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A" w:rsidRPr="00B816DF" w:rsidRDefault="005C10B8" w:rsidP="000138DA">
      <w:pPr>
        <w:wordWrap w:val="0"/>
        <w:adjustRightInd/>
        <w:spacing w:line="360" w:lineRule="auto"/>
        <w:jc w:val="righ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令和</w:t>
      </w:r>
      <w:r w:rsidR="000138DA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年　　月　　日</w:t>
      </w:r>
    </w:p>
    <w:p w:rsidR="000138DA" w:rsidRPr="00B816DF" w:rsidRDefault="000138DA" w:rsidP="000138DA">
      <w:pPr>
        <w:adjustRightInd/>
        <w:spacing w:line="36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0138DA" w:rsidRPr="00B816DF" w:rsidRDefault="000138DA" w:rsidP="000138DA">
      <w:pPr>
        <w:adjustRightInd/>
        <w:spacing w:line="360" w:lineRule="auto"/>
        <w:jc w:val="center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  <w:r w:rsidRPr="00B816DF">
        <w:rPr>
          <w:rFonts w:ascii="ＭＳ 明朝" w:eastAsia="ＭＳ 明朝" w:hAnsi="ＭＳ 明朝" w:hint="eastAsia"/>
          <w:kern w:val="2"/>
          <w:sz w:val="32"/>
          <w:szCs w:val="32"/>
        </w:rPr>
        <w:t>労働の対価に係る</w:t>
      </w:r>
      <w:r w:rsidRPr="00B816DF">
        <w:rPr>
          <w:rFonts w:ascii="ＭＳ 明朝" w:eastAsia="ＭＳ 明朝" w:hAnsi="ＭＳ 明朝" w:hint="eastAsia"/>
          <w:kern w:val="2"/>
          <w:sz w:val="32"/>
          <w:szCs w:val="32"/>
          <w:lang w:eastAsia="zh-CN"/>
        </w:rPr>
        <w:t>申出書</w:t>
      </w:r>
    </w:p>
    <w:p w:rsidR="000138DA" w:rsidRPr="00B816DF" w:rsidRDefault="000138DA" w:rsidP="000138DA">
      <w:pPr>
        <w:adjustRightInd/>
        <w:spacing w:line="36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0138DA" w:rsidRPr="00B816DF" w:rsidRDefault="000138DA" w:rsidP="000138DA">
      <w:pPr>
        <w:adjustRightInd/>
        <w:spacing w:line="360" w:lineRule="auto"/>
        <w:ind w:firstLineChars="300" w:firstLine="72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 xml:space="preserve">三木市長　</w:t>
      </w: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様</w:t>
      </w:r>
    </w:p>
    <w:p w:rsidR="000138DA" w:rsidRPr="00B816DF" w:rsidRDefault="000138DA" w:rsidP="000138DA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0138DA" w:rsidRPr="00B816DF" w:rsidRDefault="000138DA" w:rsidP="000138DA">
      <w:pPr>
        <w:adjustRightInd/>
        <w:spacing w:line="360" w:lineRule="auto"/>
        <w:ind w:firstLineChars="1500" w:firstLine="360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申出者　住　所</w:t>
      </w:r>
    </w:p>
    <w:p w:rsidR="000138DA" w:rsidRPr="00B816DF" w:rsidRDefault="000138DA" w:rsidP="000138DA">
      <w:pPr>
        <w:adjustRightInd/>
        <w:spacing w:line="360" w:lineRule="auto"/>
        <w:ind w:firstLineChars="1900" w:firstLine="456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氏　名</w:t>
      </w:r>
      <w:r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　　　　　　　　　　印</w:t>
      </w:r>
    </w:p>
    <w:p w:rsidR="000138DA" w:rsidRPr="00B816DF" w:rsidRDefault="000138DA" w:rsidP="000138DA">
      <w:pPr>
        <w:adjustRightInd/>
        <w:spacing w:line="36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0138DA" w:rsidRPr="00B816DF" w:rsidRDefault="000138DA" w:rsidP="000138DA">
      <w:pPr>
        <w:adjustRightInd/>
        <w:spacing w:line="360" w:lineRule="auto"/>
        <w:ind w:firstLineChars="100" w:firstLine="24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私に支払われた次の労働の対価について、基準額を下回っているため、申し出ます。</w:t>
      </w:r>
    </w:p>
    <w:p w:rsidR="000138DA" w:rsidRPr="00B816DF" w:rsidRDefault="000138DA" w:rsidP="000138DA">
      <w:pPr>
        <w:adjustRightInd/>
        <w:spacing w:line="36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600"/>
      </w:tblGrid>
      <w:tr w:rsidR="000138DA" w:rsidRPr="00B816DF" w:rsidTr="009A61D7">
        <w:trPr>
          <w:trHeight w:val="756"/>
        </w:trPr>
        <w:tc>
          <w:tcPr>
            <w:tcW w:w="156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件　　　名</w:t>
            </w:r>
          </w:p>
        </w:tc>
        <w:tc>
          <w:tcPr>
            <w:tcW w:w="660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</w:p>
        </w:tc>
      </w:tr>
      <w:tr w:rsidR="000138DA" w:rsidRPr="00B816DF" w:rsidTr="009A61D7">
        <w:trPr>
          <w:trHeight w:val="787"/>
        </w:trPr>
        <w:tc>
          <w:tcPr>
            <w:tcW w:w="156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支　払　者</w:t>
            </w:r>
          </w:p>
        </w:tc>
        <w:tc>
          <w:tcPr>
            <w:tcW w:w="660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</w:p>
        </w:tc>
      </w:tr>
      <w:tr w:rsidR="000138DA" w:rsidRPr="00B816DF" w:rsidTr="009A61D7">
        <w:trPr>
          <w:trHeight w:val="918"/>
        </w:trPr>
        <w:tc>
          <w:tcPr>
            <w:tcW w:w="156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支　払　日</w:t>
            </w:r>
          </w:p>
        </w:tc>
        <w:tc>
          <w:tcPr>
            <w:tcW w:w="6600" w:type="dxa"/>
            <w:vAlign w:val="center"/>
          </w:tcPr>
          <w:p w:rsidR="000138DA" w:rsidRPr="00B816DF" w:rsidRDefault="005C10B8" w:rsidP="009A61D7">
            <w:pPr>
              <w:adjustRightInd/>
              <w:spacing w:line="36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令和</w:t>
            </w:r>
            <w:r w:rsidR="000138DA"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0138DA" w:rsidRPr="00B816DF" w:rsidTr="009A61D7">
        <w:trPr>
          <w:trHeight w:val="781"/>
        </w:trPr>
        <w:tc>
          <w:tcPr>
            <w:tcW w:w="156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労働の対価</w:t>
            </w:r>
          </w:p>
          <w:p w:rsidR="000138DA" w:rsidRPr="00B816DF" w:rsidRDefault="000138DA" w:rsidP="009A61D7">
            <w:pPr>
              <w:adjustRightInd/>
              <w:spacing w:line="360" w:lineRule="auto"/>
              <w:jc w:val="center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の　　　額</w:t>
            </w:r>
          </w:p>
        </w:tc>
        <w:tc>
          <w:tcPr>
            <w:tcW w:w="6600" w:type="dxa"/>
            <w:vAlign w:val="center"/>
          </w:tcPr>
          <w:p w:rsidR="000138DA" w:rsidRPr="00B816DF" w:rsidRDefault="000138DA" w:rsidP="009A61D7">
            <w:pPr>
              <w:adjustRightInd/>
              <w:spacing w:line="360" w:lineRule="auto"/>
              <w:textAlignment w:val="auto"/>
              <w:rPr>
                <w:rFonts w:ascii="ＭＳ 明朝" w:eastAsia="ＭＳ 明朝" w:hAnsi="ＭＳ 明朝"/>
                <w:kern w:val="2"/>
                <w:sz w:val="24"/>
                <w:szCs w:val="24"/>
              </w:rPr>
            </w:pPr>
            <w:r w:rsidRPr="00B816DF"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 xml:space="preserve">　　　　　　　　　　円</w:t>
            </w:r>
          </w:p>
        </w:tc>
      </w:tr>
    </w:tbl>
    <w:p w:rsidR="00454104" w:rsidRDefault="00454104"/>
    <w:sectPr w:rsidR="00454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DA"/>
    <w:rsid w:val="000138DA"/>
    <w:rsid w:val="00454104"/>
    <w:rsid w:val="005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FED85"/>
  <w15:docId w15:val="{0E9A4881-EC4D-468B-9733-BF833C00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widowControl w:val="0"/>
      <w:adjustRightInd w:val="0"/>
      <w:spacing w:line="524" w:lineRule="exac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</cp:revision>
  <dcterms:created xsi:type="dcterms:W3CDTF">2016-04-18T08:38:00Z</dcterms:created>
  <dcterms:modified xsi:type="dcterms:W3CDTF">2020-04-25T06:58:00Z</dcterms:modified>
</cp:coreProperties>
</file>