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8A" w:rsidRPr="00FA31E6" w:rsidRDefault="00663C19" w:rsidP="00FA31E6">
      <w:pPr>
        <w:wordWrap w:val="0"/>
        <w:ind w:right="-16"/>
        <w:jc w:val="right"/>
        <w:rPr>
          <w:rFonts w:asciiTheme="minorEastAsia" w:eastAsiaTheme="minorEastAsia" w:hAnsiTheme="minorEastAsia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FA31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63C19" w:rsidRPr="00FA31E6" w:rsidRDefault="00663C19" w:rsidP="00581223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663C19" w:rsidRPr="00FA31E6" w:rsidRDefault="00581223" w:rsidP="00FA31E6">
      <w:pPr>
        <w:ind w:right="96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z w:val="22"/>
          <w:szCs w:val="22"/>
        </w:rPr>
        <w:t>三木</w:t>
      </w:r>
      <w:r w:rsidR="00663C19" w:rsidRPr="00FA31E6">
        <w:rPr>
          <w:rFonts w:asciiTheme="minorEastAsia" w:eastAsiaTheme="minorEastAsia" w:hAnsiTheme="minorEastAsia" w:hint="eastAsia"/>
          <w:sz w:val="22"/>
          <w:szCs w:val="22"/>
        </w:rPr>
        <w:t>市長　様</w:t>
      </w:r>
    </w:p>
    <w:p w:rsidR="00663C19" w:rsidRDefault="00663C19" w:rsidP="00663C19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FA31E6" w:rsidRPr="00FA31E6" w:rsidRDefault="00FA31E6" w:rsidP="00FA31E6">
      <w:pPr>
        <w:ind w:left="3120" w:right="960" w:firstLine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663C19" w:rsidRPr="00FA31E6" w:rsidRDefault="00FA31E6" w:rsidP="00FA31E6">
      <w:pPr>
        <w:ind w:left="3360" w:right="960" w:firstLine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663C19" w:rsidRPr="00FA31E6" w:rsidRDefault="00FA31E6" w:rsidP="00FA31E6">
      <w:pPr>
        <w:ind w:left="3360" w:right="424" w:firstLine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</w:t>
      </w:r>
      <w:r w:rsidR="00663C19" w:rsidRPr="00FA31E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868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3C19" w:rsidRPr="00FA31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1AA3" w:rsidRPr="00FA31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</w:p>
    <w:p w:rsidR="00FA31E6" w:rsidRDefault="00FA31E6" w:rsidP="00FA31E6">
      <w:pPr>
        <w:ind w:left="3340" w:right="-16" w:firstLine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続　　柄</w:t>
      </w:r>
    </w:p>
    <w:p w:rsidR="00663C19" w:rsidRPr="00FA31E6" w:rsidRDefault="00FA31E6" w:rsidP="00FA31E6">
      <w:pPr>
        <w:ind w:right="-16"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B146B7" w:rsidRPr="00FA31E6" w:rsidRDefault="00B146B7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B146B7" w:rsidRPr="00FA31E6" w:rsidRDefault="00B146B7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663C19" w:rsidRPr="00FA31E6" w:rsidRDefault="00FA31E6" w:rsidP="00B146B7">
      <w:pPr>
        <w:ind w:right="-16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市外指定地域密着型サービス事業所の利用について</w:t>
      </w:r>
    </w:p>
    <w:p w:rsidR="00B146B7" w:rsidRPr="00FA31E6" w:rsidRDefault="00B146B7" w:rsidP="00FA31E6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663C19" w:rsidRPr="00FA31E6" w:rsidRDefault="00663C19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663C19" w:rsidRPr="00FA31E6" w:rsidRDefault="00663C19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A31E6">
        <w:rPr>
          <w:rFonts w:asciiTheme="minorEastAsia" w:eastAsiaTheme="minorEastAsia" w:hAnsiTheme="minorEastAsia" w:hint="eastAsia"/>
          <w:sz w:val="22"/>
          <w:szCs w:val="22"/>
        </w:rPr>
        <w:t>市外の指定</w:t>
      </w:r>
      <w:r w:rsidRPr="00FA31E6">
        <w:rPr>
          <w:rFonts w:asciiTheme="minorEastAsia" w:eastAsiaTheme="minorEastAsia" w:hAnsiTheme="minorEastAsia" w:hint="eastAsia"/>
          <w:sz w:val="22"/>
          <w:szCs w:val="22"/>
        </w:rPr>
        <w:t>地域密着</w:t>
      </w:r>
      <w:r w:rsidR="00CC2385" w:rsidRPr="00FA31E6">
        <w:rPr>
          <w:rFonts w:asciiTheme="minorEastAsia" w:eastAsiaTheme="minorEastAsia" w:hAnsiTheme="minorEastAsia" w:hint="eastAsia"/>
          <w:sz w:val="22"/>
          <w:szCs w:val="22"/>
        </w:rPr>
        <w:t>型サービスの利用を希望する理由及び状況は下記のとおりです。</w:t>
      </w:r>
    </w:p>
    <w:p w:rsidR="00CC2385" w:rsidRPr="00FA31E6" w:rsidRDefault="00CC2385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CC2385" w:rsidRPr="00FA31E6" w:rsidRDefault="00CC2385" w:rsidP="00CC238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C2385" w:rsidRPr="00FA31E6" w:rsidRDefault="00CC2385" w:rsidP="00CC2385">
      <w:pPr>
        <w:rPr>
          <w:rFonts w:asciiTheme="minorEastAsia" w:eastAsiaTheme="minorEastAsia" w:hAnsiTheme="minorEastAsia"/>
          <w:sz w:val="22"/>
          <w:szCs w:val="22"/>
        </w:rPr>
      </w:pPr>
    </w:p>
    <w:p w:rsidR="00CC2385" w:rsidRDefault="00FA31E6" w:rsidP="00CC238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利用する指定</w:t>
      </w:r>
      <w:r w:rsidR="00CC2385" w:rsidRPr="00FA31E6">
        <w:rPr>
          <w:rFonts w:asciiTheme="minorEastAsia" w:eastAsiaTheme="minorEastAsia" w:hAnsiTheme="minorEastAsia" w:hint="eastAsia"/>
          <w:sz w:val="22"/>
          <w:szCs w:val="22"/>
        </w:rPr>
        <w:t>地域密着型サービス事業所</w:t>
      </w:r>
    </w:p>
    <w:p w:rsidR="00FA31E6" w:rsidRPr="00FA31E6" w:rsidRDefault="00FA31E6" w:rsidP="00FA31E6">
      <w:pPr>
        <w:ind w:leftChars="117" w:left="281"/>
        <w:rPr>
          <w:rFonts w:asciiTheme="minorEastAsia" w:eastAsiaTheme="minorEastAsia" w:hAnsiTheme="minorEastAsia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1436199682"/>
        </w:rPr>
        <w:t>事業所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19968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7" w:left="281"/>
        <w:rPr>
          <w:rFonts w:asciiTheme="minorEastAsia" w:eastAsiaTheme="minorEastAsia" w:hAnsiTheme="minorEastAsia"/>
          <w:spacing w:val="110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1540" w:id="1436199683"/>
        </w:rPr>
        <w:t>所在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199683"/>
        </w:rPr>
        <w:t>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7" w:left="281"/>
        <w:rPr>
          <w:rFonts w:asciiTheme="minorEastAsia" w:eastAsiaTheme="minorEastAsia" w:hAnsiTheme="minorEastAsia"/>
          <w:spacing w:val="220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1436199684"/>
        </w:rPr>
        <w:t>サービス種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199684"/>
        </w:rPr>
        <w:t>別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7" w:left="281"/>
        <w:rPr>
          <w:rFonts w:asciiTheme="minorEastAsia" w:eastAsiaTheme="minorEastAsia" w:hAnsiTheme="minorEastAsia"/>
          <w:spacing w:val="22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1436199685"/>
        </w:rPr>
        <w:t>電話番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199685"/>
        </w:rPr>
        <w:t>号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Default="00FA31E6" w:rsidP="00CC2385">
      <w:pPr>
        <w:rPr>
          <w:rFonts w:asciiTheme="minorEastAsia" w:eastAsiaTheme="minorEastAsia" w:hAnsiTheme="minorEastAsia"/>
          <w:sz w:val="22"/>
          <w:szCs w:val="22"/>
        </w:rPr>
      </w:pPr>
    </w:p>
    <w:p w:rsidR="00CC2385" w:rsidRDefault="00FA31E6" w:rsidP="00CC238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利用希望者（三木市</w:t>
      </w:r>
      <w:r w:rsidR="00CC2385" w:rsidRPr="00FA31E6">
        <w:rPr>
          <w:rFonts w:asciiTheme="minorEastAsia" w:eastAsiaTheme="minorEastAsia" w:hAnsiTheme="minorEastAsia" w:hint="eastAsia"/>
          <w:sz w:val="22"/>
          <w:szCs w:val="22"/>
        </w:rPr>
        <w:t>被保険者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spacing w:val="110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1436201216"/>
        </w:rPr>
        <w:t>被保険者番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16"/>
        </w:rPr>
        <w:t>号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1"/>
          <w:w w:val="87"/>
          <w:kern w:val="0"/>
          <w:sz w:val="22"/>
          <w:szCs w:val="22"/>
          <w:fitText w:val="1538" w:id="1436201224"/>
        </w:rPr>
        <w:t>氏</w:t>
      </w:r>
      <w:r w:rsidRPr="00FA31E6">
        <w:rPr>
          <w:rFonts w:asciiTheme="minorEastAsia" w:eastAsiaTheme="minorEastAsia" w:hAnsiTheme="minorEastAsia" w:hint="eastAsia"/>
          <w:w w:val="87"/>
          <w:kern w:val="0"/>
          <w:sz w:val="22"/>
          <w:szCs w:val="22"/>
          <w:fitText w:val="1538" w:id="1436201224"/>
        </w:rPr>
        <w:t>名（ふりがな）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spacing w:val="22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550"/>
          <w:kern w:val="0"/>
          <w:sz w:val="22"/>
          <w:szCs w:val="22"/>
          <w:fitText w:val="1540" w:id="1436201217"/>
        </w:rPr>
        <w:t>住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17"/>
        </w:rPr>
        <w:t>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1436201218"/>
        </w:rPr>
        <w:t>生年月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18"/>
        </w:rPr>
        <w:t>日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spacing w:val="110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550"/>
          <w:kern w:val="0"/>
          <w:sz w:val="22"/>
          <w:szCs w:val="22"/>
          <w:fitText w:val="1540" w:id="1436201219"/>
        </w:rPr>
        <w:t>性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19"/>
        </w:rPr>
        <w:t>別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spacing w:val="550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1436201220"/>
        </w:rPr>
        <w:t>要介護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20"/>
        </w:rPr>
        <w:t>度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spacing w:val="110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1436201221"/>
        </w:rPr>
        <w:t>認定有効期</w:t>
      </w: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21"/>
        </w:rPr>
        <w:t>限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Pr="00FA31E6" w:rsidRDefault="00FA31E6" w:rsidP="00FA31E6">
      <w:pPr>
        <w:ind w:leftChars="118" w:left="283"/>
        <w:rPr>
          <w:rFonts w:asciiTheme="minorEastAsia" w:eastAsiaTheme="minorEastAsia" w:hAnsiTheme="minorEastAsia"/>
          <w:spacing w:val="22"/>
          <w:kern w:val="0"/>
          <w:sz w:val="22"/>
          <w:szCs w:val="22"/>
        </w:rPr>
      </w:pPr>
      <w:r w:rsidRPr="00FA31E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1436201223"/>
        </w:rPr>
        <w:t>利用開始予定日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FA31E6" w:rsidRDefault="00FA31E6">
      <w:pPr>
        <w:widowControl/>
        <w:jc w:val="left"/>
      </w:pPr>
      <w:r>
        <w:br w:type="page"/>
      </w:r>
    </w:p>
    <w:p w:rsidR="00FA31E6" w:rsidRDefault="00FA31E6">
      <w:r>
        <w:rPr>
          <w:rFonts w:hint="eastAsia"/>
        </w:rPr>
        <w:lastRenderedPageBreak/>
        <w:t>３　理由および状況</w:t>
      </w:r>
    </w:p>
    <w:p w:rsidR="001A0DDB" w:rsidRDefault="001A0DDB" w:rsidP="001A0DDB">
      <w:pPr>
        <w:pStyle w:val="ab"/>
        <w:numPr>
          <w:ilvl w:val="0"/>
          <w:numId w:val="1"/>
        </w:numPr>
        <w:ind w:leftChars="0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A31E6" w:rsidRPr="001A0DDB">
        <w:rPr>
          <w:rFonts w:asciiTheme="minorEastAsia" w:eastAsiaTheme="minorEastAsia" w:hAnsiTheme="minorEastAsia" w:hint="eastAsia"/>
          <w:sz w:val="22"/>
          <w:szCs w:val="22"/>
        </w:rPr>
        <w:t>居住地の地域密着型サービスが利用できない理由</w:t>
      </w: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P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pStyle w:val="ab"/>
        <w:numPr>
          <w:ilvl w:val="0"/>
          <w:numId w:val="1"/>
        </w:numPr>
        <w:ind w:leftChars="0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A31E6" w:rsidRPr="001A0DDB">
        <w:rPr>
          <w:rFonts w:asciiTheme="minorEastAsia" w:eastAsiaTheme="minorEastAsia" w:hAnsiTheme="minorEastAsia" w:hint="eastAsia"/>
          <w:sz w:val="22"/>
          <w:szCs w:val="22"/>
        </w:rPr>
        <w:t>当該事業所を希望する理由</w:t>
      </w: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P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pStyle w:val="ab"/>
        <w:numPr>
          <w:ilvl w:val="0"/>
          <w:numId w:val="1"/>
        </w:numPr>
        <w:ind w:leftChars="0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A31E6" w:rsidRPr="001A0DDB">
        <w:rPr>
          <w:rFonts w:asciiTheme="minorEastAsia" w:eastAsiaTheme="minorEastAsia" w:hAnsiTheme="minorEastAsia" w:hint="eastAsia"/>
          <w:sz w:val="22"/>
          <w:szCs w:val="22"/>
        </w:rPr>
        <w:t>症状等</w:t>
      </w: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P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pStyle w:val="ab"/>
        <w:numPr>
          <w:ilvl w:val="0"/>
          <w:numId w:val="1"/>
        </w:numPr>
        <w:ind w:leftChars="0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A31E6" w:rsidRPr="001A0DDB">
        <w:rPr>
          <w:rFonts w:asciiTheme="minorEastAsia" w:eastAsiaTheme="minorEastAsia" w:hAnsiTheme="minorEastAsia" w:hint="eastAsia"/>
          <w:sz w:val="22"/>
          <w:szCs w:val="22"/>
        </w:rPr>
        <w:t>親族等その他の事情</w:t>
      </w: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P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pStyle w:val="ab"/>
        <w:numPr>
          <w:ilvl w:val="0"/>
          <w:numId w:val="1"/>
        </w:numPr>
        <w:ind w:leftChars="0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A31E6" w:rsidRPr="001A0DDB">
        <w:rPr>
          <w:rFonts w:asciiTheme="minorEastAsia" w:eastAsiaTheme="minorEastAsia" w:hAnsiTheme="minorEastAsia" w:hint="eastAsia"/>
          <w:sz w:val="22"/>
          <w:szCs w:val="22"/>
        </w:rPr>
        <w:t>居宅介護支援事業所名</w:t>
      </w: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Pr="001A0DDB" w:rsidRDefault="001A0DDB" w:rsidP="001A0DDB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1A0DDB">
      <w:pPr>
        <w:pStyle w:val="ab"/>
        <w:numPr>
          <w:ilvl w:val="0"/>
          <w:numId w:val="1"/>
        </w:numPr>
        <w:ind w:leftChars="0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提出者（提出者が申請者と異なる場合）</w:t>
      </w:r>
    </w:p>
    <w:p w:rsidR="001A0DDB" w:rsidRDefault="001A0DDB" w:rsidP="001A0DDB">
      <w:pPr>
        <w:pStyle w:val="ab"/>
        <w:ind w:leftChars="0" w:left="643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名</w:t>
      </w:r>
    </w:p>
    <w:p w:rsidR="001A0DDB" w:rsidRDefault="00FA31E6" w:rsidP="001A0DDB">
      <w:pPr>
        <w:pStyle w:val="ab"/>
        <w:ind w:leftChars="0" w:left="643" w:right="-16"/>
        <w:rPr>
          <w:rFonts w:asciiTheme="minorEastAsia" w:eastAsiaTheme="minorEastAsia" w:hAnsiTheme="minorEastAsia"/>
          <w:sz w:val="22"/>
          <w:szCs w:val="22"/>
        </w:rPr>
      </w:pPr>
      <w:r w:rsidRPr="001A0DDB">
        <w:rPr>
          <w:rFonts w:asciiTheme="minorEastAsia" w:eastAsiaTheme="minorEastAsia" w:hAnsiTheme="minorEastAsia" w:hint="eastAsia"/>
          <w:sz w:val="22"/>
          <w:szCs w:val="22"/>
        </w:rPr>
        <w:t>電</w:t>
      </w:r>
      <w:r w:rsidR="001A0DD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A0DDB">
        <w:rPr>
          <w:rFonts w:asciiTheme="minorEastAsia" w:eastAsiaTheme="minorEastAsia" w:hAnsiTheme="minorEastAsia" w:hint="eastAsia"/>
          <w:sz w:val="22"/>
          <w:szCs w:val="22"/>
        </w:rPr>
        <w:t>話</w:t>
      </w:r>
    </w:p>
    <w:p w:rsidR="00FA31E6" w:rsidRPr="00FA31E6" w:rsidRDefault="001A0DDB" w:rsidP="001A0DDB">
      <w:pPr>
        <w:pStyle w:val="ab"/>
        <w:ind w:leftChars="0" w:left="643"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申請者との関係</w:t>
      </w:r>
    </w:p>
    <w:p w:rsidR="00FA31E6" w:rsidRDefault="00FA31E6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Default="001A0DDB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</w:p>
    <w:p w:rsidR="001A0DDB" w:rsidRPr="00FA31E6" w:rsidRDefault="001A0DDB" w:rsidP="00663C19">
      <w:pPr>
        <w:ind w:right="-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※「別紙のとおり」として、別紙に理由等を書いていただいても結構です。</w:t>
      </w:r>
    </w:p>
    <w:sectPr w:rsidR="001A0DDB" w:rsidRPr="00FA31E6" w:rsidSect="00FA31E6">
      <w:pgSz w:w="11906" w:h="16838" w:code="9"/>
      <w:pgMar w:top="1701" w:right="1701" w:bottom="851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EB" w:rsidRDefault="00195FEB" w:rsidP="00195FEB">
      <w:r>
        <w:separator/>
      </w:r>
    </w:p>
  </w:endnote>
  <w:endnote w:type="continuationSeparator" w:id="0">
    <w:p w:rsidR="00195FEB" w:rsidRDefault="00195FEB" w:rsidP="0019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EB" w:rsidRDefault="00195FEB" w:rsidP="00195FEB">
      <w:r>
        <w:separator/>
      </w:r>
    </w:p>
  </w:footnote>
  <w:footnote w:type="continuationSeparator" w:id="0">
    <w:p w:rsidR="00195FEB" w:rsidRDefault="00195FEB" w:rsidP="0019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006"/>
    <w:multiLevelType w:val="hybridMultilevel"/>
    <w:tmpl w:val="9A90EBBA"/>
    <w:lvl w:ilvl="0" w:tplc="4ADAF1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64"/>
    <w:rsid w:val="000111F3"/>
    <w:rsid w:val="00086890"/>
    <w:rsid w:val="000B7C8E"/>
    <w:rsid w:val="00127746"/>
    <w:rsid w:val="00167AEA"/>
    <w:rsid w:val="00195FEB"/>
    <w:rsid w:val="001A0DDB"/>
    <w:rsid w:val="0026652E"/>
    <w:rsid w:val="004D47F7"/>
    <w:rsid w:val="004F6D2F"/>
    <w:rsid w:val="00541AA3"/>
    <w:rsid w:val="00581223"/>
    <w:rsid w:val="0062543E"/>
    <w:rsid w:val="00663C19"/>
    <w:rsid w:val="006A60E4"/>
    <w:rsid w:val="00704F55"/>
    <w:rsid w:val="0082258E"/>
    <w:rsid w:val="00840C64"/>
    <w:rsid w:val="00B146B7"/>
    <w:rsid w:val="00B30CC7"/>
    <w:rsid w:val="00BD5317"/>
    <w:rsid w:val="00CC2385"/>
    <w:rsid w:val="00D2168A"/>
    <w:rsid w:val="00F17455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6819ED"/>
  <w15:docId w15:val="{7555124D-1161-4A83-BD98-E052E14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5317"/>
    <w:pPr>
      <w:jc w:val="center"/>
    </w:pPr>
  </w:style>
  <w:style w:type="paragraph" w:styleId="a4">
    <w:name w:val="Closing"/>
    <w:basedOn w:val="a"/>
    <w:rsid w:val="00BD5317"/>
    <w:pPr>
      <w:jc w:val="right"/>
    </w:pPr>
  </w:style>
  <w:style w:type="table" w:styleId="a5">
    <w:name w:val="Table Grid"/>
    <w:basedOn w:val="a1"/>
    <w:rsid w:val="00BD53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77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5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FE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5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FEB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A0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三介保第　　　　　　号</vt:lpstr>
      <vt:lpstr>三介保第　　　　　　号</vt:lpstr>
    </vt:vector>
  </TitlesOfParts>
  <Company>三木市役所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三介保第　　　　　　号</dc:title>
  <dc:creator>040501</dc:creator>
  <cp:lastModifiedBy>三木市役所</cp:lastModifiedBy>
  <cp:revision>7</cp:revision>
  <cp:lastPrinted>2014-08-13T05:25:00Z</cp:lastPrinted>
  <dcterms:created xsi:type="dcterms:W3CDTF">2017-05-19T01:29:00Z</dcterms:created>
  <dcterms:modified xsi:type="dcterms:W3CDTF">2021-10-06T05:57:00Z</dcterms:modified>
</cp:coreProperties>
</file>