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BF4F" w14:textId="4F60FB2E" w:rsidR="00427FAE" w:rsidRPr="00452360" w:rsidRDefault="00427FAE" w:rsidP="00427FAE">
      <w:pPr>
        <w:rPr>
          <w:rFonts w:ascii="ＭＳ 明朝" w:eastAsia="ＭＳ 明朝" w:hAnsi="ＭＳ 明朝"/>
          <w:b/>
          <w:sz w:val="24"/>
          <w:szCs w:val="24"/>
          <w:lang w:eastAsia="zh-CN"/>
        </w:rPr>
      </w:pPr>
      <w:r w:rsidRPr="00452360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様式第２号（第</w:t>
      </w:r>
      <w:r w:rsidR="001E7AD4" w:rsidRPr="00452360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Pr="00452360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条関係）</w:t>
      </w:r>
    </w:p>
    <w:p w14:paraId="1DB0E217" w14:textId="77777777" w:rsidR="00427FAE" w:rsidRPr="00452360" w:rsidRDefault="00427FAE" w:rsidP="00427FAE">
      <w:pPr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  <w:lang w:eastAsia="zh-CN"/>
        </w:rPr>
      </w:pPr>
      <w:r w:rsidRPr="00452360">
        <w:rPr>
          <w:rFonts w:ascii="ＭＳ 明朝" w:eastAsia="ＭＳ 明朝" w:hAnsi="ＭＳ 明朝" w:hint="eastAsia"/>
          <w:b/>
          <w:spacing w:val="209"/>
          <w:kern w:val="0"/>
          <w:sz w:val="24"/>
          <w:szCs w:val="24"/>
          <w:fitText w:val="2880" w:id="-1535490304"/>
          <w:lang w:eastAsia="zh-CN"/>
        </w:rPr>
        <w:t>事業計画</w:t>
      </w:r>
      <w:r w:rsidRPr="00452360">
        <w:rPr>
          <w:rFonts w:ascii="ＭＳ 明朝" w:eastAsia="ＭＳ 明朝" w:hAnsi="ＭＳ 明朝" w:hint="eastAsia"/>
          <w:b/>
          <w:spacing w:val="2"/>
          <w:kern w:val="0"/>
          <w:sz w:val="24"/>
          <w:szCs w:val="24"/>
          <w:fitText w:val="2880" w:id="-1535490304"/>
          <w:lang w:eastAsia="zh-CN"/>
        </w:rPr>
        <w:t>書</w:t>
      </w:r>
    </w:p>
    <w:p w14:paraId="7352F3AC" w14:textId="77777777" w:rsidR="00253E49" w:rsidRPr="00452360" w:rsidRDefault="00427FAE" w:rsidP="00427FAE">
      <w:pPr>
        <w:jc w:val="center"/>
        <w:rPr>
          <w:rFonts w:ascii="ＭＳ 明朝" w:eastAsia="DengXian" w:hAnsi="ＭＳ 明朝"/>
          <w:szCs w:val="21"/>
          <w:lang w:eastAsia="zh-CN"/>
        </w:rPr>
      </w:pPr>
      <w:r w:rsidRPr="00452360">
        <w:rPr>
          <w:rFonts w:ascii="ＭＳ 明朝" w:eastAsia="ＭＳ 明朝" w:hAnsi="ＭＳ 明朝" w:hint="eastAsia"/>
          <w:szCs w:val="21"/>
          <w:lang w:eastAsia="zh-CN"/>
        </w:rPr>
        <w:t xml:space="preserve">　　　</w:t>
      </w:r>
    </w:p>
    <w:p w14:paraId="253EDDD5" w14:textId="25BD61CD" w:rsidR="00253E49" w:rsidRPr="00452360" w:rsidRDefault="00427FAE" w:rsidP="00427FAE">
      <w:pPr>
        <w:jc w:val="center"/>
        <w:rPr>
          <w:rFonts w:ascii="ＭＳ 明朝" w:eastAsia="DengXian" w:hAnsi="ＭＳ 明朝"/>
          <w:szCs w:val="21"/>
          <w:u w:val="single"/>
          <w:lang w:eastAsia="zh-CN"/>
        </w:rPr>
      </w:pPr>
      <w:r w:rsidRPr="00452360">
        <w:rPr>
          <w:rFonts w:ascii="ＭＳ 明朝" w:eastAsia="ＭＳ 明朝" w:hAnsi="ＭＳ 明朝" w:hint="eastAsia"/>
          <w:szCs w:val="21"/>
          <w:lang w:eastAsia="zh-CN"/>
        </w:rPr>
        <w:t xml:space="preserve">　　　　　　　</w:t>
      </w:r>
      <w:r w:rsidR="00253E49" w:rsidRPr="00452360">
        <w:rPr>
          <w:rFonts w:ascii="ＭＳ 明朝" w:eastAsia="ＭＳ 明朝" w:hAnsi="ＭＳ 明朝" w:hint="eastAsia"/>
          <w:szCs w:val="21"/>
          <w:u w:val="single"/>
          <w:lang w:eastAsia="zh-CN"/>
        </w:rPr>
        <w:t>申請者</w:t>
      </w:r>
      <w:r w:rsidRPr="00452360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名　　　　　　　　　　　　　　</w:t>
      </w:r>
      <w:r w:rsidR="00253E49" w:rsidRPr="00452360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</w:t>
      </w:r>
      <w:r w:rsidRPr="00452360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</w:p>
    <w:p w14:paraId="25DE3C29" w14:textId="3CED1760" w:rsidR="00427FAE" w:rsidRPr="00452360" w:rsidRDefault="00253E49" w:rsidP="00253E49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452360">
        <w:rPr>
          <w:rFonts w:ascii="ＭＳ 明朝" w:eastAsia="ＭＳ 明朝" w:hAnsi="ＭＳ 明朝" w:hint="eastAsia"/>
          <w:sz w:val="24"/>
          <w:szCs w:val="24"/>
        </w:rPr>
        <w:t>１　事業計画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8"/>
        <w:gridCol w:w="1504"/>
        <w:gridCol w:w="6237"/>
      </w:tblGrid>
      <w:tr w:rsidR="00452360" w:rsidRPr="00452360" w14:paraId="2C5688D4" w14:textId="77777777" w:rsidTr="00850173">
        <w:trPr>
          <w:trHeight w:val="525"/>
        </w:trPr>
        <w:tc>
          <w:tcPr>
            <w:tcW w:w="1898" w:type="dxa"/>
            <w:vAlign w:val="center"/>
          </w:tcPr>
          <w:p w14:paraId="59B6C663" w14:textId="77777777" w:rsidR="00427FAE" w:rsidRPr="00452360" w:rsidRDefault="00427FAE" w:rsidP="007350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１ 事業の名称</w:t>
            </w:r>
          </w:p>
        </w:tc>
        <w:tc>
          <w:tcPr>
            <w:tcW w:w="7741" w:type="dxa"/>
            <w:gridSpan w:val="2"/>
            <w:vAlign w:val="center"/>
          </w:tcPr>
          <w:p w14:paraId="53E5A778" w14:textId="77777777" w:rsidR="00427FAE" w:rsidRPr="00452360" w:rsidRDefault="00427FAE" w:rsidP="00427FAE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452360" w:rsidRPr="00452360" w14:paraId="35EEB221" w14:textId="77777777" w:rsidTr="00850173">
        <w:trPr>
          <w:trHeight w:val="868"/>
        </w:trPr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3EE4C575" w14:textId="5690E8FA" w:rsidR="00253E49" w:rsidRPr="00452360" w:rsidRDefault="00353652" w:rsidP="00A76489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253E49" w:rsidRPr="00452360">
              <w:rPr>
                <w:rFonts w:ascii="ＭＳ 明朝" w:eastAsia="ＭＳ 明朝" w:hAnsi="ＭＳ 明朝" w:hint="eastAsia"/>
                <w:szCs w:val="21"/>
              </w:rPr>
              <w:t xml:space="preserve"> 寄附金の目標金額及び設定理由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7DDFC" w14:textId="77777777" w:rsidR="00253E49" w:rsidRPr="00452360" w:rsidRDefault="00253E49" w:rsidP="00A7648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【目標金額】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43CA4" w14:textId="1037A8F1" w:rsidR="00253E49" w:rsidRPr="00452360" w:rsidRDefault="00695548" w:rsidP="00695548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452360" w:rsidRPr="00452360" w14:paraId="712142FA" w14:textId="77777777" w:rsidTr="00850173">
        <w:trPr>
          <w:trHeight w:val="838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14:paraId="21347288" w14:textId="77777777" w:rsidR="00253E49" w:rsidRPr="00452360" w:rsidRDefault="00253E49" w:rsidP="00A76489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FA448" w14:textId="27A2D129" w:rsidR="00253E49" w:rsidRPr="00452360" w:rsidRDefault="00253E49" w:rsidP="00A7648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【設定理由】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C3B71" w14:textId="6AEAFE9C" w:rsidR="00253E49" w:rsidRPr="00452360" w:rsidRDefault="00253E49" w:rsidP="00A7648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360" w:rsidRPr="00452360" w14:paraId="34BCAB86" w14:textId="77777777" w:rsidTr="00850173">
        <w:trPr>
          <w:trHeight w:val="782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42BF5E88" w14:textId="2C8B67F8" w:rsidR="00253E49" w:rsidRPr="00452360" w:rsidRDefault="00353652" w:rsidP="00A76489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253E49" w:rsidRPr="00452360">
              <w:rPr>
                <w:rFonts w:ascii="ＭＳ 明朝" w:eastAsia="ＭＳ 明朝" w:hAnsi="ＭＳ 明朝" w:hint="eastAsia"/>
                <w:szCs w:val="21"/>
              </w:rPr>
              <w:t xml:space="preserve"> 募集日数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00A6C" w14:textId="6C1B5401" w:rsidR="00253E49" w:rsidRPr="00452360" w:rsidRDefault="00253E49" w:rsidP="00A76489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 xml:space="preserve">                              日（最大９０日間）</w:t>
            </w:r>
          </w:p>
        </w:tc>
      </w:tr>
      <w:tr w:rsidR="00452360" w:rsidRPr="00452360" w14:paraId="251D8EC1" w14:textId="77777777" w:rsidTr="00850173">
        <w:trPr>
          <w:trHeight w:val="2976"/>
        </w:trPr>
        <w:tc>
          <w:tcPr>
            <w:tcW w:w="1898" w:type="dxa"/>
            <w:tcBorders>
              <w:bottom w:val="single" w:sz="4" w:space="0" w:color="auto"/>
            </w:tcBorders>
          </w:tcPr>
          <w:p w14:paraId="0BF80EC2" w14:textId="7B205EBF" w:rsidR="00427FAE" w:rsidRPr="00452360" w:rsidRDefault="00353652" w:rsidP="007350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事業の目的</w:t>
            </w:r>
          </w:p>
        </w:tc>
        <w:tc>
          <w:tcPr>
            <w:tcW w:w="7741" w:type="dxa"/>
            <w:gridSpan w:val="2"/>
            <w:tcBorders>
              <w:bottom w:val="single" w:sz="4" w:space="0" w:color="auto"/>
            </w:tcBorders>
          </w:tcPr>
          <w:p w14:paraId="465ADA87" w14:textId="60E1647A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267E53C6" w14:textId="77777777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57608787" w14:textId="77777777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2D3C3384" w14:textId="5B953211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05AE9171" w14:textId="150E58AC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626C6FEF" w14:textId="750F1F87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603979F9" w14:textId="77777777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70FBAFEB" w14:textId="77777777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394D0A69" w14:textId="77777777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33865B50" w14:textId="77777777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2D386581" w14:textId="77777777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70A28036" w14:textId="7515585A" w:rsidR="00253E49" w:rsidRPr="00452360" w:rsidRDefault="00012045" w:rsidP="0001204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（目安：300文字以上）</w:t>
            </w:r>
          </w:p>
        </w:tc>
      </w:tr>
      <w:tr w:rsidR="00452360" w:rsidRPr="00452360" w14:paraId="75EE2E18" w14:textId="77777777" w:rsidTr="00850173">
        <w:trPr>
          <w:trHeight w:val="2503"/>
        </w:trPr>
        <w:tc>
          <w:tcPr>
            <w:tcW w:w="1898" w:type="dxa"/>
            <w:tcBorders>
              <w:top w:val="single" w:sz="4" w:space="0" w:color="auto"/>
            </w:tcBorders>
          </w:tcPr>
          <w:p w14:paraId="79FA54C2" w14:textId="23DFB46F" w:rsidR="00427FAE" w:rsidRPr="00452360" w:rsidRDefault="00353652" w:rsidP="007350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事業の効果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</w:tcBorders>
          </w:tcPr>
          <w:p w14:paraId="4713A773" w14:textId="77777777" w:rsidR="00427FAE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566D791F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7ED3D803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0D75550D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3B6F38B9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09A2C711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13927DBB" w14:textId="44BB86D5" w:rsidR="00012045" w:rsidRPr="00452360" w:rsidRDefault="00012045" w:rsidP="00012045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（目安：300文字以上）</w:t>
            </w:r>
          </w:p>
        </w:tc>
      </w:tr>
      <w:tr w:rsidR="00452360" w:rsidRPr="00452360" w14:paraId="3A8BF0C6" w14:textId="77777777" w:rsidTr="00850173">
        <w:trPr>
          <w:trHeight w:val="2974"/>
        </w:trPr>
        <w:tc>
          <w:tcPr>
            <w:tcW w:w="1898" w:type="dxa"/>
          </w:tcPr>
          <w:p w14:paraId="4D6B53A4" w14:textId="5819C14B" w:rsidR="00427FAE" w:rsidRPr="00452360" w:rsidRDefault="00353652" w:rsidP="007350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27FAE" w:rsidRPr="00452360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-1535490303"/>
              </w:rPr>
              <w:t>事業の概</w:t>
            </w:r>
            <w:r w:rsidR="00427FAE" w:rsidRPr="00452360">
              <w:rPr>
                <w:rFonts w:ascii="ＭＳ 明朝" w:eastAsia="ＭＳ 明朝" w:hAnsi="ＭＳ 明朝" w:hint="eastAsia"/>
                <w:kern w:val="0"/>
                <w:szCs w:val="21"/>
                <w:fitText w:val="1200" w:id="-1535490303"/>
              </w:rPr>
              <w:t>要</w:t>
            </w:r>
          </w:p>
        </w:tc>
        <w:tc>
          <w:tcPr>
            <w:tcW w:w="7741" w:type="dxa"/>
            <w:gridSpan w:val="2"/>
          </w:tcPr>
          <w:p w14:paraId="29749D69" w14:textId="7B4B0F9D" w:rsidR="00427FAE" w:rsidRPr="00452360" w:rsidRDefault="00427FAE" w:rsidP="00E3327C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※実施方法（場所・対象者・実施方法・他団体等との連携など）をできるだけ具体的に記載してください。</w:t>
            </w:r>
          </w:p>
          <w:p w14:paraId="79C78F05" w14:textId="77777777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【具体的な実施内容】</w:t>
            </w:r>
          </w:p>
          <w:p w14:paraId="77C6B6C3" w14:textId="77777777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1D5E5219" w14:textId="77777777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4C139587" w14:textId="0F7DA17B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61A89A23" w14:textId="1C2E223C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30E41264" w14:textId="38A261D1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5C7A98E6" w14:textId="23C482F5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34D84E60" w14:textId="694397CF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6123BF5B" w14:textId="3370FA20" w:rsidR="00253E49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617227A5" w14:textId="77777777" w:rsidR="00427FAE" w:rsidRPr="00452360" w:rsidRDefault="00427FAE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753BF3F7" w14:textId="77777777" w:rsidR="00253E49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00FC4A8B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2E2272A4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3A38BFA2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135198E1" w14:textId="77777777" w:rsidR="00012045" w:rsidRDefault="00012045" w:rsidP="0073502B">
            <w:pPr>
              <w:rPr>
                <w:rFonts w:ascii="ＭＳ 明朝" w:eastAsia="ＭＳ 明朝" w:hAnsi="ＭＳ 明朝"/>
                <w:szCs w:val="21"/>
              </w:rPr>
            </w:pPr>
          </w:p>
          <w:p w14:paraId="265C35E2" w14:textId="41A775A6" w:rsidR="00012045" w:rsidRPr="00452360" w:rsidRDefault="00012045" w:rsidP="00012045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（目安：400文字以上）</w:t>
            </w:r>
            <w:bookmarkStart w:id="0" w:name="_GoBack"/>
            <w:bookmarkEnd w:id="0"/>
          </w:p>
        </w:tc>
      </w:tr>
      <w:tr w:rsidR="00452360" w:rsidRPr="00452360" w14:paraId="688A3A34" w14:textId="77777777" w:rsidTr="00850173">
        <w:trPr>
          <w:trHeight w:val="495"/>
        </w:trPr>
        <w:tc>
          <w:tcPr>
            <w:tcW w:w="1898" w:type="dxa"/>
            <w:vMerge w:val="restart"/>
          </w:tcPr>
          <w:p w14:paraId="25A0B552" w14:textId="6F193236" w:rsidR="00427FAE" w:rsidRPr="00452360" w:rsidRDefault="00353652" w:rsidP="00427FA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lastRenderedPageBreak/>
              <w:t>７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スケジュール</w:t>
            </w:r>
          </w:p>
        </w:tc>
        <w:tc>
          <w:tcPr>
            <w:tcW w:w="7741" w:type="dxa"/>
            <w:gridSpan w:val="2"/>
            <w:tcBorders>
              <w:bottom w:val="single" w:sz="4" w:space="0" w:color="auto"/>
            </w:tcBorders>
            <w:vAlign w:val="center"/>
          </w:tcPr>
          <w:p w14:paraId="3136E091" w14:textId="6C3C37EA" w:rsidR="00427FAE" w:rsidRPr="00452360" w:rsidRDefault="00427FAE" w:rsidP="007350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※事業開始から終了までの</w:t>
            </w:r>
            <w:r w:rsidR="001E134A"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おおよその</w:t>
            </w: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スケジュールを記入してください。</w:t>
            </w:r>
          </w:p>
          <w:p w14:paraId="2158D904" w14:textId="4483575D" w:rsidR="00253E49" w:rsidRPr="00452360" w:rsidRDefault="00253E49" w:rsidP="007350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※必要に応じて行を追加してください。</w:t>
            </w:r>
          </w:p>
        </w:tc>
      </w:tr>
      <w:tr w:rsidR="00452360" w:rsidRPr="00452360" w14:paraId="7511578E" w14:textId="77777777" w:rsidTr="00850173">
        <w:trPr>
          <w:trHeight w:val="284"/>
        </w:trPr>
        <w:tc>
          <w:tcPr>
            <w:tcW w:w="1898" w:type="dxa"/>
            <w:vMerge/>
          </w:tcPr>
          <w:p w14:paraId="19E7CF3C" w14:textId="77777777" w:rsidR="00427FAE" w:rsidRPr="00452360" w:rsidRDefault="00427FAE" w:rsidP="0073502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B50" w14:textId="77777777" w:rsidR="00427FAE" w:rsidRPr="00452360" w:rsidRDefault="00427FAE" w:rsidP="0073502B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実施月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156F3" w14:textId="77777777" w:rsidR="00427FAE" w:rsidRPr="00452360" w:rsidRDefault="00427FAE" w:rsidP="0073502B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452360" w:rsidRPr="00452360" w14:paraId="09689563" w14:textId="77777777" w:rsidTr="00850173">
        <w:trPr>
          <w:trHeight w:val="589"/>
        </w:trPr>
        <w:tc>
          <w:tcPr>
            <w:tcW w:w="1898" w:type="dxa"/>
            <w:vMerge/>
          </w:tcPr>
          <w:p w14:paraId="3558D407" w14:textId="77777777" w:rsidR="00427FAE" w:rsidRPr="00452360" w:rsidRDefault="00427FAE" w:rsidP="0073502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EAAF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A02C2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360" w:rsidRPr="00452360" w14:paraId="1A508C70" w14:textId="77777777" w:rsidTr="00850173">
        <w:trPr>
          <w:trHeight w:val="555"/>
        </w:trPr>
        <w:tc>
          <w:tcPr>
            <w:tcW w:w="1898" w:type="dxa"/>
            <w:vMerge/>
          </w:tcPr>
          <w:p w14:paraId="0C37A054" w14:textId="77777777" w:rsidR="00427FAE" w:rsidRPr="00452360" w:rsidRDefault="00427FAE" w:rsidP="0073502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42E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BF55B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360" w:rsidRPr="00452360" w14:paraId="4455D70E" w14:textId="77777777" w:rsidTr="00850173">
        <w:trPr>
          <w:trHeight w:val="421"/>
        </w:trPr>
        <w:tc>
          <w:tcPr>
            <w:tcW w:w="1898" w:type="dxa"/>
            <w:vMerge/>
          </w:tcPr>
          <w:p w14:paraId="1F285924" w14:textId="77777777" w:rsidR="00427FAE" w:rsidRPr="00452360" w:rsidRDefault="00427FAE" w:rsidP="0073502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33F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2286E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360" w:rsidRPr="00452360" w14:paraId="7A4026D9" w14:textId="77777777" w:rsidTr="00850173">
        <w:trPr>
          <w:trHeight w:val="70"/>
        </w:trPr>
        <w:tc>
          <w:tcPr>
            <w:tcW w:w="1898" w:type="dxa"/>
            <w:vMerge/>
          </w:tcPr>
          <w:p w14:paraId="2C281EC9" w14:textId="77777777" w:rsidR="00427FAE" w:rsidRPr="00452360" w:rsidRDefault="00427FAE" w:rsidP="0073502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1AC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5865C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360" w:rsidRPr="00452360" w14:paraId="39CC70B2" w14:textId="77777777" w:rsidTr="00850173">
        <w:trPr>
          <w:trHeight w:val="70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14:paraId="0A1F5237" w14:textId="77777777" w:rsidR="00427FAE" w:rsidRPr="00452360" w:rsidRDefault="00427FAE" w:rsidP="0073502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35D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AD724" w14:textId="77777777" w:rsidR="00427FAE" w:rsidRPr="00452360" w:rsidRDefault="00427FAE" w:rsidP="0073502B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2360" w:rsidRPr="00452360" w14:paraId="43A78651" w14:textId="77777777" w:rsidTr="00850173">
        <w:trPr>
          <w:trHeight w:val="990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693142AC" w14:textId="34A824E6" w:rsidR="00427FAE" w:rsidRPr="00452360" w:rsidRDefault="00353652" w:rsidP="0073502B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目標金額に達成しなかった場合の事業の進め方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7BEAB" w14:textId="77777777" w:rsidR="00427FAE" w:rsidRPr="00452360" w:rsidRDefault="00427FAE" w:rsidP="007350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※事業計画の縮小や自己資金の投入など、事業を実施するための方法を記入してください。</w:t>
            </w:r>
          </w:p>
          <w:p w14:paraId="6CBA6090" w14:textId="77777777" w:rsidR="00427FAE" w:rsidRPr="00452360" w:rsidRDefault="00427FAE" w:rsidP="007350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17683A" w14:textId="77777777" w:rsidR="00427FAE" w:rsidRPr="00452360" w:rsidRDefault="00427FAE" w:rsidP="007350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E0652E9" w14:textId="77777777" w:rsidR="00427FAE" w:rsidRPr="00452360" w:rsidRDefault="00427FAE" w:rsidP="007350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2360" w:rsidRPr="00452360" w14:paraId="2177D2CA" w14:textId="77777777" w:rsidTr="00850173">
        <w:trPr>
          <w:trHeight w:val="960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CD8AAD2" w14:textId="319C58F5" w:rsidR="00427FAE" w:rsidRPr="00452360" w:rsidRDefault="00353652" w:rsidP="0073502B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寄附を募る</w:t>
            </w:r>
          </w:p>
          <w:p w14:paraId="6F1DE226" w14:textId="77777777" w:rsidR="00427FAE" w:rsidRPr="00452360" w:rsidRDefault="00427FAE" w:rsidP="0073502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ターゲット層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9BDEB" w14:textId="6BE82CB5" w:rsidR="00427FAE" w:rsidRPr="00452360" w:rsidRDefault="00461327" w:rsidP="0073502B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※例：○○に興味のある方など</w:t>
            </w:r>
          </w:p>
        </w:tc>
      </w:tr>
      <w:tr w:rsidR="00452360" w:rsidRPr="00452360" w14:paraId="0ED2FFD1" w14:textId="77777777" w:rsidTr="00850173">
        <w:trPr>
          <w:trHeight w:val="1565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CDE50E0" w14:textId="560D7AD5" w:rsidR="00427FAE" w:rsidRPr="00452360" w:rsidRDefault="00353652" w:rsidP="0073502B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10</w:t>
            </w:r>
            <w:r w:rsidR="00427FAE" w:rsidRPr="0045236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>寄附者への</w:t>
            </w:r>
          </w:p>
          <w:p w14:paraId="47D14B69" w14:textId="77777777" w:rsidR="00427FAE" w:rsidRPr="00452360" w:rsidRDefault="00427FAE" w:rsidP="0073502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報告方法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6D12A" w14:textId="77777777" w:rsidR="00427FAE" w:rsidRPr="00452360" w:rsidRDefault="00427FAE" w:rsidP="0073502B">
            <w:pPr>
              <w:spacing w:line="28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※書類の送付やメールを利用した報告など、事業の進捗状況等の報告方法について、具体的に記入してください。</w:t>
            </w:r>
          </w:p>
        </w:tc>
      </w:tr>
      <w:tr w:rsidR="00452360" w:rsidRPr="00452360" w14:paraId="052E4675" w14:textId="77777777" w:rsidTr="00522376">
        <w:trPr>
          <w:trHeight w:val="1651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7D40DE12" w14:textId="707F6577" w:rsidR="00427FAE" w:rsidRPr="00452360" w:rsidRDefault="00253E49" w:rsidP="00353652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353652" w:rsidRPr="0045236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>返礼品の概要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CD29B" w14:textId="77777777" w:rsidR="00253E49" w:rsidRPr="00452360" w:rsidRDefault="00253E49" w:rsidP="00253E49">
            <w:pPr>
              <w:jc w:val="lef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45236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２．「返礼品概要説明書」に詳細を記載してください。</w:t>
            </w:r>
          </w:p>
          <w:p w14:paraId="62C6F192" w14:textId="3F93AEB5" w:rsidR="00253E49" w:rsidRPr="00452360" w:rsidRDefault="00253E49" w:rsidP="0073502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52360">
              <w:rPr>
                <w:rFonts w:ascii="ＭＳ 明朝" w:eastAsia="ＭＳ 明朝" w:hAnsi="ＭＳ 明朝" w:hint="eastAsia"/>
                <w:sz w:val="20"/>
                <w:szCs w:val="20"/>
              </w:rPr>
              <w:t>※ふるさと納税の返礼品として適していることが要件です。</w:t>
            </w:r>
          </w:p>
        </w:tc>
      </w:tr>
      <w:tr w:rsidR="00452360" w:rsidRPr="00452360" w14:paraId="7640B7C9" w14:textId="77777777" w:rsidTr="00850173">
        <w:trPr>
          <w:trHeight w:val="3228"/>
        </w:trPr>
        <w:tc>
          <w:tcPr>
            <w:tcW w:w="1898" w:type="dxa"/>
          </w:tcPr>
          <w:p w14:paraId="4254C515" w14:textId="62648874" w:rsidR="00427FAE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lastRenderedPageBreak/>
              <w:t>1</w:t>
            </w:r>
            <w:r w:rsidR="00353652" w:rsidRPr="00452360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今後の展開</w:t>
            </w:r>
          </w:p>
        </w:tc>
        <w:tc>
          <w:tcPr>
            <w:tcW w:w="7741" w:type="dxa"/>
            <w:gridSpan w:val="2"/>
          </w:tcPr>
          <w:p w14:paraId="49199A49" w14:textId="77777777" w:rsidR="00427FAE" w:rsidRPr="00452360" w:rsidRDefault="00427FAE" w:rsidP="0073502B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※事業補助終了後、どのように事業展開（事業の発展や自立に向けての目標・考え方など）をしていくのか記載してください。</w:t>
            </w:r>
          </w:p>
        </w:tc>
      </w:tr>
      <w:tr w:rsidR="00452360" w:rsidRPr="00452360" w14:paraId="7F408CE5" w14:textId="77777777" w:rsidTr="00850173">
        <w:trPr>
          <w:trHeight w:val="2542"/>
        </w:trPr>
        <w:tc>
          <w:tcPr>
            <w:tcW w:w="1898" w:type="dxa"/>
          </w:tcPr>
          <w:p w14:paraId="2BD78EFC" w14:textId="45D3BEA7" w:rsidR="00427FAE" w:rsidRPr="00452360" w:rsidRDefault="00253E49" w:rsidP="0073502B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353652" w:rsidRPr="00452360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427FAE" w:rsidRPr="0045236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27FAE" w:rsidRPr="00452360">
              <w:rPr>
                <w:rFonts w:ascii="ＭＳ 明朝" w:eastAsia="ＭＳ 明朝" w:hAnsi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7741" w:type="dxa"/>
            <w:gridSpan w:val="2"/>
          </w:tcPr>
          <w:p w14:paraId="079521DB" w14:textId="77777777" w:rsidR="00427FAE" w:rsidRPr="00452360" w:rsidRDefault="00427FAE" w:rsidP="0073502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52360">
              <w:rPr>
                <w:rFonts w:ascii="ＭＳ 明朝" w:eastAsia="ＭＳ 明朝" w:hAnsi="ＭＳ 明朝" w:hint="eastAsia"/>
                <w:sz w:val="18"/>
                <w:szCs w:val="18"/>
              </w:rPr>
              <w:t>※提案事業やその実施手法の特徴、最も重視していることを記載してください。</w:t>
            </w:r>
          </w:p>
        </w:tc>
      </w:tr>
    </w:tbl>
    <w:p w14:paraId="6A6A3230" w14:textId="2A094D84" w:rsidR="00863004" w:rsidRPr="00452360" w:rsidRDefault="00863004"/>
    <w:p w14:paraId="12F1B5EB" w14:textId="6477DEE5" w:rsidR="00253E49" w:rsidRPr="00452360" w:rsidRDefault="00253E49" w:rsidP="00253E49">
      <w:pPr>
        <w:ind w:leftChars="-102" w:left="-214" w:firstLineChars="100" w:firstLine="210"/>
        <w:rPr>
          <w:rFonts w:ascii="ＭＳ 明朝" w:eastAsia="ＭＳ 明朝" w:hAnsi="ＭＳ 明朝"/>
          <w:szCs w:val="21"/>
        </w:rPr>
      </w:pPr>
      <w:r w:rsidRPr="00452360">
        <w:rPr>
          <w:rFonts w:ascii="ＭＳ 明朝" w:eastAsia="ＭＳ 明朝" w:hAnsi="ＭＳ 明朝" w:hint="eastAsia"/>
          <w:szCs w:val="21"/>
        </w:rPr>
        <w:t>２　返礼品概要説明書（※必要な場合のみ記載）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832"/>
        <w:gridCol w:w="7807"/>
      </w:tblGrid>
      <w:tr w:rsidR="00452360" w:rsidRPr="00452360" w14:paraId="2A9D028C" w14:textId="77777777" w:rsidTr="00850173">
        <w:trPr>
          <w:trHeight w:val="428"/>
        </w:trPr>
        <w:tc>
          <w:tcPr>
            <w:tcW w:w="1832" w:type="dxa"/>
            <w:vAlign w:val="center"/>
          </w:tcPr>
          <w:p w14:paraId="5DDCBEF4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返礼品タイトル</w:t>
            </w:r>
          </w:p>
        </w:tc>
        <w:tc>
          <w:tcPr>
            <w:tcW w:w="7807" w:type="dxa"/>
          </w:tcPr>
          <w:p w14:paraId="78967486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3F01295F" w14:textId="77777777" w:rsidR="00253E49" w:rsidRPr="00452360" w:rsidRDefault="00253E49" w:rsidP="00A76489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※30字程度でお願いします。</w:t>
            </w:r>
          </w:p>
        </w:tc>
      </w:tr>
      <w:tr w:rsidR="00452360" w:rsidRPr="00452360" w14:paraId="6F6887D2" w14:textId="77777777" w:rsidTr="00850173">
        <w:trPr>
          <w:trHeight w:val="421"/>
        </w:trPr>
        <w:tc>
          <w:tcPr>
            <w:tcW w:w="1832" w:type="dxa"/>
          </w:tcPr>
          <w:p w14:paraId="647770F3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調達費用</w:t>
            </w:r>
          </w:p>
        </w:tc>
        <w:tc>
          <w:tcPr>
            <w:tcW w:w="7807" w:type="dxa"/>
          </w:tcPr>
          <w:p w14:paraId="55350E0A" w14:textId="4FA03012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cs="Segoe UI Symbol" w:hint="eastAsia"/>
                <w:szCs w:val="21"/>
              </w:rPr>
              <w:t xml:space="preserve">　　　　　　　　　　　　　　　　　　　</w:t>
            </w:r>
            <w:r w:rsidR="00253B01" w:rsidRPr="00452360">
              <w:rPr>
                <w:rFonts w:ascii="ＭＳ 明朝" w:eastAsia="ＭＳ 明朝" w:hAnsi="ＭＳ 明朝" w:cs="Segoe UI Symbol" w:hint="eastAsia"/>
                <w:szCs w:val="21"/>
              </w:rPr>
              <w:t>円</w:t>
            </w:r>
            <w:r w:rsidRPr="00452360">
              <w:rPr>
                <w:rFonts w:ascii="ＭＳ 明朝" w:eastAsia="ＭＳ 明朝" w:hAnsi="ＭＳ 明朝" w:hint="eastAsia"/>
                <w:szCs w:val="21"/>
              </w:rPr>
              <w:t>相当</w:t>
            </w:r>
          </w:p>
        </w:tc>
      </w:tr>
      <w:tr w:rsidR="00452360" w:rsidRPr="00452360" w14:paraId="0D016D06" w14:textId="77777777" w:rsidTr="00850173">
        <w:trPr>
          <w:trHeight w:val="77"/>
        </w:trPr>
        <w:tc>
          <w:tcPr>
            <w:tcW w:w="9639" w:type="dxa"/>
            <w:gridSpan w:val="2"/>
          </w:tcPr>
          <w:p w14:paraId="182F7C9A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概要（返礼品の写真又はイメージ図を必ず添付してください。）</w:t>
            </w:r>
          </w:p>
          <w:p w14:paraId="70CBD66A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56EDA2BB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7588D472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1D4B0490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61FAD88F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6F52D464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57AAF67D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54BF047B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3F1BD22D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295AECFA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20420A7D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209924D2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2E2643BD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  <w:r w:rsidRPr="00452360">
              <w:rPr>
                <w:rFonts w:ascii="ＭＳ 明朝" w:eastAsia="ＭＳ 明朝" w:hAnsi="ＭＳ 明朝" w:hint="eastAsia"/>
                <w:szCs w:val="21"/>
              </w:rPr>
              <w:t>（最大300文字程度でお願いします）</w:t>
            </w:r>
          </w:p>
        </w:tc>
      </w:tr>
    </w:tbl>
    <w:p w14:paraId="624E9ECC" w14:textId="77777777" w:rsidR="00253E49" w:rsidRPr="00452360" w:rsidRDefault="00253E49" w:rsidP="00253E49">
      <w:pPr>
        <w:ind w:leftChars="-102" w:left="-214" w:firstLineChars="100" w:firstLine="210"/>
        <w:rPr>
          <w:rFonts w:ascii="ＭＳ 明朝" w:eastAsia="ＭＳ 明朝" w:hAnsi="ＭＳ 明朝"/>
          <w:szCs w:val="21"/>
        </w:rPr>
      </w:pPr>
    </w:p>
    <w:p w14:paraId="0AC03DF9" w14:textId="6D5DC15F" w:rsidR="00253E49" w:rsidRPr="00452360" w:rsidRDefault="00253E49" w:rsidP="00253E49">
      <w:pPr>
        <w:ind w:leftChars="-102" w:left="-214" w:firstLineChars="100" w:firstLine="210"/>
        <w:rPr>
          <w:rFonts w:ascii="ＭＳ 明朝" w:eastAsia="ＭＳ 明朝" w:hAnsi="ＭＳ 明朝"/>
          <w:szCs w:val="21"/>
        </w:rPr>
      </w:pPr>
      <w:r w:rsidRPr="00452360">
        <w:rPr>
          <w:rFonts w:ascii="ＭＳ 明朝" w:eastAsia="ＭＳ 明朝" w:hAnsi="ＭＳ 明朝" w:hint="eastAsia"/>
          <w:szCs w:val="21"/>
        </w:rPr>
        <w:t>〇内容量・商品サイズ等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52360" w:rsidRPr="00452360" w14:paraId="45E86C7E" w14:textId="77777777" w:rsidTr="00253E49">
        <w:trPr>
          <w:trHeight w:val="1552"/>
        </w:trPr>
        <w:tc>
          <w:tcPr>
            <w:tcW w:w="9640" w:type="dxa"/>
          </w:tcPr>
          <w:p w14:paraId="2EDBEB8E" w14:textId="61106BD6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9709AD" w14:textId="77777777" w:rsidR="00253E49" w:rsidRPr="00452360" w:rsidRDefault="00253E49" w:rsidP="00253E49">
      <w:pPr>
        <w:rPr>
          <w:rFonts w:ascii="ＭＳ 明朝" w:eastAsia="ＭＳ 明朝" w:hAnsi="ＭＳ 明朝"/>
          <w:szCs w:val="21"/>
        </w:rPr>
      </w:pPr>
    </w:p>
    <w:p w14:paraId="3D5AD48A" w14:textId="77777777" w:rsidR="00253E49" w:rsidRPr="00452360" w:rsidRDefault="00253E49" w:rsidP="00253E49">
      <w:pPr>
        <w:ind w:leftChars="-202" w:left="-424" w:firstLineChars="200" w:firstLine="420"/>
        <w:rPr>
          <w:rFonts w:ascii="ＭＳ 明朝" w:eastAsia="ＭＳ 明朝" w:hAnsi="ＭＳ 明朝"/>
          <w:szCs w:val="21"/>
        </w:rPr>
      </w:pPr>
      <w:r w:rsidRPr="00452360">
        <w:rPr>
          <w:rFonts w:ascii="ＭＳ 明朝" w:eastAsia="ＭＳ 明朝" w:hAnsi="ＭＳ 明朝" w:hint="eastAsia"/>
          <w:szCs w:val="21"/>
        </w:rPr>
        <w:lastRenderedPageBreak/>
        <w:t>〇原材料（食品の場合）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52360" w:rsidRPr="00452360" w14:paraId="57D145FF" w14:textId="77777777" w:rsidTr="00253E49">
        <w:trPr>
          <w:trHeight w:val="1111"/>
        </w:trPr>
        <w:tc>
          <w:tcPr>
            <w:tcW w:w="9640" w:type="dxa"/>
          </w:tcPr>
          <w:p w14:paraId="60988FCB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772D05" w14:textId="77777777" w:rsidR="00253E49" w:rsidRPr="00452360" w:rsidRDefault="00253E49" w:rsidP="00253E49">
      <w:pPr>
        <w:rPr>
          <w:rFonts w:ascii="ＭＳ 明朝" w:eastAsia="ＭＳ 明朝" w:hAnsi="ＭＳ 明朝"/>
          <w:szCs w:val="21"/>
        </w:rPr>
      </w:pPr>
    </w:p>
    <w:p w14:paraId="0106C315" w14:textId="77777777" w:rsidR="00253E49" w:rsidRPr="00452360" w:rsidRDefault="00253E49" w:rsidP="00253E49">
      <w:pPr>
        <w:ind w:leftChars="-102" w:left="-214" w:firstLineChars="100" w:firstLine="210"/>
        <w:rPr>
          <w:rFonts w:ascii="ＭＳ 明朝" w:eastAsia="ＭＳ 明朝" w:hAnsi="ＭＳ 明朝"/>
          <w:szCs w:val="21"/>
        </w:rPr>
      </w:pPr>
      <w:r w:rsidRPr="00452360">
        <w:rPr>
          <w:rFonts w:ascii="ＭＳ 明朝" w:eastAsia="ＭＳ 明朝" w:hAnsi="ＭＳ 明朝" w:hint="eastAsia"/>
          <w:szCs w:val="21"/>
        </w:rPr>
        <w:t>○返礼品納期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52360" w:rsidRPr="00452360" w14:paraId="41E1B842" w14:textId="77777777" w:rsidTr="00253E49">
        <w:trPr>
          <w:trHeight w:val="1390"/>
        </w:trPr>
        <w:tc>
          <w:tcPr>
            <w:tcW w:w="9640" w:type="dxa"/>
          </w:tcPr>
          <w:p w14:paraId="7B769AD2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101E7237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7B1053A9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3C6676A0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EA0CFF" w14:textId="77777777" w:rsidR="00253E49" w:rsidRPr="00452360" w:rsidRDefault="00253E49" w:rsidP="00253E49">
      <w:pPr>
        <w:ind w:leftChars="-135" w:left="-283" w:firstLineChars="100" w:firstLine="210"/>
        <w:rPr>
          <w:rFonts w:ascii="ＭＳ 明朝" w:eastAsia="ＭＳ 明朝" w:hAnsi="ＭＳ 明朝"/>
          <w:szCs w:val="21"/>
        </w:rPr>
      </w:pPr>
    </w:p>
    <w:p w14:paraId="0B66978B" w14:textId="6D361A69" w:rsidR="00253E49" w:rsidRPr="00452360" w:rsidRDefault="00253E49" w:rsidP="00253E49">
      <w:pPr>
        <w:ind w:leftChars="-135" w:left="-283" w:firstLineChars="100" w:firstLine="210"/>
        <w:rPr>
          <w:rFonts w:ascii="ＭＳ 明朝" w:eastAsia="ＭＳ 明朝" w:hAnsi="ＭＳ 明朝"/>
          <w:szCs w:val="21"/>
        </w:rPr>
      </w:pPr>
      <w:r w:rsidRPr="00452360">
        <w:rPr>
          <w:rFonts w:ascii="ＭＳ 明朝" w:eastAsia="ＭＳ 明朝" w:hAnsi="ＭＳ 明朝" w:hint="eastAsia"/>
          <w:szCs w:val="21"/>
        </w:rPr>
        <w:t>〇</w:t>
      </w:r>
      <w:r w:rsidR="00353652" w:rsidRPr="00452360">
        <w:rPr>
          <w:rFonts w:ascii="ＭＳ 明朝" w:eastAsia="ＭＳ 明朝" w:hAnsi="ＭＳ 明朝" w:hint="eastAsia"/>
          <w:szCs w:val="21"/>
        </w:rPr>
        <w:t>返礼品を取り扱うにあたっての</w:t>
      </w:r>
      <w:r w:rsidRPr="00452360">
        <w:rPr>
          <w:rFonts w:ascii="ＭＳ 明朝" w:eastAsia="ＭＳ 明朝" w:hAnsi="ＭＳ 明朝" w:hint="eastAsia"/>
          <w:szCs w:val="21"/>
        </w:rPr>
        <w:t>注意事項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52360" w:rsidRPr="00452360" w14:paraId="36A3F2A9" w14:textId="77777777" w:rsidTr="00253E49">
        <w:trPr>
          <w:trHeight w:val="2076"/>
        </w:trPr>
        <w:tc>
          <w:tcPr>
            <w:tcW w:w="9640" w:type="dxa"/>
          </w:tcPr>
          <w:p w14:paraId="79D0619F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4A3DFE75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4757A558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086F0ED1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27982658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1303BD36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117E7FC9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  <w:p w14:paraId="3CF8FA37" w14:textId="77777777" w:rsidR="00253E49" w:rsidRPr="00452360" w:rsidRDefault="00253E49" w:rsidP="00A764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EF98BB" w14:textId="77777777" w:rsidR="00253E49" w:rsidRPr="00452360" w:rsidRDefault="00253E49"/>
    <w:sectPr w:rsidR="00253E49" w:rsidRPr="00452360" w:rsidSect="00427FAE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85CC" w14:textId="77777777" w:rsidR="00427FAE" w:rsidRDefault="00427FAE" w:rsidP="00427FAE">
      <w:r>
        <w:separator/>
      </w:r>
    </w:p>
  </w:endnote>
  <w:endnote w:type="continuationSeparator" w:id="0">
    <w:p w14:paraId="50C267D2" w14:textId="77777777" w:rsidR="00427FAE" w:rsidRDefault="00427FAE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3A947" w14:textId="77777777" w:rsidR="00427FAE" w:rsidRDefault="00427FAE" w:rsidP="00427FAE">
      <w:r>
        <w:separator/>
      </w:r>
    </w:p>
  </w:footnote>
  <w:footnote w:type="continuationSeparator" w:id="0">
    <w:p w14:paraId="13A16B99" w14:textId="77777777" w:rsidR="00427FAE" w:rsidRDefault="00427FAE" w:rsidP="0042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6"/>
    <w:rsid w:val="00012045"/>
    <w:rsid w:val="00101BA0"/>
    <w:rsid w:val="00160D07"/>
    <w:rsid w:val="001E134A"/>
    <w:rsid w:val="001E7AD4"/>
    <w:rsid w:val="002375D4"/>
    <w:rsid w:val="00253B01"/>
    <w:rsid w:val="00253E49"/>
    <w:rsid w:val="002A5E2A"/>
    <w:rsid w:val="00353652"/>
    <w:rsid w:val="00427FAE"/>
    <w:rsid w:val="00452360"/>
    <w:rsid w:val="00461327"/>
    <w:rsid w:val="00522376"/>
    <w:rsid w:val="005B0376"/>
    <w:rsid w:val="005E7651"/>
    <w:rsid w:val="00695548"/>
    <w:rsid w:val="00822620"/>
    <w:rsid w:val="00850173"/>
    <w:rsid w:val="00863004"/>
    <w:rsid w:val="00864098"/>
    <w:rsid w:val="00943AB7"/>
    <w:rsid w:val="00946C03"/>
    <w:rsid w:val="00A73C11"/>
    <w:rsid w:val="00DC386A"/>
    <w:rsid w:val="00E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46CA"/>
  <w15:chartTrackingRefBased/>
  <w15:docId w15:val="{13FAA66F-9A91-4360-9E10-5719A9D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FAE"/>
  </w:style>
  <w:style w:type="paragraph" w:styleId="a5">
    <w:name w:val="footer"/>
    <w:basedOn w:val="a"/>
    <w:link w:val="a6"/>
    <w:uiPriority w:val="99"/>
    <w:unhideWhenUsed/>
    <w:rsid w:val="00427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FAE"/>
  </w:style>
  <w:style w:type="table" w:styleId="a7">
    <w:name w:val="Table Grid"/>
    <w:basedOn w:val="a1"/>
    <w:uiPriority w:val="59"/>
    <w:rsid w:val="00427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427F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7F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27F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27F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7F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4</cp:revision>
  <dcterms:created xsi:type="dcterms:W3CDTF">2022-09-07T08:17:00Z</dcterms:created>
  <dcterms:modified xsi:type="dcterms:W3CDTF">2022-10-03T08:55:00Z</dcterms:modified>
</cp:coreProperties>
</file>