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dxa"/>
        <w:tblInd w:w="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</w:tblGrid>
      <w:tr w:rsidR="00C17474" w:rsidRPr="00286DE0" w:rsidTr="00A40009">
        <w:trPr>
          <w:trHeight w:val="841"/>
        </w:trPr>
        <w:tc>
          <w:tcPr>
            <w:tcW w:w="4929" w:type="dxa"/>
          </w:tcPr>
          <w:p w:rsidR="00C17474" w:rsidRPr="00286DE0" w:rsidRDefault="00A40009" w:rsidP="00C174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pacing w:val="101"/>
                <w:kern w:val="0"/>
                <w:sz w:val="24"/>
                <w:szCs w:val="24"/>
                <w:fitText w:val="1128" w:id="-1676513280"/>
              </w:rPr>
              <w:t>申込</w:t>
            </w:r>
            <w:r w:rsidR="00C17474" w:rsidRPr="00286DE0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128" w:id="-1676513280"/>
              </w:rPr>
              <w:t>先</w:t>
            </w:r>
            <w:r w:rsidR="00C17474" w:rsidRPr="00286DE0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　</w:t>
            </w:r>
            <w:r w:rsidR="006C3376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　８９－２４１０</w:t>
            </w:r>
          </w:p>
          <w:p w:rsidR="00C17474" w:rsidRPr="00286DE0" w:rsidRDefault="00C17474" w:rsidP="00C17474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申込締切　１２月</w:t>
            </w:r>
            <w:r w:rsidR="007828F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２１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</w:t>
            </w:r>
            <w:r w:rsidR="007828F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）まで</w:t>
            </w:r>
          </w:p>
        </w:tc>
      </w:tr>
    </w:tbl>
    <w:p w:rsidR="00C37460" w:rsidRPr="00286DE0" w:rsidRDefault="00C37460" w:rsidP="00C3746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7460" w:rsidRPr="00286DE0" w:rsidRDefault="00C37460" w:rsidP="00C37460">
      <w:pPr>
        <w:ind w:firstLineChars="50" w:firstLine="141"/>
        <w:rPr>
          <w:rFonts w:asciiTheme="majorEastAsia" w:eastAsiaTheme="majorEastAsia" w:hAnsiTheme="majorEastAsia"/>
          <w:b/>
          <w:sz w:val="24"/>
          <w:szCs w:val="24"/>
        </w:rPr>
      </w:pPr>
      <w:r w:rsidRPr="00286DE0">
        <w:rPr>
          <w:rFonts w:asciiTheme="majorEastAsia" w:eastAsiaTheme="majorEastAsia" w:hAnsiTheme="majorEastAsia" w:hint="eastAsia"/>
          <w:b/>
          <w:sz w:val="24"/>
          <w:szCs w:val="24"/>
        </w:rPr>
        <w:t>三木市財政課契約係  行</w:t>
      </w:r>
    </w:p>
    <w:p w:rsidR="00C37460" w:rsidRPr="00286DE0" w:rsidRDefault="00C37460" w:rsidP="00C3746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7460" w:rsidRPr="00286DE0" w:rsidRDefault="00C37460" w:rsidP="00C3746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7474" w:rsidRPr="00286DE0" w:rsidRDefault="00C37460" w:rsidP="007828F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86DE0">
        <w:rPr>
          <w:rFonts w:asciiTheme="majorEastAsia" w:eastAsiaTheme="majorEastAsia" w:hAnsiTheme="majorEastAsia" w:hint="eastAsia"/>
          <w:b/>
          <w:sz w:val="32"/>
          <w:szCs w:val="32"/>
        </w:rPr>
        <w:t>三木市</w:t>
      </w:r>
      <w:r w:rsidR="007828F5" w:rsidRPr="00286DE0">
        <w:rPr>
          <w:rFonts w:asciiTheme="majorEastAsia" w:eastAsiaTheme="majorEastAsia" w:hAnsiTheme="majorEastAsia" w:hint="eastAsia"/>
          <w:b/>
          <w:sz w:val="32"/>
          <w:szCs w:val="32"/>
        </w:rPr>
        <w:t>電子入札システム</w:t>
      </w:r>
      <w:r w:rsidR="00957875" w:rsidRPr="00286DE0">
        <w:rPr>
          <w:rFonts w:asciiTheme="majorEastAsia" w:eastAsiaTheme="majorEastAsia" w:hAnsiTheme="majorEastAsia" w:hint="eastAsia"/>
          <w:b/>
          <w:sz w:val="32"/>
          <w:szCs w:val="32"/>
        </w:rPr>
        <w:t>導入</w:t>
      </w:r>
    </w:p>
    <w:p w:rsidR="00C37460" w:rsidRPr="00286DE0" w:rsidRDefault="00957875" w:rsidP="00C17474">
      <w:pPr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86DE0">
        <w:rPr>
          <w:rFonts w:asciiTheme="majorEastAsia" w:eastAsiaTheme="majorEastAsia" w:hAnsiTheme="majorEastAsia" w:hint="eastAsia"/>
          <w:b/>
          <w:sz w:val="32"/>
          <w:szCs w:val="32"/>
        </w:rPr>
        <w:t>及び</w:t>
      </w:r>
      <w:r w:rsidR="007828F5" w:rsidRPr="00286DE0">
        <w:rPr>
          <w:rFonts w:asciiTheme="majorEastAsia" w:eastAsiaTheme="majorEastAsia" w:hAnsiTheme="majorEastAsia" w:hint="eastAsia"/>
          <w:b/>
          <w:sz w:val="32"/>
          <w:szCs w:val="32"/>
        </w:rPr>
        <w:t>操作</w:t>
      </w:r>
      <w:r w:rsidRPr="00286DE0">
        <w:rPr>
          <w:rFonts w:asciiTheme="majorEastAsia" w:eastAsiaTheme="majorEastAsia" w:hAnsiTheme="majorEastAsia" w:hint="eastAsia"/>
          <w:b/>
          <w:sz w:val="32"/>
          <w:szCs w:val="32"/>
        </w:rPr>
        <w:t>等</w:t>
      </w:r>
      <w:r w:rsidR="00C37460" w:rsidRPr="00286DE0">
        <w:rPr>
          <w:rFonts w:asciiTheme="majorEastAsia" w:eastAsiaTheme="majorEastAsia" w:hAnsiTheme="majorEastAsia" w:hint="eastAsia"/>
          <w:b/>
          <w:sz w:val="32"/>
          <w:szCs w:val="32"/>
        </w:rPr>
        <w:t>説明会参加申込書</w:t>
      </w:r>
    </w:p>
    <w:tbl>
      <w:tblPr>
        <w:tblpPr w:leftFromText="142" w:rightFromText="142" w:vertAnchor="text" w:horzAnchor="margin" w:tblpY="311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186"/>
      </w:tblGrid>
      <w:tr w:rsidR="00C37460" w:rsidRPr="00286DE0" w:rsidTr="00C37460">
        <w:trPr>
          <w:trHeight w:val="846"/>
        </w:trPr>
        <w:tc>
          <w:tcPr>
            <w:tcW w:w="1944" w:type="dxa"/>
            <w:vAlign w:val="center"/>
          </w:tcPr>
          <w:p w:rsidR="00C37460" w:rsidRPr="00286DE0" w:rsidRDefault="00F90473" w:rsidP="00C37460">
            <w:pPr>
              <w:ind w:left="1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</w:t>
            </w:r>
            <w:r w:rsidR="00C37460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186" w:type="dxa"/>
            <w:vAlign w:val="center"/>
          </w:tcPr>
          <w:p w:rsidR="00C37460" w:rsidRPr="00286DE0" w:rsidRDefault="00C37460" w:rsidP="00C37460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7460" w:rsidRPr="00286DE0" w:rsidTr="00C37460">
        <w:trPr>
          <w:trHeight w:val="829"/>
        </w:trPr>
        <w:tc>
          <w:tcPr>
            <w:tcW w:w="1944" w:type="dxa"/>
            <w:vAlign w:val="center"/>
          </w:tcPr>
          <w:p w:rsidR="00C37460" w:rsidRPr="00286DE0" w:rsidRDefault="00C37460" w:rsidP="00C37460">
            <w:pPr>
              <w:ind w:left="1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7186" w:type="dxa"/>
            <w:vAlign w:val="center"/>
          </w:tcPr>
          <w:p w:rsidR="00C37460" w:rsidRPr="00286DE0" w:rsidRDefault="00C37460" w:rsidP="00C374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37460" w:rsidRPr="00286DE0" w:rsidTr="00C37460">
        <w:trPr>
          <w:trHeight w:val="126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C37460" w:rsidRPr="00286DE0" w:rsidRDefault="00C37460" w:rsidP="00C37460">
            <w:pPr>
              <w:ind w:left="1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絡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先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vAlign w:val="center"/>
          </w:tcPr>
          <w:p w:rsidR="00C37460" w:rsidRPr="00286DE0" w:rsidRDefault="00C37460" w:rsidP="00C374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ＴＥＬ（　　　　　　　　　　　　　　　　　　　　）</w:t>
            </w:r>
          </w:p>
          <w:p w:rsidR="00C37460" w:rsidRPr="00286DE0" w:rsidRDefault="00C37460" w:rsidP="00C3746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ＦＡＸ（　　　　　　　　　　　　　　　　　　　　）</w:t>
            </w:r>
          </w:p>
        </w:tc>
      </w:tr>
      <w:tr w:rsidR="00C37460" w:rsidRPr="00286DE0" w:rsidTr="006C3376">
        <w:trPr>
          <w:trHeight w:val="2692"/>
        </w:trPr>
        <w:tc>
          <w:tcPr>
            <w:tcW w:w="1944" w:type="dxa"/>
            <w:vAlign w:val="center"/>
          </w:tcPr>
          <w:p w:rsidR="0013574E" w:rsidRDefault="0013574E" w:rsidP="00C37460">
            <w:pPr>
              <w:ind w:left="1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開催日時</w:t>
            </w:r>
          </w:p>
          <w:p w:rsidR="0013574E" w:rsidRDefault="0013574E" w:rsidP="00C37460">
            <w:pPr>
              <w:ind w:left="1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37460" w:rsidRPr="00286DE0" w:rsidRDefault="00C37460" w:rsidP="00C37460">
            <w:pPr>
              <w:ind w:left="16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希望時間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</w:p>
          <w:p w:rsidR="00C37460" w:rsidRPr="00286DE0" w:rsidRDefault="00C37460" w:rsidP="0013574E">
            <w:pPr>
              <w:ind w:leftChars="-1" w:left="-3" w:firstLineChars="63" w:firstLine="17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☑を付けてください。</w:t>
            </w:r>
          </w:p>
        </w:tc>
        <w:tc>
          <w:tcPr>
            <w:tcW w:w="7186" w:type="dxa"/>
          </w:tcPr>
          <w:p w:rsidR="00C17474" w:rsidRPr="00286DE0" w:rsidRDefault="00C17474" w:rsidP="00C37460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37460" w:rsidRPr="00286DE0" w:rsidRDefault="007828F5" w:rsidP="00C37460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開催日　令和４年１２月２６</w:t>
            </w:r>
            <w:r w:rsidR="00C17474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日(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C17474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)　</w:t>
            </w:r>
          </w:p>
          <w:p w:rsidR="00C37460" w:rsidRPr="00286DE0" w:rsidRDefault="00C71346" w:rsidP="00C37460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　場　三木市教育センター</w:t>
            </w:r>
            <w:r w:rsidR="00C37460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37460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大研修室</w:t>
            </w:r>
          </w:p>
          <w:p w:rsidR="00C37460" w:rsidRPr="00286DE0" w:rsidRDefault="00C37460" w:rsidP="006C3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37460" w:rsidRPr="00286DE0" w:rsidRDefault="00C37460" w:rsidP="00C37460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□午後１時～</w:t>
            </w:r>
            <w:r w:rsidR="0095787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95787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３０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</w:t>
            </w:r>
          </w:p>
          <w:p w:rsidR="00C37460" w:rsidRPr="00286DE0" w:rsidRDefault="00C37460" w:rsidP="0013574E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□午後３時～</w:t>
            </w:r>
            <w:r w:rsidR="0095787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95787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３０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</w:t>
            </w:r>
          </w:p>
        </w:tc>
      </w:tr>
      <w:tr w:rsidR="00C37460" w:rsidRPr="00286DE0" w:rsidTr="005A0DB0">
        <w:trPr>
          <w:trHeight w:val="2068"/>
        </w:trPr>
        <w:tc>
          <w:tcPr>
            <w:tcW w:w="9130" w:type="dxa"/>
            <w:gridSpan w:val="2"/>
            <w:vAlign w:val="center"/>
          </w:tcPr>
          <w:p w:rsidR="00C37460" w:rsidRPr="00286DE0" w:rsidRDefault="00C37460" w:rsidP="00C37460">
            <w:pPr>
              <w:ind w:left="16" w:firstLineChars="100" w:firstLine="2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受付は先着</w:t>
            </w:r>
            <w:r w:rsidR="007828F5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１２０名（１枠６０</w:t>
            </w:r>
            <w:r w:rsidR="00A40009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名）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とします。改めての案内は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行いません</w:t>
            </w:r>
            <w:r w:rsidR="00ED51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。申込時間に参加してください。</w:t>
            </w:r>
            <w:bookmarkStart w:id="0" w:name="_GoBack"/>
            <w:bookmarkEnd w:id="0"/>
          </w:p>
          <w:p w:rsidR="00C37460" w:rsidRPr="00286DE0" w:rsidRDefault="00C37460" w:rsidP="0013574E">
            <w:pPr>
              <w:ind w:left="1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40009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希望時間枠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</w:t>
            </w:r>
            <w:r w:rsidR="00A40009"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多数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場合は、別時間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286D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案内</w:t>
            </w:r>
            <w:r w:rsidR="001357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します。</w:t>
            </w:r>
          </w:p>
        </w:tc>
      </w:tr>
    </w:tbl>
    <w:p w:rsidR="00C46E9D" w:rsidRPr="00286DE0" w:rsidRDefault="00C46E9D" w:rsidP="00C3746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C643E" w:rsidRPr="00286DE0" w:rsidRDefault="00C46E9D" w:rsidP="00C3746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86DE0">
        <w:rPr>
          <w:rFonts w:asciiTheme="majorEastAsia" w:eastAsiaTheme="majorEastAsia" w:hAnsiTheme="majorEastAsia" w:hint="eastAsia"/>
          <w:b/>
          <w:sz w:val="24"/>
          <w:szCs w:val="24"/>
        </w:rPr>
        <w:t>お願い</w:t>
      </w:r>
    </w:p>
    <w:p w:rsidR="00C46E9D" w:rsidRPr="00286DE0" w:rsidRDefault="00D0394C" w:rsidP="00C37460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286DE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事業者向け説明資料を必要な方は</w:t>
      </w:r>
      <w:r w:rsidR="00C46E9D" w:rsidRPr="00286DE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印刷の上、持参ください。</w:t>
      </w:r>
    </w:p>
    <w:sectPr w:rsidR="00C46E9D" w:rsidRPr="00286DE0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14" w:rsidRDefault="00923514" w:rsidP="009C643E">
      <w:r>
        <w:separator/>
      </w:r>
    </w:p>
  </w:endnote>
  <w:endnote w:type="continuationSeparator" w:id="0">
    <w:p w:rsidR="00923514" w:rsidRDefault="00923514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14" w:rsidRDefault="00923514" w:rsidP="009C643E">
      <w:r>
        <w:separator/>
      </w:r>
    </w:p>
  </w:footnote>
  <w:footnote w:type="continuationSeparator" w:id="0">
    <w:p w:rsidR="00923514" w:rsidRDefault="00923514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0"/>
    <w:rsid w:val="0013574E"/>
    <w:rsid w:val="00286DE0"/>
    <w:rsid w:val="004F0A5E"/>
    <w:rsid w:val="005B5EEF"/>
    <w:rsid w:val="006C3376"/>
    <w:rsid w:val="007828F5"/>
    <w:rsid w:val="00923514"/>
    <w:rsid w:val="00957875"/>
    <w:rsid w:val="009C643E"/>
    <w:rsid w:val="00A40009"/>
    <w:rsid w:val="00A82C9F"/>
    <w:rsid w:val="00B377C1"/>
    <w:rsid w:val="00C17474"/>
    <w:rsid w:val="00C37460"/>
    <w:rsid w:val="00C46E9D"/>
    <w:rsid w:val="00C71346"/>
    <w:rsid w:val="00D0394C"/>
    <w:rsid w:val="00D8669C"/>
    <w:rsid w:val="00ED518B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34502"/>
  <w15:chartTrackingRefBased/>
  <w15:docId w15:val="{4F053D7C-7940-41BA-AEDD-625CFF7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3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4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15</cp:revision>
  <cp:lastPrinted>2022-11-28T01:05:00Z</cp:lastPrinted>
  <dcterms:created xsi:type="dcterms:W3CDTF">2021-11-26T11:20:00Z</dcterms:created>
  <dcterms:modified xsi:type="dcterms:W3CDTF">2022-11-28T06:20:00Z</dcterms:modified>
</cp:coreProperties>
</file>