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ED" w:rsidRPr="00ED7F72" w:rsidRDefault="008610ED" w:rsidP="008610ED">
      <w:pPr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>様式第３号</w:t>
      </w:r>
      <w:r w:rsidR="005F51F9" w:rsidRPr="00ED7F72">
        <w:rPr>
          <w:rFonts w:hint="eastAsia"/>
          <w:b/>
          <w:sz w:val="24"/>
          <w:szCs w:val="24"/>
        </w:rPr>
        <w:t>（第６条関係</w:t>
      </w:r>
      <w:r w:rsidRPr="00ED7F72">
        <w:rPr>
          <w:rFonts w:hint="eastAsia"/>
          <w:b/>
          <w:sz w:val="24"/>
          <w:szCs w:val="24"/>
        </w:rPr>
        <w:t>）</w:t>
      </w:r>
    </w:p>
    <w:p w:rsidR="008854D8" w:rsidRPr="00ED7F72" w:rsidRDefault="008854D8" w:rsidP="008854D8">
      <w:pPr>
        <w:jc w:val="right"/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 xml:space="preserve">　　年　　月　　日</w:t>
      </w:r>
    </w:p>
    <w:p w:rsidR="008854D8" w:rsidRPr="00ED7F72" w:rsidRDefault="008854D8" w:rsidP="008610ED">
      <w:pPr>
        <w:rPr>
          <w:b/>
          <w:sz w:val="24"/>
          <w:szCs w:val="24"/>
        </w:rPr>
      </w:pPr>
    </w:p>
    <w:p w:rsidR="00D2235E" w:rsidRPr="00ED7F72" w:rsidRDefault="00D2235E" w:rsidP="00D2235E">
      <w:pPr>
        <w:jc w:val="center"/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>みっき</w:t>
      </w:r>
      <w:r w:rsidR="00520131" w:rsidRPr="00ED7F72">
        <w:rPr>
          <w:rFonts w:hint="eastAsia"/>
          <w:b/>
          <w:sz w:val="24"/>
          <w:szCs w:val="24"/>
        </w:rPr>
        <w:t>ぃ</w:t>
      </w:r>
      <w:r w:rsidR="00ED7F72">
        <w:rPr>
          <w:rFonts w:hint="eastAsia"/>
          <w:b/>
          <w:sz w:val="24"/>
          <w:szCs w:val="24"/>
        </w:rPr>
        <w:t>保育教諭登録制度</w:t>
      </w:r>
      <w:bookmarkStart w:id="0" w:name="_GoBack"/>
      <w:bookmarkEnd w:id="0"/>
      <w:r w:rsidRPr="00ED7F72">
        <w:rPr>
          <w:rFonts w:hint="eastAsia"/>
          <w:b/>
          <w:sz w:val="24"/>
          <w:szCs w:val="24"/>
        </w:rPr>
        <w:t>登録内容変更・取消届</w:t>
      </w:r>
    </w:p>
    <w:p w:rsidR="00D2235E" w:rsidRPr="00ED7F72" w:rsidRDefault="00D2235E" w:rsidP="00D2235E">
      <w:pPr>
        <w:jc w:val="center"/>
        <w:rPr>
          <w:b/>
          <w:sz w:val="24"/>
          <w:szCs w:val="24"/>
        </w:rPr>
      </w:pPr>
    </w:p>
    <w:p w:rsidR="00D2235E" w:rsidRPr="00ED7F72" w:rsidRDefault="00D2235E">
      <w:pPr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>三木市長</w:t>
      </w:r>
      <w:r w:rsidR="008854D8" w:rsidRPr="00ED7F72">
        <w:rPr>
          <w:rFonts w:hint="eastAsia"/>
          <w:b/>
          <w:sz w:val="24"/>
          <w:szCs w:val="24"/>
        </w:rPr>
        <w:t xml:space="preserve">　様</w:t>
      </w:r>
    </w:p>
    <w:p w:rsidR="00DB4AED" w:rsidRPr="00ED7F72" w:rsidRDefault="00DB4AED" w:rsidP="00DB4AED">
      <w:pPr>
        <w:ind w:firstLineChars="1400" w:firstLine="3948"/>
        <w:jc w:val="left"/>
        <w:rPr>
          <w:b/>
          <w:sz w:val="24"/>
          <w:szCs w:val="24"/>
          <w:u w:val="single"/>
        </w:rPr>
      </w:pPr>
      <w:r w:rsidRPr="00ED7F72">
        <w:rPr>
          <w:rFonts w:hint="eastAsia"/>
          <w:b/>
          <w:sz w:val="24"/>
          <w:szCs w:val="24"/>
          <w:u w:val="single"/>
        </w:rPr>
        <w:t xml:space="preserve">住　所　　　　　　　　　　　　　　　　　</w:t>
      </w:r>
    </w:p>
    <w:p w:rsidR="00DB4AED" w:rsidRPr="00ED7F72" w:rsidRDefault="00DB4AED" w:rsidP="00DB4AED">
      <w:pPr>
        <w:rPr>
          <w:b/>
          <w:sz w:val="24"/>
          <w:szCs w:val="24"/>
          <w:u w:val="single"/>
        </w:rPr>
      </w:pPr>
    </w:p>
    <w:p w:rsidR="00DB4AED" w:rsidRPr="00ED7F72" w:rsidRDefault="00DB4AED" w:rsidP="00DB4AED">
      <w:pPr>
        <w:ind w:firstLineChars="1400" w:firstLine="3948"/>
        <w:rPr>
          <w:b/>
          <w:sz w:val="24"/>
          <w:szCs w:val="24"/>
          <w:u w:val="single"/>
        </w:rPr>
      </w:pPr>
      <w:r w:rsidRPr="00ED7F72">
        <w:rPr>
          <w:rFonts w:hint="eastAsia"/>
          <w:b/>
          <w:sz w:val="24"/>
          <w:szCs w:val="24"/>
          <w:u w:val="single"/>
        </w:rPr>
        <w:t xml:space="preserve">氏　名　　　　　　　　　　　　　　　　　</w:t>
      </w:r>
    </w:p>
    <w:p w:rsidR="00D2235E" w:rsidRPr="00ED7F72" w:rsidRDefault="00D2235E">
      <w:pPr>
        <w:rPr>
          <w:b/>
          <w:sz w:val="24"/>
          <w:szCs w:val="24"/>
        </w:rPr>
      </w:pPr>
    </w:p>
    <w:p w:rsidR="009C643E" w:rsidRPr="00ED7F72" w:rsidRDefault="00D2235E" w:rsidP="00DB4AED">
      <w:pPr>
        <w:ind w:firstLineChars="200" w:firstLine="564"/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 xml:space="preserve">　みっき</w:t>
      </w:r>
      <w:r w:rsidR="00520131" w:rsidRPr="00ED7F72">
        <w:rPr>
          <w:rFonts w:hint="eastAsia"/>
          <w:b/>
          <w:sz w:val="24"/>
          <w:szCs w:val="24"/>
        </w:rPr>
        <w:t>ぃ</w:t>
      </w:r>
      <w:r w:rsidRPr="00ED7F72">
        <w:rPr>
          <w:rFonts w:hint="eastAsia"/>
          <w:b/>
          <w:sz w:val="24"/>
          <w:szCs w:val="24"/>
        </w:rPr>
        <w:t>保育教諭登録制度の登録内容について、</w:t>
      </w:r>
      <w:r w:rsidR="00DB4AED" w:rsidRPr="00ED7F72">
        <w:rPr>
          <w:rFonts w:hint="eastAsia"/>
          <w:b/>
          <w:sz w:val="24"/>
          <w:szCs w:val="24"/>
        </w:rPr>
        <w:t>下記のとおり（　内容変更　・　取消　）したいので、みっきぃ保育教諭登録制度実施要綱第６条の規定により</w:t>
      </w:r>
      <w:r w:rsidRPr="00ED7F72">
        <w:rPr>
          <w:rFonts w:hint="eastAsia"/>
          <w:b/>
          <w:sz w:val="24"/>
          <w:szCs w:val="24"/>
        </w:rPr>
        <w:t>届け出ます。</w:t>
      </w:r>
    </w:p>
    <w:p w:rsidR="00D2235E" w:rsidRPr="00ED7F72" w:rsidRDefault="00D2235E">
      <w:pPr>
        <w:rPr>
          <w:b/>
          <w:sz w:val="24"/>
          <w:szCs w:val="24"/>
        </w:rPr>
      </w:pPr>
    </w:p>
    <w:p w:rsidR="00DB4AED" w:rsidRPr="00ED7F72" w:rsidRDefault="00DB4AED" w:rsidP="00DB4AED">
      <w:pPr>
        <w:pStyle w:val="aa"/>
        <w:rPr>
          <w:u w:val="none"/>
        </w:rPr>
      </w:pPr>
      <w:r w:rsidRPr="00ED7F72">
        <w:rPr>
          <w:rFonts w:hint="eastAsia"/>
          <w:u w:val="none"/>
        </w:rPr>
        <w:t>記</w:t>
      </w:r>
    </w:p>
    <w:p w:rsidR="00DB4AED" w:rsidRPr="00ED7F72" w:rsidRDefault="00DB4AED" w:rsidP="00DB4AED"/>
    <w:p w:rsidR="00D2235E" w:rsidRPr="00ED7F72" w:rsidRDefault="00D2235E" w:rsidP="00D2235E">
      <w:pPr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>□内容の変更（変更箇所のみ記入）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1"/>
        <w:gridCol w:w="3841"/>
        <w:gridCol w:w="4090"/>
      </w:tblGrid>
      <w:tr w:rsidR="00ED7F72" w:rsidRPr="00ED7F72" w:rsidTr="00D2235E">
        <w:trPr>
          <w:trHeight w:val="463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4164" w:type="dxa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</w:tr>
      <w:tr w:rsidR="00ED7F72" w:rsidRPr="00ED7F72" w:rsidTr="00D2235E">
        <w:trPr>
          <w:trHeight w:val="481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</w:tr>
      <w:tr w:rsidR="00ED7F72" w:rsidRPr="00ED7F72" w:rsidTr="00D2235E">
        <w:trPr>
          <w:trHeight w:val="944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</w:tr>
      <w:tr w:rsidR="00ED7F72" w:rsidRPr="00ED7F72" w:rsidTr="008854D8">
        <w:trPr>
          <w:trHeight w:val="886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〒　　　－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〒　　　－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</w:tr>
      <w:tr w:rsidR="00ED7F72" w:rsidRPr="00ED7F72" w:rsidTr="00D2235E">
        <w:trPr>
          <w:trHeight w:val="481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（自宅）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（携帯）</w:t>
            </w:r>
          </w:p>
        </w:tc>
        <w:tc>
          <w:tcPr>
            <w:tcW w:w="4164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（自宅）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（携帯）</w:t>
            </w:r>
          </w:p>
        </w:tc>
      </w:tr>
      <w:tr w:rsidR="00D2235E" w:rsidRPr="00ED7F72" w:rsidTr="00D2235E">
        <w:trPr>
          <w:trHeight w:val="463"/>
        </w:trPr>
        <w:tc>
          <w:tcPr>
            <w:tcW w:w="1840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3909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</w:tr>
    </w:tbl>
    <w:p w:rsidR="00D2235E" w:rsidRPr="00ED7F72" w:rsidRDefault="00D2235E" w:rsidP="00D2235E">
      <w:pPr>
        <w:rPr>
          <w:b/>
          <w:sz w:val="24"/>
          <w:szCs w:val="24"/>
        </w:rPr>
      </w:pPr>
    </w:p>
    <w:p w:rsidR="00D2235E" w:rsidRPr="00ED7F72" w:rsidRDefault="00D2235E" w:rsidP="00D2235E">
      <w:pPr>
        <w:rPr>
          <w:b/>
          <w:sz w:val="24"/>
          <w:szCs w:val="24"/>
        </w:rPr>
      </w:pPr>
      <w:r w:rsidRPr="00ED7F72">
        <w:rPr>
          <w:rFonts w:hint="eastAsia"/>
          <w:b/>
          <w:sz w:val="24"/>
          <w:szCs w:val="24"/>
        </w:rPr>
        <w:t>□取消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7964"/>
      </w:tblGrid>
      <w:tr w:rsidR="00D2235E" w:rsidRPr="00ED7F72" w:rsidTr="00D2235E">
        <w:tc>
          <w:tcPr>
            <w:tcW w:w="1809" w:type="dxa"/>
            <w:vAlign w:val="center"/>
          </w:tcPr>
          <w:p w:rsidR="00D2235E" w:rsidRPr="00ED7F72" w:rsidRDefault="00D2235E" w:rsidP="00D2235E">
            <w:pPr>
              <w:jc w:val="center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取消理由</w:t>
            </w:r>
          </w:p>
        </w:tc>
        <w:tc>
          <w:tcPr>
            <w:tcW w:w="8135" w:type="dxa"/>
          </w:tcPr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□就職先が決定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 xml:space="preserve">　※就職先が就学前施設の場合、</w:t>
            </w:r>
            <w:r w:rsidR="00BE5282" w:rsidRPr="00ED7F72">
              <w:rPr>
                <w:rFonts w:hint="eastAsia"/>
                <w:b/>
                <w:sz w:val="24"/>
                <w:szCs w:val="24"/>
              </w:rPr>
              <w:t>差し支えない範囲で</w:t>
            </w:r>
            <w:r w:rsidRPr="00ED7F72">
              <w:rPr>
                <w:rFonts w:hint="eastAsia"/>
                <w:b/>
                <w:sz w:val="24"/>
                <w:szCs w:val="24"/>
              </w:rPr>
              <w:t>施設名をご記入ください。</w: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  <w:u w:val="single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 xml:space="preserve">　□市内　　□市外　</w:t>
            </w:r>
            <w:r w:rsidRPr="00ED7F72">
              <w:rPr>
                <w:rFonts w:hint="eastAsia"/>
                <w:b/>
                <w:sz w:val="24"/>
                <w:szCs w:val="24"/>
                <w:u w:val="single"/>
              </w:rPr>
              <w:t xml:space="preserve">　施設名　　　　　　　　　　　　　</w:t>
            </w:r>
          </w:p>
          <w:p w:rsidR="00D2235E" w:rsidRPr="00ED7F72" w:rsidRDefault="00D2235E" w:rsidP="00DB4AED">
            <w:pPr>
              <w:ind w:firstLineChars="94" w:firstLine="265"/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sz w:val="24"/>
                <w:szCs w:val="24"/>
              </w:rPr>
              <w:t>□その他</w:t>
            </w:r>
          </w:p>
          <w:p w:rsidR="00D2235E" w:rsidRPr="00ED7F72" w:rsidRDefault="00BE5282" w:rsidP="00D2235E">
            <w:pPr>
              <w:rPr>
                <w:b/>
                <w:sz w:val="24"/>
                <w:szCs w:val="24"/>
              </w:rPr>
            </w:pPr>
            <w:r w:rsidRPr="00ED7F72"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46990</wp:posOffset>
                      </wp:positionV>
                      <wp:extent cx="4581525" cy="3810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FE9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8pt;margin-top:3.7pt;width:36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8JElwIAAHUFAAAOAAAAZHJzL2Uyb0RvYy54bWysVM1uEzEQviPxDpbvdLMhoSXqpopaFSFV&#10;bUWLena8dmNhe4ztZBNuPXPkEUDiwSreg7F3Nw2lQgJx8Xp2/jzffDOHR2ujyUr4oMBWtNwbUCIs&#10;h1rZ24q+vz59cUBJiMzWTIMVFd2IQI+mz58dNm4ihrAAXQtPMIgNk8ZVdBGjmxRF4AthWNgDJywq&#10;JXjDIor+tqg9azC60cVwMHhVNOBr54GLEPDvSauk0xxfSsHjhZRBRKIrim+L+fT5nKezmB6yya1n&#10;bqF49wz2D68wTFlMug11wiIjS69+C2UU9xBAxj0OpgApFRe5BqymHDyq5mrBnMi1IDjBbWEK/y8s&#10;P19deqJq7B0llhls0Y9v3+/vPt/ffb2/+0LKhFDjwgQNr9yl76SA11TuWnqTvlgIWWdUN1tUxToS&#10;jj9H44NyPBxTwlH38qAcDDLsxYO38yG+EWBIulR07hn/IOIlUz5jylZnIWJi9OgtU04Lp0rr3EBt&#10;SYMVDPcxdFIF0KpO2iwkLolj7cmKIQviOteEwXasUNIWM6RK29ryLW60SCG0fSckooTVlG2CX2My&#10;zoWNfdxsndwkvmDr2L3sT46dfXIVmbt/47z1yJnBxq2zURZaJPNYPQWFbO17BNq6EwRzqDdIEA/t&#10;5ATHTxU26YwF7I/HUcGhwvGPF3hIDdgF6G6ULMB/eup/skcGo5aSBkevouHjknlBiX5rkduvy9Eo&#10;zWoWRuP9IQp+VzPf1dilOQbsK/IXX5evyT7q/io9mBvcErOUFVXMcsxdUR59LxzHdiXgnuFiNstm&#10;OJ+OxTN75Xjf9cS+6/UN865jakSOn0M/pmzyiKmtbeqHhdkyglSZxg+4dnjjbGd2d3soLY9dOVs9&#10;bMvpTwAAAP//AwBQSwMEFAAGAAgAAAAhAMSIs4/cAAAABwEAAA8AAABkcnMvZG93bnJldi54bWxM&#10;jk9Lw0AQxe+C32EZwZvd1NpEYiZFFJVCL2nF8zS7TYLZ2ZDdtum3dzzp8f3hvV+xmlyvTnYMnWeE&#10;+SwBZbn2puMG4XP3dvcIKkRiQ71ni3CxAVbl9VVBufFnruxpGxslIxxyQmhjHHKtQ91aR2HmB8uS&#10;HfzoKIocG21GOsu46/V9kqTaUcfy0NJgX1pbf2+PDuF98/Hl1oduqKh63VFch0uTbRBvb6bnJ1DR&#10;TvGvDL/4gg6lMO39kU1QPcJikUoTIXsAJXG2XM5B7RFSMXRZ6P/85Q8AAAD//wMAUEsBAi0AFAAG&#10;AAgAAAAhALaDOJL+AAAA4QEAABMAAAAAAAAAAAAAAAAAAAAAAFtDb250ZW50X1R5cGVzXS54bWxQ&#10;SwECLQAUAAYACAAAACEAOP0h/9YAAACUAQAACwAAAAAAAAAAAAAAAAAvAQAAX3JlbHMvLnJlbHNQ&#10;SwECLQAUAAYACAAAACEA9ffCRJcCAAB1BQAADgAAAAAAAAAAAAAAAAAuAgAAZHJzL2Uyb0RvYy54&#10;bWxQSwECLQAUAAYACAAAACEAxIizj9wAAAAHAQAADwAAAAAAAAAAAAAAAADxBAAAZHJzL2Rvd25y&#10;ZXYueG1sUEsFBgAAAAAEAAQA8wAAAPoFAAAAAA==&#10;" strokecolor="black [3213]" strokeweight="1pt"/>
                  </w:pict>
                </mc:Fallback>
              </mc:AlternateContent>
            </w:r>
          </w:p>
          <w:p w:rsidR="00D2235E" w:rsidRPr="00ED7F72" w:rsidRDefault="00D2235E" w:rsidP="00D2235E">
            <w:pPr>
              <w:rPr>
                <w:b/>
                <w:sz w:val="24"/>
                <w:szCs w:val="24"/>
              </w:rPr>
            </w:pPr>
          </w:p>
        </w:tc>
      </w:tr>
    </w:tbl>
    <w:p w:rsidR="00D2235E" w:rsidRPr="00ED7F72" w:rsidRDefault="00D2235E" w:rsidP="008610ED">
      <w:pPr>
        <w:rPr>
          <w:b/>
          <w:sz w:val="24"/>
          <w:szCs w:val="24"/>
        </w:rPr>
      </w:pPr>
    </w:p>
    <w:sectPr w:rsidR="00D2235E" w:rsidRPr="00ED7F72" w:rsidSect="008610ED">
      <w:pgSz w:w="11906" w:h="16838" w:code="9"/>
      <w:pgMar w:top="1134" w:right="1077" w:bottom="567" w:left="1077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5E" w:rsidRDefault="00D2235E" w:rsidP="009C643E">
      <w:r>
        <w:separator/>
      </w:r>
    </w:p>
  </w:endnote>
  <w:endnote w:type="continuationSeparator" w:id="0">
    <w:p w:rsidR="00D2235E" w:rsidRDefault="00D2235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5E" w:rsidRDefault="00D2235E" w:rsidP="009C643E">
      <w:r>
        <w:separator/>
      </w:r>
    </w:p>
  </w:footnote>
  <w:footnote w:type="continuationSeparator" w:id="0">
    <w:p w:rsidR="00D2235E" w:rsidRDefault="00D2235E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E"/>
    <w:rsid w:val="004E7AA3"/>
    <w:rsid w:val="004F0A5E"/>
    <w:rsid w:val="00520131"/>
    <w:rsid w:val="005F51F9"/>
    <w:rsid w:val="008610ED"/>
    <w:rsid w:val="008854D8"/>
    <w:rsid w:val="009C643E"/>
    <w:rsid w:val="00A82C9F"/>
    <w:rsid w:val="00B377C1"/>
    <w:rsid w:val="00BE5282"/>
    <w:rsid w:val="00D2235E"/>
    <w:rsid w:val="00DB4AED"/>
    <w:rsid w:val="00ED7F72"/>
    <w:rsid w:val="00FA3BB2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48FFB4"/>
  <w15:chartTrackingRefBased/>
  <w15:docId w15:val="{BD81045F-5BED-4168-B5C0-1746C83B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D2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B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4AED"/>
    <w:pPr>
      <w:jc w:val="center"/>
    </w:pPr>
    <w:rPr>
      <w:b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rsid w:val="00DB4AED"/>
    <w:rPr>
      <w:b/>
      <w:kern w:val="2"/>
      <w:sz w:val="24"/>
      <w:szCs w:val="24"/>
      <w:u w:val="single"/>
    </w:rPr>
  </w:style>
  <w:style w:type="paragraph" w:styleId="ac">
    <w:name w:val="Closing"/>
    <w:basedOn w:val="a"/>
    <w:link w:val="ad"/>
    <w:uiPriority w:val="99"/>
    <w:unhideWhenUsed/>
    <w:rsid w:val="00DB4AED"/>
    <w:pPr>
      <w:jc w:val="right"/>
    </w:pPr>
    <w:rPr>
      <w:b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rsid w:val="00DB4AED"/>
    <w:rPr>
      <w:b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11</cp:revision>
  <cp:lastPrinted>2021-10-22T07:11:00Z</cp:lastPrinted>
  <dcterms:created xsi:type="dcterms:W3CDTF">2021-10-22T06:50:00Z</dcterms:created>
  <dcterms:modified xsi:type="dcterms:W3CDTF">2023-04-12T00:27:00Z</dcterms:modified>
</cp:coreProperties>
</file>