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22" w:rsidRDefault="00BD7922" w:rsidP="00147AF1">
      <w:pPr>
        <w:tabs>
          <w:tab w:val="center" w:pos="4096"/>
        </w:tabs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04CD3">
        <w:rPr>
          <w:rFonts w:asciiTheme="minorEastAsia" w:eastAsiaTheme="minorEastAsia" w:hAnsiTheme="minorEastAsia" w:hint="eastAsia"/>
          <w:b/>
          <w:sz w:val="44"/>
          <w:szCs w:val="44"/>
        </w:rPr>
        <w:t>申　込　書</w:t>
      </w:r>
    </w:p>
    <w:p w:rsidR="00004CD3" w:rsidRPr="00004CD3" w:rsidRDefault="00881071" w:rsidP="000A0B97">
      <w:pPr>
        <w:spacing w:line="276" w:lineRule="auto"/>
        <w:ind w:leftChars="100" w:left="21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「集まれ！保育教諭のたまごたち体験事業」に申</w:t>
      </w:r>
      <w:r w:rsidR="00004CD3" w:rsidRPr="00004CD3">
        <w:rPr>
          <w:rFonts w:asciiTheme="minorEastAsia" w:eastAsiaTheme="minorEastAsia" w:hAnsiTheme="minorEastAsia" w:hint="eastAsia"/>
          <w:b/>
          <w:sz w:val="28"/>
          <w:szCs w:val="28"/>
        </w:rPr>
        <w:t>込みます。</w:t>
      </w:r>
    </w:p>
    <w:p w:rsidR="00234D58" w:rsidRPr="00E1337D" w:rsidRDefault="00004CD3" w:rsidP="000A0B97">
      <w:pPr>
        <w:tabs>
          <w:tab w:val="center" w:pos="4096"/>
        </w:tabs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E1337D">
        <w:rPr>
          <w:rFonts w:asciiTheme="minorEastAsia" w:eastAsiaTheme="minorEastAsia" w:hAnsiTheme="minorEastAsia" w:hint="eastAsia"/>
          <w:b/>
          <w:sz w:val="24"/>
          <w:szCs w:val="28"/>
        </w:rPr>
        <w:t>年　　月　　日</w:t>
      </w:r>
      <w:r w:rsidR="00E1337D">
        <w:rPr>
          <w:rFonts w:asciiTheme="minorEastAsia" w:eastAsiaTheme="minorEastAsia" w:hAnsiTheme="minorEastAsia" w:hint="eastAsia"/>
          <w:b/>
          <w:sz w:val="24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854"/>
        <w:gridCol w:w="3112"/>
      </w:tblGrid>
      <w:tr w:rsidR="000A0B97" w:rsidRPr="000A0B97" w:rsidTr="00E1337D">
        <w:trPr>
          <w:trHeight w:val="1020"/>
        </w:trPr>
        <w:tc>
          <w:tcPr>
            <w:tcW w:w="1696" w:type="dxa"/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4"/>
              </w:rPr>
            </w:pPr>
            <w:r w:rsidRPr="000A0B97">
              <w:rPr>
                <w:rFonts w:asciiTheme="minorEastAsia" w:eastAsiaTheme="minorEastAsia" w:hAnsiTheme="minorEastAsia" w:hint="eastAsia"/>
                <w:b/>
                <w:sz w:val="22"/>
                <w:szCs w:val="24"/>
              </w:rPr>
              <w:t>ふりがな</w:t>
            </w:r>
          </w:p>
          <w:p w:rsidR="000A0B97" w:rsidRDefault="000A0B97" w:rsidP="000A0B97">
            <w:pPr>
              <w:tabs>
                <w:tab w:val="center" w:pos="4096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氏　　名</w:t>
            </w:r>
          </w:p>
        </w:tc>
        <w:tc>
          <w:tcPr>
            <w:tcW w:w="3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B97" w:rsidRPr="00F542E2" w:rsidRDefault="000A0B97" w:rsidP="000A0B97">
            <w:pPr>
              <w:tabs>
                <w:tab w:val="center" w:pos="4096"/>
              </w:tabs>
              <w:spacing w:line="300" w:lineRule="exact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  <w:r w:rsidRPr="00F542E2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生年</w:t>
            </w:r>
          </w:p>
          <w:p w:rsidR="000A0B97" w:rsidRPr="000A0B97" w:rsidRDefault="000A0B97" w:rsidP="000A0B97">
            <w:pPr>
              <w:tabs>
                <w:tab w:val="center" w:pos="4096"/>
              </w:tabs>
              <w:spacing w:line="3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542E2"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月日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B97" w:rsidRPr="000A0B97" w:rsidRDefault="00F542E2" w:rsidP="000A0B97">
            <w:pPr>
              <w:tabs>
                <w:tab w:val="center" w:pos="4096"/>
              </w:tabs>
              <w:spacing w:line="340" w:lineRule="exact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月</w:t>
            </w:r>
            <w:r w:rsid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日</w:t>
            </w:r>
          </w:p>
        </w:tc>
      </w:tr>
      <w:tr w:rsidR="000A0B97" w:rsidTr="00E1337D">
        <w:trPr>
          <w:trHeight w:val="397"/>
        </w:trPr>
        <w:tc>
          <w:tcPr>
            <w:tcW w:w="1696" w:type="dxa"/>
            <w:vMerge w:val="restart"/>
            <w:vAlign w:val="center"/>
          </w:tcPr>
          <w:p w:rsidR="000A0B97" w:rsidRDefault="000A0B97" w:rsidP="000A0B97">
            <w:pPr>
              <w:tabs>
                <w:tab w:val="center" w:pos="4096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住　　所</w:t>
            </w:r>
          </w:p>
        </w:tc>
        <w:tc>
          <w:tcPr>
            <w:tcW w:w="7932" w:type="dxa"/>
            <w:gridSpan w:val="3"/>
            <w:tcBorders>
              <w:bottom w:val="dotted" w:sz="4" w:space="0" w:color="4F81BD" w:themeColor="accent1"/>
            </w:tcBorders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〒</w:t>
            </w:r>
          </w:p>
        </w:tc>
      </w:tr>
      <w:tr w:rsidR="000A0B97" w:rsidTr="00E1337D">
        <w:trPr>
          <w:trHeight w:val="569"/>
        </w:trPr>
        <w:tc>
          <w:tcPr>
            <w:tcW w:w="1696" w:type="dxa"/>
            <w:vMerge/>
            <w:vAlign w:val="center"/>
          </w:tcPr>
          <w:p w:rsidR="000A0B97" w:rsidRDefault="000A0B97" w:rsidP="000A0B97">
            <w:pPr>
              <w:tabs>
                <w:tab w:val="center" w:pos="4096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dotted" w:sz="4" w:space="0" w:color="4F81BD" w:themeColor="accent1"/>
              <w:bottom w:val="single" w:sz="4" w:space="0" w:color="auto"/>
            </w:tcBorders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0A0B97" w:rsidTr="00E1337D">
        <w:trPr>
          <w:trHeight w:val="510"/>
        </w:trPr>
        <w:tc>
          <w:tcPr>
            <w:tcW w:w="1696" w:type="dxa"/>
            <w:vAlign w:val="center"/>
          </w:tcPr>
          <w:p w:rsidR="000A0B97" w:rsidRDefault="000A0B97" w:rsidP="000A0B97">
            <w:pPr>
              <w:tabs>
                <w:tab w:val="center" w:pos="4096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電話番号</w:t>
            </w:r>
          </w:p>
        </w:tc>
        <w:tc>
          <w:tcPr>
            <w:tcW w:w="3966" w:type="dxa"/>
            <w:tcBorders>
              <w:bottom w:val="single" w:sz="4" w:space="0" w:color="auto"/>
              <w:right w:val="nil"/>
            </w:tcBorders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自宅</w:t>
            </w:r>
          </w:p>
        </w:tc>
        <w:tc>
          <w:tcPr>
            <w:tcW w:w="396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携帯</w:t>
            </w:r>
          </w:p>
        </w:tc>
      </w:tr>
      <w:tr w:rsidR="000A0B97" w:rsidRPr="000A0B97" w:rsidTr="00E1337D">
        <w:trPr>
          <w:trHeight w:val="570"/>
        </w:trPr>
        <w:tc>
          <w:tcPr>
            <w:tcW w:w="1696" w:type="dxa"/>
            <w:vMerge w:val="restart"/>
            <w:vAlign w:val="center"/>
          </w:tcPr>
          <w:p w:rsidR="000A0B97" w:rsidRDefault="000A0B97" w:rsidP="000A0B97">
            <w:pPr>
              <w:tabs>
                <w:tab w:val="center" w:pos="4096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4"/>
              </w:rPr>
            </w:pPr>
            <w:r w:rsidRPr="000A0B97">
              <w:rPr>
                <w:rFonts w:asciiTheme="minorEastAsia" w:eastAsiaTheme="minorEastAsia" w:hAnsiTheme="minorEastAsia" w:hint="eastAsia"/>
                <w:b/>
                <w:spacing w:val="-20"/>
                <w:sz w:val="28"/>
                <w:szCs w:val="24"/>
              </w:rPr>
              <w:t>指定保育士</w:t>
            </w:r>
          </w:p>
          <w:p w:rsidR="000A0B97" w:rsidRPr="000A0B97" w:rsidRDefault="000A0B97" w:rsidP="000A0B97">
            <w:pPr>
              <w:tabs>
                <w:tab w:val="center" w:pos="4096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4"/>
              </w:rPr>
            </w:pPr>
            <w:r w:rsidRPr="000A0B97">
              <w:rPr>
                <w:rFonts w:asciiTheme="minorEastAsia" w:eastAsiaTheme="minorEastAsia" w:hAnsiTheme="minorEastAsia" w:hint="eastAsia"/>
                <w:b/>
                <w:spacing w:val="-20"/>
                <w:sz w:val="28"/>
                <w:szCs w:val="24"/>
              </w:rPr>
              <w:t>養成施設等</w:t>
            </w:r>
          </w:p>
        </w:tc>
        <w:tc>
          <w:tcPr>
            <w:tcW w:w="7932" w:type="dxa"/>
            <w:gridSpan w:val="3"/>
            <w:tcBorders>
              <w:bottom w:val="dotted" w:sz="4" w:space="0" w:color="4F81BD" w:themeColor="accent1"/>
            </w:tcBorders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大学・短大・専門学校　</w:t>
            </w:r>
          </w:p>
        </w:tc>
      </w:tr>
      <w:tr w:rsidR="000A0B97" w:rsidRPr="000A0B97" w:rsidTr="00E1337D">
        <w:trPr>
          <w:trHeight w:val="569"/>
        </w:trPr>
        <w:tc>
          <w:tcPr>
            <w:tcW w:w="1696" w:type="dxa"/>
            <w:vMerge/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dotted" w:sz="4" w:space="0" w:color="4F81BD" w:themeColor="accent1"/>
            </w:tcBorders>
            <w:vAlign w:val="center"/>
          </w:tcPr>
          <w:p w:rsidR="000A0B97" w:rsidRDefault="000A0B97" w:rsidP="000A0B97">
            <w:pPr>
              <w:tabs>
                <w:tab w:val="center" w:pos="4096"/>
              </w:tabs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・在</w:t>
            </w:r>
            <w:r w:rsidR="007E40D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籍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　　　　　回生）　　　　・卒業（　　　　　年　　　月）</w:t>
            </w:r>
          </w:p>
        </w:tc>
      </w:tr>
      <w:tr w:rsidR="000A0B97" w:rsidTr="000A0B97">
        <w:trPr>
          <w:trHeight w:val="1984"/>
        </w:trPr>
        <w:tc>
          <w:tcPr>
            <w:tcW w:w="1696" w:type="dxa"/>
            <w:vAlign w:val="center"/>
          </w:tcPr>
          <w:p w:rsidR="000A0B97" w:rsidRPr="000A0B97" w:rsidRDefault="000A0B97" w:rsidP="000A0B97">
            <w:pPr>
              <w:tabs>
                <w:tab w:val="center" w:pos="4096"/>
              </w:tabs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4"/>
              </w:rPr>
            </w:pPr>
            <w:r w:rsidRPr="000A0B97">
              <w:rPr>
                <w:rFonts w:asciiTheme="minorEastAsia" w:eastAsiaTheme="minorEastAsia" w:hAnsiTheme="minorEastAsia" w:hint="eastAsia"/>
                <w:b/>
                <w:spacing w:val="-20"/>
                <w:sz w:val="28"/>
                <w:szCs w:val="24"/>
              </w:rPr>
              <w:t>体験希望園</w:t>
            </w:r>
          </w:p>
        </w:tc>
        <w:tc>
          <w:tcPr>
            <w:tcW w:w="7932" w:type="dxa"/>
            <w:gridSpan w:val="3"/>
            <w:tcBorders>
              <w:bottom w:val="single" w:sz="4" w:space="0" w:color="auto"/>
            </w:tcBorders>
            <w:vAlign w:val="center"/>
          </w:tcPr>
          <w:p w:rsidR="000A0B97" w:rsidRDefault="00E1337D" w:rsidP="00F542E2">
            <w:pPr>
              <w:tabs>
                <w:tab w:val="center" w:pos="4096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04CD3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463ADA" wp14:editId="644C9310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313055</wp:posOffset>
                      </wp:positionV>
                      <wp:extent cx="3190875" cy="0"/>
                      <wp:effectExtent l="0" t="0" r="952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AFC1C" id="直線コネクタ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pt,24.65pt" to="375.9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" strokecolor="#4f81bd [3204]">
                      <v:stroke dashstyle="1 1"/>
                    </v:line>
                  </w:pict>
                </mc:Fallback>
              </mc:AlternateContent>
            </w:r>
            <w:r w:rsid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・第１希望　　　　　　　　　　　　　　　　認定こども園・保育所</w:t>
            </w:r>
          </w:p>
          <w:p w:rsidR="000A0B97" w:rsidRDefault="00E1337D" w:rsidP="00F542E2">
            <w:pPr>
              <w:tabs>
                <w:tab w:val="center" w:pos="4096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04CD3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05BA3" wp14:editId="66282C3E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313690</wp:posOffset>
                      </wp:positionV>
                      <wp:extent cx="31908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4A362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4.7pt" to="375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" strokecolor="#4f81bd [3204]">
                      <v:stroke dashstyle="1 1"/>
                    </v:line>
                  </w:pict>
                </mc:Fallback>
              </mc:AlternateContent>
            </w:r>
            <w:r w:rsid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・第２希望　　　　　　　　　　　　　　　　認定こども園・保育所</w:t>
            </w:r>
          </w:p>
          <w:p w:rsidR="000A0B97" w:rsidRDefault="00E1337D" w:rsidP="00F542E2">
            <w:pPr>
              <w:tabs>
                <w:tab w:val="center" w:pos="4096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04CD3">
              <w:rPr>
                <w:rFonts w:asciiTheme="minorEastAsia" w:eastAsiaTheme="minorEastAsia" w:hAnsiTheme="min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3B43DE" wp14:editId="45A77EC7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304165</wp:posOffset>
                      </wp:positionV>
                      <wp:extent cx="319087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1915E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23.95pt" to="375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" strokecolor="#4f81bd [3204]">
                      <v:stroke dashstyle="1 1"/>
                    </v:line>
                  </w:pict>
                </mc:Fallback>
              </mc:AlternateContent>
            </w:r>
            <w:r w:rsidR="000A0B9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・第３希望　　　　　　　　　　　　　　　　認定こども園・保育所</w:t>
            </w:r>
          </w:p>
          <w:p w:rsidR="000A0B97" w:rsidRPr="000A0B97" w:rsidRDefault="000A0B97" w:rsidP="00F542E2">
            <w:pPr>
              <w:tabs>
                <w:tab w:val="center" w:pos="4096"/>
              </w:tabs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・どこでも良い</w:t>
            </w:r>
          </w:p>
        </w:tc>
      </w:tr>
      <w:tr w:rsidR="000A0B97" w:rsidRPr="000A0B97" w:rsidTr="000A0B97">
        <w:trPr>
          <w:trHeight w:val="1020"/>
        </w:trPr>
        <w:tc>
          <w:tcPr>
            <w:tcW w:w="1696" w:type="dxa"/>
            <w:vAlign w:val="center"/>
          </w:tcPr>
          <w:p w:rsidR="000A0B97" w:rsidRDefault="000A0B97" w:rsidP="000A0B97">
            <w:pPr>
              <w:tabs>
                <w:tab w:val="center" w:pos="4096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体験希望園</w:t>
            </w:r>
          </w:p>
          <w:p w:rsidR="000A0B97" w:rsidRDefault="000A0B97" w:rsidP="000A0B97">
            <w:pPr>
              <w:tabs>
                <w:tab w:val="center" w:pos="4096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の内定状況</w:t>
            </w:r>
          </w:p>
        </w:tc>
        <w:tc>
          <w:tcPr>
            <w:tcW w:w="7932" w:type="dxa"/>
            <w:gridSpan w:val="3"/>
            <w:vAlign w:val="center"/>
          </w:tcPr>
          <w:p w:rsidR="000A0B97" w:rsidRDefault="000A0B97" w:rsidP="00881071">
            <w:pPr>
              <w:tabs>
                <w:tab w:val="center" w:pos="4096"/>
              </w:tabs>
              <w:spacing w:line="276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・内定していない</w:t>
            </w:r>
          </w:p>
          <w:p w:rsidR="000A0B97" w:rsidRPr="000A0B97" w:rsidRDefault="000A0B97" w:rsidP="00881071">
            <w:pPr>
              <w:tabs>
                <w:tab w:val="center" w:pos="4096"/>
              </w:tabs>
              <w:spacing w:line="276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・内定している（内定日　　　　　年　　　月　　　日）</w:t>
            </w:r>
          </w:p>
        </w:tc>
      </w:tr>
    </w:tbl>
    <w:p w:rsidR="000A0B97" w:rsidRPr="00F542E2" w:rsidRDefault="000A0B97" w:rsidP="00F542E2">
      <w:pPr>
        <w:tabs>
          <w:tab w:val="center" w:pos="4096"/>
        </w:tabs>
        <w:spacing w:beforeLines="50" w:before="200"/>
        <w:rPr>
          <w:rFonts w:asciiTheme="minorEastAsia" w:eastAsiaTheme="minorEastAsia" w:hAnsiTheme="minorEastAsia"/>
          <w:b/>
          <w:sz w:val="28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8"/>
          <w:szCs w:val="24"/>
        </w:rPr>
        <w:t>●注意</w:t>
      </w:r>
    </w:p>
    <w:p w:rsidR="000A0B97" w:rsidRPr="00F542E2" w:rsidRDefault="000A0B97" w:rsidP="00881071">
      <w:pPr>
        <w:tabs>
          <w:tab w:val="center" w:pos="4096"/>
        </w:tabs>
        <w:ind w:leftChars="100" w:left="45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・申込</w:t>
      </w:r>
      <w:r w:rsidR="00881071" w:rsidRPr="00F542E2">
        <w:rPr>
          <w:rFonts w:asciiTheme="minorEastAsia" w:eastAsiaTheme="minorEastAsia" w:hAnsiTheme="minorEastAsia" w:hint="eastAsia"/>
          <w:b/>
          <w:sz w:val="24"/>
          <w:szCs w:val="24"/>
        </w:rPr>
        <w:t>み</w:t>
      </w: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人数により、希望園以外での体験になる場合があります。</w:t>
      </w:r>
    </w:p>
    <w:p w:rsidR="000A0B97" w:rsidRPr="00F542E2" w:rsidRDefault="000A0B97" w:rsidP="00881071">
      <w:pPr>
        <w:tabs>
          <w:tab w:val="center" w:pos="4096"/>
        </w:tabs>
        <w:ind w:leftChars="100" w:left="45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・募集人数に到達し次第締め切らせていただきますので、あらかじめご了承ください。</w:t>
      </w:r>
    </w:p>
    <w:p w:rsidR="00881071" w:rsidRPr="00F542E2" w:rsidRDefault="000A0B97" w:rsidP="00F542E2">
      <w:pPr>
        <w:tabs>
          <w:tab w:val="center" w:pos="4096"/>
        </w:tabs>
        <w:ind w:leftChars="100" w:left="45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・体験後にアンケート調査を行う場合があります。</w:t>
      </w:r>
    </w:p>
    <w:p w:rsidR="000A0B97" w:rsidRPr="00F542E2" w:rsidRDefault="000A0B97" w:rsidP="00F542E2">
      <w:pPr>
        <w:tabs>
          <w:tab w:val="center" w:pos="4096"/>
        </w:tabs>
        <w:spacing w:beforeLines="50" w:before="200"/>
        <w:rPr>
          <w:rFonts w:asciiTheme="minorEastAsia" w:eastAsiaTheme="minorEastAsia" w:hAnsiTheme="minorEastAsia"/>
          <w:b/>
          <w:sz w:val="28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8"/>
          <w:szCs w:val="24"/>
        </w:rPr>
        <w:t>●申</w:t>
      </w:r>
      <w:r w:rsidR="00881071" w:rsidRPr="00F542E2">
        <w:rPr>
          <w:rFonts w:asciiTheme="minorEastAsia" w:eastAsiaTheme="minorEastAsia" w:hAnsiTheme="minorEastAsia" w:hint="eastAsia"/>
          <w:b/>
          <w:sz w:val="28"/>
          <w:szCs w:val="24"/>
        </w:rPr>
        <w:t>込み方法</w:t>
      </w:r>
    </w:p>
    <w:p w:rsidR="000A0B97" w:rsidRPr="00F542E2" w:rsidRDefault="00F542E2" w:rsidP="00881071">
      <w:pPr>
        <w:tabs>
          <w:tab w:val="center" w:pos="4096"/>
        </w:tabs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次の書類とともに</w:t>
      </w:r>
      <w:r w:rsidR="007135F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0A0B97" w:rsidRPr="00F542E2">
        <w:rPr>
          <w:rFonts w:asciiTheme="minorEastAsia" w:eastAsiaTheme="minorEastAsia" w:hAnsiTheme="minorEastAsia" w:hint="eastAsia"/>
          <w:b/>
          <w:sz w:val="24"/>
          <w:szCs w:val="24"/>
        </w:rPr>
        <w:t>下記</w:t>
      </w: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申込み先</w:t>
      </w:r>
      <w:r w:rsidR="000A0B97" w:rsidRPr="00F542E2">
        <w:rPr>
          <w:rFonts w:asciiTheme="minorEastAsia" w:eastAsiaTheme="minorEastAsia" w:hAnsiTheme="minorEastAsia" w:hint="eastAsia"/>
          <w:b/>
          <w:sz w:val="24"/>
          <w:szCs w:val="24"/>
        </w:rPr>
        <w:t>まで提出（持参・郵便・FAX）してください。</w:t>
      </w:r>
    </w:p>
    <w:p w:rsidR="000A0B97" w:rsidRPr="007135FB" w:rsidRDefault="00B1080F" w:rsidP="00881071">
      <w:pPr>
        <w:tabs>
          <w:tab w:val="center" w:pos="4096"/>
        </w:tabs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・在学中の学生：</w:t>
      </w:r>
      <w:r w:rsidR="000A0B97" w:rsidRPr="007135FB">
        <w:rPr>
          <w:rFonts w:asciiTheme="majorEastAsia" w:eastAsiaTheme="majorEastAsia" w:hAnsiTheme="majorEastAsia" w:hint="eastAsia"/>
          <w:b/>
          <w:sz w:val="24"/>
          <w:szCs w:val="24"/>
        </w:rPr>
        <w:t>学生証又は在学証明書のコピー</w:t>
      </w:r>
    </w:p>
    <w:p w:rsidR="00881071" w:rsidRPr="007135FB" w:rsidRDefault="004873C6" w:rsidP="00F542E2">
      <w:pPr>
        <w:tabs>
          <w:tab w:val="center" w:pos="4096"/>
        </w:tabs>
        <w:ind w:leftChars="100" w:left="491" w:hangingChars="100" w:hanging="281"/>
        <w:rPr>
          <w:rFonts w:asciiTheme="majorEastAsia" w:eastAsiaTheme="majorEastAsia" w:hAnsiTheme="majorEastAsia"/>
          <w:b/>
          <w:sz w:val="24"/>
          <w:szCs w:val="24"/>
        </w:rPr>
      </w:pPr>
      <w:r w:rsidRPr="007135FB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AB3BB" wp14:editId="059DBE8A">
                <wp:simplePos x="0" y="0"/>
                <wp:positionH relativeFrom="column">
                  <wp:posOffset>4473575</wp:posOffset>
                </wp:positionH>
                <wp:positionV relativeFrom="paragraph">
                  <wp:posOffset>176944</wp:posOffset>
                </wp:positionV>
                <wp:extent cx="1638300" cy="1553845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55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3C6" w:rsidRPr="00B31A51" w:rsidRDefault="004873C6" w:rsidP="004873C6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 w:rsidRPr="00B31A51">
                              <w:rPr>
                                <w:rFonts w:hint="eastAsia"/>
                                <w:b/>
                                <w:sz w:val="16"/>
                              </w:rPr>
                              <w:t>市教委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受付</w:t>
                            </w:r>
                            <w:r w:rsidRPr="00B31A51">
                              <w:rPr>
                                <w:rFonts w:hint="eastAsia"/>
                                <w:b/>
                                <w:sz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AB3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25pt;margin-top:13.95pt;width:129pt;height:1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" fillcolor="white [3201]" strokeweight=".5pt">
                <v:textbox>
                  <w:txbxContent>
                    <w:p w:rsidR="004873C6" w:rsidRPr="00B31A51" w:rsidRDefault="004873C6" w:rsidP="004873C6">
                      <w:pPr>
                        <w:spacing w:line="200" w:lineRule="exact"/>
                        <w:rPr>
                          <w:b/>
                          <w:sz w:val="16"/>
                        </w:rPr>
                      </w:pPr>
                      <w:r w:rsidRPr="00B31A51">
                        <w:rPr>
                          <w:rFonts w:hint="eastAsia"/>
                          <w:b/>
                          <w:sz w:val="16"/>
                        </w:rPr>
                        <w:t>市教委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受付</w:t>
                      </w:r>
                      <w:r w:rsidRPr="00B31A51">
                        <w:rPr>
                          <w:rFonts w:hint="eastAsia"/>
                          <w:b/>
                          <w:sz w:val="16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B1080F">
        <w:rPr>
          <w:rFonts w:asciiTheme="majorEastAsia" w:eastAsiaTheme="majorEastAsia" w:hAnsiTheme="majorEastAsia" w:hint="eastAsia"/>
          <w:b/>
          <w:sz w:val="24"/>
          <w:szCs w:val="24"/>
        </w:rPr>
        <w:t>・卒業生：</w:t>
      </w:r>
      <w:r w:rsidR="000A0B97" w:rsidRPr="007135FB">
        <w:rPr>
          <w:rFonts w:asciiTheme="majorEastAsia" w:eastAsiaTheme="majorEastAsia" w:hAnsiTheme="majorEastAsia" w:hint="eastAsia"/>
          <w:b/>
          <w:sz w:val="24"/>
          <w:szCs w:val="24"/>
        </w:rPr>
        <w:t>保育士証・幼稚園教諭免許状のコピー</w:t>
      </w:r>
    </w:p>
    <w:p w:rsidR="000A0B97" w:rsidRPr="00F542E2" w:rsidRDefault="000A0B97" w:rsidP="00F542E2">
      <w:pPr>
        <w:tabs>
          <w:tab w:val="center" w:pos="4096"/>
        </w:tabs>
        <w:spacing w:beforeLines="50" w:before="200"/>
        <w:rPr>
          <w:rFonts w:asciiTheme="minorEastAsia" w:eastAsiaTheme="minorEastAsia" w:hAnsiTheme="minorEastAsia"/>
          <w:b/>
          <w:sz w:val="28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8"/>
          <w:szCs w:val="24"/>
        </w:rPr>
        <w:t>●申込</w:t>
      </w:r>
      <w:r w:rsidR="00881071" w:rsidRPr="00F542E2">
        <w:rPr>
          <w:rFonts w:asciiTheme="minorEastAsia" w:eastAsiaTheme="minorEastAsia" w:hAnsiTheme="minorEastAsia" w:hint="eastAsia"/>
          <w:b/>
          <w:sz w:val="28"/>
          <w:szCs w:val="24"/>
        </w:rPr>
        <w:t>み・問合せ</w:t>
      </w:r>
      <w:r w:rsidRPr="00F542E2">
        <w:rPr>
          <w:rFonts w:asciiTheme="minorEastAsia" w:eastAsiaTheme="minorEastAsia" w:hAnsiTheme="minorEastAsia" w:hint="eastAsia"/>
          <w:b/>
          <w:sz w:val="28"/>
          <w:szCs w:val="24"/>
        </w:rPr>
        <w:t>先</w:t>
      </w:r>
    </w:p>
    <w:p w:rsidR="000A0B97" w:rsidRPr="00F542E2" w:rsidRDefault="000A0B97" w:rsidP="00F542E2">
      <w:pPr>
        <w:tabs>
          <w:tab w:val="center" w:pos="4096"/>
        </w:tabs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三木市教育委員会　教育振興部　教育・保育課</w:t>
      </w:r>
    </w:p>
    <w:p w:rsidR="000A0B97" w:rsidRPr="00F542E2" w:rsidRDefault="000A0B97" w:rsidP="00F542E2">
      <w:pPr>
        <w:tabs>
          <w:tab w:val="center" w:pos="4096"/>
        </w:tabs>
        <w:ind w:leftChars="200" w:left="66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〒673-0492　三木市上の丸町10</w:t>
      </w:r>
      <w:r w:rsidR="007135FB" w:rsidRPr="00F542E2">
        <w:rPr>
          <w:rFonts w:asciiTheme="minorEastAsia" w:eastAsiaTheme="minorEastAsia" w:hAnsiTheme="minorEastAsia" w:hint="eastAsia"/>
          <w:b/>
          <w:sz w:val="24"/>
          <w:szCs w:val="24"/>
        </w:rPr>
        <w:t>-</w:t>
      </w:r>
      <w:r w:rsidRPr="00F542E2">
        <w:rPr>
          <w:rFonts w:asciiTheme="minorEastAsia" w:eastAsiaTheme="minorEastAsia" w:hAnsiTheme="minorEastAsia" w:hint="eastAsia"/>
          <w:b/>
          <w:sz w:val="24"/>
          <w:szCs w:val="24"/>
        </w:rPr>
        <w:t>30</w:t>
      </w:r>
    </w:p>
    <w:p w:rsidR="000A0B97" w:rsidRPr="00F542E2" w:rsidRDefault="000A0B97" w:rsidP="00F542E2">
      <w:pPr>
        <w:tabs>
          <w:tab w:val="center" w:pos="4096"/>
        </w:tabs>
        <w:ind w:leftChars="200" w:left="66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TEL</w:t>
      </w:r>
      <w:r w:rsidR="00F542E2" w:rsidRPr="00F542E2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0794</w:t>
      </w:r>
      <w:r w:rsidR="007135FB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82</w:t>
      </w:r>
      <w:r w:rsidR="007135FB" w:rsidRPr="00F542E2">
        <w:rPr>
          <w:rFonts w:asciiTheme="minorEastAsia" w:eastAsiaTheme="minorEastAsia" w:hAnsiTheme="minorEastAsia" w:hint="eastAsia"/>
          <w:b/>
          <w:sz w:val="24"/>
          <w:szCs w:val="24"/>
        </w:rPr>
        <w:t>-</w:t>
      </w: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2000（内線3544・3547）</w:t>
      </w:r>
    </w:p>
    <w:p w:rsidR="000A0B97" w:rsidRPr="00F542E2" w:rsidRDefault="000A0B97" w:rsidP="00F542E2">
      <w:pPr>
        <w:tabs>
          <w:tab w:val="center" w:pos="4096"/>
        </w:tabs>
        <w:ind w:leftChars="200" w:left="66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FAX</w:t>
      </w:r>
      <w:r w:rsidR="00F542E2" w:rsidRPr="00F542E2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0794</w:t>
      </w:r>
      <w:r w:rsidR="007135FB" w:rsidRPr="00F542E2">
        <w:rPr>
          <w:rFonts w:asciiTheme="minorEastAsia" w:eastAsiaTheme="minorEastAsia" w:hAnsiTheme="minorEastAsia" w:hint="eastAsia"/>
          <w:b/>
          <w:sz w:val="24"/>
          <w:szCs w:val="24"/>
        </w:rPr>
        <w:t>-</w:t>
      </w: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89</w:t>
      </w:r>
      <w:r w:rsidR="007135FB" w:rsidRPr="00F542E2">
        <w:rPr>
          <w:rFonts w:asciiTheme="minorEastAsia" w:eastAsiaTheme="minorEastAsia" w:hAnsiTheme="minorEastAsia" w:hint="eastAsia"/>
          <w:b/>
          <w:sz w:val="24"/>
          <w:szCs w:val="24"/>
        </w:rPr>
        <w:t>-</w:t>
      </w:r>
      <w:r w:rsidRPr="00F542E2">
        <w:rPr>
          <w:rFonts w:asciiTheme="majorEastAsia" w:eastAsiaTheme="majorEastAsia" w:hAnsiTheme="majorEastAsia" w:hint="eastAsia"/>
          <w:b/>
          <w:sz w:val="24"/>
          <w:szCs w:val="24"/>
        </w:rPr>
        <w:t>2450</w:t>
      </w:r>
    </w:p>
    <w:sectPr w:rsidR="000A0B97" w:rsidRPr="00F542E2" w:rsidSect="00004CD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22" w:rsidRDefault="00BD7922" w:rsidP="009C643E">
      <w:r>
        <w:separator/>
      </w:r>
    </w:p>
  </w:endnote>
  <w:endnote w:type="continuationSeparator" w:id="0">
    <w:p w:rsidR="00BD7922" w:rsidRDefault="00BD792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22" w:rsidRDefault="00BD7922" w:rsidP="009C643E">
      <w:r>
        <w:separator/>
      </w:r>
    </w:p>
  </w:footnote>
  <w:footnote w:type="continuationSeparator" w:id="0">
    <w:p w:rsidR="00BD7922" w:rsidRDefault="00BD7922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22"/>
    <w:rsid w:val="00004CD3"/>
    <w:rsid w:val="00085BB0"/>
    <w:rsid w:val="00090976"/>
    <w:rsid w:val="000A0B97"/>
    <w:rsid w:val="001247BF"/>
    <w:rsid w:val="00147AF1"/>
    <w:rsid w:val="00162416"/>
    <w:rsid w:val="00205BE2"/>
    <w:rsid w:val="00234D58"/>
    <w:rsid w:val="00257372"/>
    <w:rsid w:val="00271880"/>
    <w:rsid w:val="002D27E8"/>
    <w:rsid w:val="00313A36"/>
    <w:rsid w:val="00364856"/>
    <w:rsid w:val="003A26E9"/>
    <w:rsid w:val="004033CA"/>
    <w:rsid w:val="0041399B"/>
    <w:rsid w:val="004873C6"/>
    <w:rsid w:val="00493D87"/>
    <w:rsid w:val="004E5682"/>
    <w:rsid w:val="004F0A5E"/>
    <w:rsid w:val="005A0CDA"/>
    <w:rsid w:val="005E0102"/>
    <w:rsid w:val="00655069"/>
    <w:rsid w:val="00665E90"/>
    <w:rsid w:val="007135FB"/>
    <w:rsid w:val="007416A4"/>
    <w:rsid w:val="0076594A"/>
    <w:rsid w:val="007922BA"/>
    <w:rsid w:val="007E40DF"/>
    <w:rsid w:val="00841BC3"/>
    <w:rsid w:val="00881071"/>
    <w:rsid w:val="00895CA5"/>
    <w:rsid w:val="008A4DC5"/>
    <w:rsid w:val="008D0798"/>
    <w:rsid w:val="008D0E2A"/>
    <w:rsid w:val="008D4429"/>
    <w:rsid w:val="008E326E"/>
    <w:rsid w:val="00986CDA"/>
    <w:rsid w:val="009C643E"/>
    <w:rsid w:val="009C65B1"/>
    <w:rsid w:val="00A321A0"/>
    <w:rsid w:val="00A82618"/>
    <w:rsid w:val="00A82C9F"/>
    <w:rsid w:val="00B01581"/>
    <w:rsid w:val="00B1080F"/>
    <w:rsid w:val="00B111C3"/>
    <w:rsid w:val="00B31A51"/>
    <w:rsid w:val="00B377C1"/>
    <w:rsid w:val="00BB6D79"/>
    <w:rsid w:val="00BB7812"/>
    <w:rsid w:val="00BD7922"/>
    <w:rsid w:val="00BF0072"/>
    <w:rsid w:val="00BF3C83"/>
    <w:rsid w:val="00C551C8"/>
    <w:rsid w:val="00C91550"/>
    <w:rsid w:val="00CE2989"/>
    <w:rsid w:val="00CE7FA8"/>
    <w:rsid w:val="00DA0AA3"/>
    <w:rsid w:val="00E1337D"/>
    <w:rsid w:val="00E40AAA"/>
    <w:rsid w:val="00EB7D1E"/>
    <w:rsid w:val="00F34EB2"/>
    <w:rsid w:val="00F365F5"/>
    <w:rsid w:val="00F542E2"/>
    <w:rsid w:val="00F6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939EA9A1-A21B-4A29-9699-F87193BA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BD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FB47-647D-4418-A087-2DB152F9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18</cp:revision>
  <cp:lastPrinted>2023-03-23T02:24:00Z</cp:lastPrinted>
  <dcterms:created xsi:type="dcterms:W3CDTF">2021-02-26T03:46:00Z</dcterms:created>
  <dcterms:modified xsi:type="dcterms:W3CDTF">2023-04-14T07:41:00Z</dcterms:modified>
</cp:coreProperties>
</file>