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A0" w:rsidRDefault="00656F8F" w:rsidP="00A32035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656F8F">
        <w:rPr>
          <w:rFonts w:ascii="BIZ UDゴシック" w:eastAsia="BIZ UDゴシック" w:hAnsi="BIZ UDゴシック"/>
          <w:b/>
          <w:sz w:val="28"/>
          <w:szCs w:val="24"/>
        </w:rPr>
        <w:drawing>
          <wp:anchor distT="0" distB="0" distL="114300" distR="114300" simplePos="0" relativeHeight="251671552" behindDoc="0" locked="0" layoutInCell="1" allowOverlap="1" wp14:anchorId="0D51B917" wp14:editId="13366493">
            <wp:simplePos x="0" y="0"/>
            <wp:positionH relativeFrom="column">
              <wp:posOffset>5430520</wp:posOffset>
            </wp:positionH>
            <wp:positionV relativeFrom="paragraph">
              <wp:posOffset>-85725</wp:posOffset>
            </wp:positionV>
            <wp:extent cx="773430" cy="687070"/>
            <wp:effectExtent l="0" t="0" r="7620" b="0"/>
            <wp:wrapNone/>
            <wp:docPr id="4" name="図 4" descr="F:\10政策\30_保育士確保\1C27DBC71E2758F649258776003A53A0＿miki_hoiku\miki_hoiku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政策\30_保育士確保\1C27DBC71E2758F649258776003A53A0＿miki_hoiku\miki_hoiku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F8F">
        <w:rPr>
          <w:rFonts w:ascii="BIZ UDゴシック" w:eastAsia="BIZ UDゴシック" w:hAnsi="BIZ UDゴシック"/>
          <w:b/>
          <w:sz w:val="28"/>
          <w:szCs w:val="24"/>
        </w:rPr>
        <w:drawing>
          <wp:anchor distT="0" distB="0" distL="114300" distR="114300" simplePos="0" relativeHeight="251670528" behindDoc="0" locked="0" layoutInCell="1" allowOverlap="1" wp14:anchorId="72944586" wp14:editId="3D3C2A27">
            <wp:simplePos x="0" y="0"/>
            <wp:positionH relativeFrom="column">
              <wp:posOffset>4665345</wp:posOffset>
            </wp:positionH>
            <wp:positionV relativeFrom="paragraph">
              <wp:posOffset>228600</wp:posOffset>
            </wp:positionV>
            <wp:extent cx="996950" cy="754380"/>
            <wp:effectExtent l="0" t="0" r="0" b="7620"/>
            <wp:wrapNone/>
            <wp:docPr id="6" name="図 6" descr="F:\10政策\30_保育士確保\1C27DBC71E2758F649258776003A53A0＿miki_hoiku\miki_hoiku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政策\30_保育士確保\1C27DBC71E2758F649258776003A53A0＿miki_hoiku\miki_hoiku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C4">
        <w:rPr>
          <w:rFonts w:ascii="BIZ UDゴシック" w:eastAsia="BIZ UDゴシック" w:hAnsi="BIZ UD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1F43D" wp14:editId="4943A885">
                <wp:simplePos x="0" y="0"/>
                <wp:positionH relativeFrom="column">
                  <wp:posOffset>-99104</wp:posOffset>
                </wp:positionH>
                <wp:positionV relativeFrom="paragraph">
                  <wp:posOffset>-457200</wp:posOffset>
                </wp:positionV>
                <wp:extent cx="2668772" cy="3143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2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3570" w:rsidRPr="00B62DE5" w:rsidRDefault="00F8357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B62DE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様式</w:t>
                            </w:r>
                            <w:r w:rsidR="009262C4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>第</w:t>
                            </w:r>
                            <w:r w:rsidR="009262C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１</w:t>
                            </w:r>
                            <w:r w:rsidRPr="00B62DE5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>号</w:t>
                            </w:r>
                            <w:r w:rsidR="009262C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（第５条関係</w:t>
                            </w:r>
                            <w:r w:rsidR="009262C4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1F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7.8pt;margin-top:-36pt;width:210.1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" fillcolor="white [3201]" stroked="f" strokeweight=".5pt">
                <v:textbox>
                  <w:txbxContent>
                    <w:p w:rsidR="00F83570" w:rsidRPr="00B62DE5" w:rsidRDefault="00F8357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B62DE5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様式</w:t>
                      </w:r>
                      <w:r w:rsidR="009262C4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>第</w:t>
                      </w:r>
                      <w:r w:rsidR="009262C4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１</w:t>
                      </w:r>
                      <w:r w:rsidRPr="00B62DE5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>号</w:t>
                      </w:r>
                      <w:r w:rsidR="009262C4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（第５条関係</w:t>
                      </w:r>
                      <w:r w:rsidR="009262C4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2DE5">
        <w:rPr>
          <w:rFonts w:ascii="BIZ UDゴシック" w:eastAsia="BIZ UDゴシック" w:hAnsi="BIZ UD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EE1B7" wp14:editId="68760544">
                <wp:simplePos x="0" y="0"/>
                <wp:positionH relativeFrom="margin">
                  <wp:posOffset>4773295</wp:posOffset>
                </wp:positionH>
                <wp:positionV relativeFrom="paragraph">
                  <wp:posOffset>-447675</wp:posOffset>
                </wp:positionV>
                <wp:extent cx="1409700" cy="3143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DE5" w:rsidRPr="00B62DE5" w:rsidRDefault="00B62DE5" w:rsidP="00B62DE5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B62DE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登録者</w:t>
                            </w:r>
                            <w:r w:rsidRPr="00B62DE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EE1B7" id="テキスト ボックス 10" o:spid="_x0000_s1027" type="#_x0000_t202" style="position:absolute;left:0;text-align:left;margin-left:375.85pt;margin-top:-35.25pt;width:111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" fillcolor="white [3201]" strokeweight=".5pt">
                <v:textbox>
                  <w:txbxContent>
                    <w:p w:rsidR="00B62DE5" w:rsidRPr="00B62DE5" w:rsidRDefault="00B62DE5" w:rsidP="00B62DE5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B62DE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登録者</w:t>
                      </w:r>
                      <w:r w:rsidRPr="00B62DE5">
                        <w:rPr>
                          <w:rFonts w:ascii="BIZ UDゴシック" w:eastAsia="BIZ UDゴシック" w:hAnsi="BIZ UDゴシック"/>
                          <w:sz w:val="22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034" w:rsidRPr="009516B7">
        <w:rPr>
          <w:rFonts w:ascii="BIZ UDゴシック" w:eastAsia="BIZ UDゴシック" w:hAnsi="BIZ UDゴシック" w:hint="eastAsia"/>
          <w:b/>
          <w:sz w:val="28"/>
          <w:szCs w:val="24"/>
        </w:rPr>
        <w:t>みっき</w:t>
      </w:r>
      <w:r w:rsidR="00A70736">
        <w:rPr>
          <w:rFonts w:ascii="BIZ UDゴシック" w:eastAsia="BIZ UDゴシック" w:hAnsi="BIZ UDゴシック" w:hint="eastAsia"/>
          <w:b/>
          <w:sz w:val="28"/>
          <w:szCs w:val="24"/>
        </w:rPr>
        <w:t>ぃ</w:t>
      </w:r>
      <w:r w:rsidR="008A0034" w:rsidRPr="009516B7">
        <w:rPr>
          <w:rFonts w:ascii="BIZ UDゴシック" w:eastAsia="BIZ UDゴシック" w:hAnsi="BIZ UDゴシック" w:hint="eastAsia"/>
          <w:b/>
          <w:sz w:val="28"/>
          <w:szCs w:val="24"/>
        </w:rPr>
        <w:t>保育教諭登録申込シート</w:t>
      </w:r>
    </w:p>
    <w:p w:rsidR="004E07A0" w:rsidRPr="00B62DE5" w:rsidRDefault="004E07A0" w:rsidP="00A32035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</w:p>
    <w:p w:rsidR="00A32035" w:rsidRPr="00047350" w:rsidRDefault="008A0034" w:rsidP="008A0034">
      <w:pPr>
        <w:rPr>
          <w:rFonts w:ascii="BIZ UDゴシック" w:eastAsia="BIZ UDゴシック" w:hAnsi="BIZ UDゴシック"/>
          <w:b/>
          <w:szCs w:val="24"/>
        </w:rPr>
      </w:pPr>
      <w:r w:rsidRPr="00047350">
        <w:rPr>
          <w:rFonts w:ascii="BIZ UDゴシック" w:eastAsia="BIZ UDゴシック" w:hAnsi="BIZ UDゴシック" w:hint="eastAsia"/>
          <w:b/>
          <w:szCs w:val="24"/>
        </w:rPr>
        <w:t>三木市長</w:t>
      </w:r>
      <w:r w:rsidR="00B66C21" w:rsidRPr="00047350">
        <w:rPr>
          <w:rFonts w:ascii="BIZ UDゴシック" w:eastAsia="BIZ UDゴシック" w:hAnsi="BIZ UDゴシック" w:hint="eastAsia"/>
          <w:b/>
          <w:szCs w:val="24"/>
        </w:rPr>
        <w:t xml:space="preserve">　様</w:t>
      </w:r>
    </w:p>
    <w:p w:rsidR="00B66C21" w:rsidRPr="00047350" w:rsidRDefault="00B66C21" w:rsidP="008A0034">
      <w:pPr>
        <w:rPr>
          <w:rFonts w:ascii="BIZ UDゴシック" w:eastAsia="BIZ UDゴシック" w:hAnsi="BIZ UDゴシック"/>
          <w:b/>
          <w:szCs w:val="24"/>
        </w:rPr>
      </w:pPr>
    </w:p>
    <w:p w:rsidR="00B66C21" w:rsidRPr="00047350" w:rsidRDefault="00B66C21" w:rsidP="00B66C21">
      <w:pPr>
        <w:ind w:firstLineChars="100" w:firstLine="251"/>
        <w:rPr>
          <w:rFonts w:ascii="BIZ UDゴシック" w:eastAsia="BIZ UDゴシック" w:hAnsi="BIZ UDゴシック"/>
          <w:b/>
          <w:szCs w:val="24"/>
        </w:rPr>
      </w:pPr>
      <w:r w:rsidRPr="00047350">
        <w:rPr>
          <w:rFonts w:ascii="BIZ UDゴシック" w:eastAsia="BIZ UDゴシック" w:hAnsi="BIZ UDゴシック" w:hint="eastAsia"/>
          <w:b/>
          <w:szCs w:val="24"/>
        </w:rPr>
        <w:t>みっきぃ保育教諭登録制度実施要綱第５条第１項の規定により、みっきぃ保育教諭登録を申し込みます。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9"/>
        <w:gridCol w:w="1588"/>
        <w:gridCol w:w="2992"/>
        <w:gridCol w:w="622"/>
        <w:gridCol w:w="1149"/>
        <w:gridCol w:w="1972"/>
      </w:tblGrid>
      <w:tr w:rsidR="00047350" w:rsidRPr="00047350" w:rsidTr="000A09BB">
        <w:trPr>
          <w:trHeight w:val="392"/>
        </w:trPr>
        <w:tc>
          <w:tcPr>
            <w:tcW w:w="1419" w:type="dxa"/>
            <w:vAlign w:val="center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フリガナ</w:t>
            </w: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9516B7" w:rsidRPr="00047350" w:rsidRDefault="000A09BB" w:rsidP="000A09BB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</w:t>
            </w:r>
            <w:r w:rsidR="009516B7"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性別</w:t>
            </w:r>
          </w:p>
        </w:tc>
        <w:tc>
          <w:tcPr>
            <w:tcW w:w="1149" w:type="dxa"/>
            <w:vMerge w:val="restart"/>
            <w:vAlign w:val="center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写真</w:t>
            </w:r>
          </w:p>
          <w:p w:rsidR="008A0034" w:rsidRPr="00047350" w:rsidRDefault="008A0034" w:rsidP="008A0034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18"/>
                <w:szCs w:val="24"/>
              </w:rPr>
              <w:t>（４×３ｃｍ）</w:t>
            </w:r>
          </w:p>
          <w:p w:rsidR="008A0034" w:rsidRPr="00047350" w:rsidRDefault="008A0034" w:rsidP="008A0034">
            <w:pPr>
              <w:jc w:val="center"/>
              <w:rPr>
                <w:rFonts w:ascii="BIZ UDゴシック" w:eastAsia="BIZ UDゴシック" w:hAnsi="BIZ UDゴシック"/>
                <w:b/>
                <w:sz w:val="1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14"/>
                <w:szCs w:val="24"/>
              </w:rPr>
              <w:t>上半身・正面・脱帽</w:t>
            </w:r>
          </w:p>
          <w:p w:rsidR="008A0034" w:rsidRPr="00047350" w:rsidRDefault="008A0034" w:rsidP="008A0034">
            <w:pPr>
              <w:jc w:val="center"/>
              <w:rPr>
                <w:rFonts w:ascii="BIZ UDゴシック" w:eastAsia="BIZ UDゴシック" w:hAnsi="BIZ UDゴシック"/>
                <w:b/>
                <w:sz w:val="1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14"/>
                <w:szCs w:val="24"/>
              </w:rPr>
              <w:t>過去３ヶ月以内に</w:t>
            </w:r>
          </w:p>
          <w:p w:rsidR="008A0034" w:rsidRPr="00047350" w:rsidRDefault="008A0034" w:rsidP="008A0034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14"/>
                <w:szCs w:val="24"/>
              </w:rPr>
              <w:t>撮影したもの</w:t>
            </w:r>
          </w:p>
        </w:tc>
      </w:tr>
      <w:tr w:rsidR="00047350" w:rsidRPr="00047350" w:rsidTr="000A09BB">
        <w:trPr>
          <w:trHeight w:val="799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氏　　名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622" w:type="dxa"/>
            <w:vMerge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149" w:type="dxa"/>
            <w:vMerge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972" w:type="dxa"/>
            <w:vMerge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</w:tr>
      <w:tr w:rsidR="00047350" w:rsidRPr="00047350" w:rsidTr="000A09BB">
        <w:trPr>
          <w:trHeight w:val="407"/>
        </w:trPr>
        <w:tc>
          <w:tcPr>
            <w:tcW w:w="1419" w:type="dxa"/>
            <w:vAlign w:val="center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生年月日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</w:tcBorders>
          </w:tcPr>
          <w:p w:rsidR="009516B7" w:rsidRPr="00047350" w:rsidRDefault="00481849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 xml:space="preserve">　　</w:t>
            </w:r>
            <w:r w:rsidR="009516B7"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 xml:space="preserve">　　　　年　　　月　　　日生</w:t>
            </w:r>
          </w:p>
        </w:tc>
        <w:tc>
          <w:tcPr>
            <w:tcW w:w="1771" w:type="dxa"/>
            <w:gridSpan w:val="2"/>
          </w:tcPr>
          <w:p w:rsidR="009516B7" w:rsidRPr="00047350" w:rsidRDefault="009516B7" w:rsidP="009516B7">
            <w:pPr>
              <w:jc w:val="right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歳</w:t>
            </w:r>
          </w:p>
        </w:tc>
        <w:tc>
          <w:tcPr>
            <w:tcW w:w="1972" w:type="dxa"/>
            <w:vMerge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</w:tr>
      <w:tr w:rsidR="00047350" w:rsidRPr="00047350" w:rsidTr="000A09BB">
        <w:trPr>
          <w:trHeight w:val="392"/>
        </w:trPr>
        <w:tc>
          <w:tcPr>
            <w:tcW w:w="1419" w:type="dxa"/>
            <w:vAlign w:val="center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現住所</w:t>
            </w:r>
          </w:p>
        </w:tc>
        <w:tc>
          <w:tcPr>
            <w:tcW w:w="6351" w:type="dxa"/>
            <w:gridSpan w:val="4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〒　　　－</w:t>
            </w:r>
          </w:p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972" w:type="dxa"/>
            <w:vMerge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</w:tr>
      <w:tr w:rsidR="00047350" w:rsidRPr="00047350" w:rsidTr="000A09BB">
        <w:trPr>
          <w:trHeight w:val="392"/>
        </w:trPr>
        <w:tc>
          <w:tcPr>
            <w:tcW w:w="1419" w:type="dxa"/>
            <w:vAlign w:val="center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8323" w:type="dxa"/>
            <w:gridSpan w:val="5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 xml:space="preserve">（自宅）　　　　　　　　　　</w:t>
            </w:r>
            <w:r w:rsidR="00A32035"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 xml:space="preserve">　</w:t>
            </w: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（携帯）</w:t>
            </w:r>
          </w:p>
        </w:tc>
      </w:tr>
      <w:tr w:rsidR="00047350" w:rsidRPr="00047350" w:rsidTr="000A09BB">
        <w:trPr>
          <w:trHeight w:val="392"/>
        </w:trPr>
        <w:tc>
          <w:tcPr>
            <w:tcW w:w="1419" w:type="dxa"/>
            <w:vAlign w:val="center"/>
          </w:tcPr>
          <w:p w:rsidR="008A0034" w:rsidRPr="00047350" w:rsidRDefault="008A0034" w:rsidP="009516B7">
            <w:pPr>
              <w:jc w:val="center"/>
              <w:rPr>
                <w:rFonts w:ascii="BIZ UDゴシック" w:eastAsia="BIZ UDゴシック" w:hAnsi="BIZ UDゴシック"/>
                <w:b/>
                <w:w w:val="50"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w w:val="50"/>
                <w:sz w:val="22"/>
                <w:szCs w:val="24"/>
              </w:rPr>
              <w:t>メールアドレス</w:t>
            </w:r>
          </w:p>
        </w:tc>
        <w:tc>
          <w:tcPr>
            <w:tcW w:w="8323" w:type="dxa"/>
            <w:gridSpan w:val="5"/>
          </w:tcPr>
          <w:p w:rsidR="008A0034" w:rsidRPr="00047350" w:rsidRDefault="008A0034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</w:tr>
      <w:tr w:rsidR="00047350" w:rsidRPr="00047350" w:rsidTr="000A09BB">
        <w:trPr>
          <w:trHeight w:val="407"/>
        </w:trPr>
        <w:tc>
          <w:tcPr>
            <w:tcW w:w="1419" w:type="dxa"/>
            <w:vMerge w:val="restart"/>
            <w:vAlign w:val="center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w w:val="80"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w w:val="80"/>
                <w:sz w:val="22"/>
                <w:szCs w:val="24"/>
              </w:rPr>
              <w:t>免許・資格</w:t>
            </w:r>
          </w:p>
        </w:tc>
        <w:tc>
          <w:tcPr>
            <w:tcW w:w="1588" w:type="dxa"/>
            <w:vMerge w:val="restart"/>
            <w:vAlign w:val="center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幼稚園教諭</w:t>
            </w:r>
          </w:p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免許</w:t>
            </w:r>
          </w:p>
        </w:tc>
        <w:tc>
          <w:tcPr>
            <w:tcW w:w="6735" w:type="dxa"/>
            <w:gridSpan w:val="4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□有　　　　□無</w:t>
            </w:r>
          </w:p>
        </w:tc>
      </w:tr>
      <w:tr w:rsidR="00047350" w:rsidRPr="00047350" w:rsidTr="000A09BB">
        <w:trPr>
          <w:trHeight w:val="814"/>
        </w:trPr>
        <w:tc>
          <w:tcPr>
            <w:tcW w:w="1419" w:type="dxa"/>
            <w:vMerge/>
            <w:vAlign w:val="center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6735" w:type="dxa"/>
            <w:gridSpan w:val="4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（有の場合）卒業した幼稚園教諭養成施設名（学校名）</w:t>
            </w:r>
          </w:p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</w:tr>
      <w:tr w:rsidR="00047350" w:rsidRPr="00047350" w:rsidTr="000A09BB">
        <w:trPr>
          <w:trHeight w:val="407"/>
        </w:trPr>
        <w:tc>
          <w:tcPr>
            <w:tcW w:w="1419" w:type="dxa"/>
            <w:vMerge/>
            <w:vAlign w:val="center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保育士資格</w:t>
            </w:r>
          </w:p>
        </w:tc>
        <w:tc>
          <w:tcPr>
            <w:tcW w:w="6735" w:type="dxa"/>
            <w:gridSpan w:val="4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□有　　　　□無</w:t>
            </w:r>
          </w:p>
        </w:tc>
      </w:tr>
      <w:tr w:rsidR="00047350" w:rsidRPr="00047350" w:rsidTr="000A09BB">
        <w:trPr>
          <w:trHeight w:val="814"/>
        </w:trPr>
        <w:tc>
          <w:tcPr>
            <w:tcW w:w="1419" w:type="dxa"/>
            <w:vMerge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588" w:type="dxa"/>
            <w:vMerge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6735" w:type="dxa"/>
            <w:gridSpan w:val="4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（有の場合）卒業した保育士養成施設名（学校名）</w:t>
            </w:r>
          </w:p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</w:tr>
      <w:tr w:rsidR="009516B7" w:rsidRPr="00047350" w:rsidTr="000A09BB">
        <w:trPr>
          <w:trHeight w:val="814"/>
        </w:trPr>
        <w:tc>
          <w:tcPr>
            <w:tcW w:w="1419" w:type="dxa"/>
            <w:vAlign w:val="center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主な職歴</w:t>
            </w:r>
          </w:p>
        </w:tc>
        <w:tc>
          <w:tcPr>
            <w:tcW w:w="8323" w:type="dxa"/>
            <w:gridSpan w:val="5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18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18"/>
                <w:szCs w:val="24"/>
              </w:rPr>
              <w:t>これまでの勤務先、職種等で</w:t>
            </w:r>
            <w:r w:rsidRPr="00047350">
              <w:rPr>
                <w:rFonts w:ascii="BIZ UDゴシック" w:eastAsia="BIZ UDゴシック" w:hAnsi="BIZ UDゴシック" w:cs="ＭＳ 明朝" w:hint="eastAsia"/>
                <w:b/>
                <w:sz w:val="18"/>
                <w:szCs w:val="24"/>
              </w:rPr>
              <w:t>PRしたいものがあれば、ご自由にご記入ください。</w:t>
            </w:r>
          </w:p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</w:tr>
    </w:tbl>
    <w:p w:rsidR="009516B7" w:rsidRPr="000A09BB" w:rsidRDefault="000A09BB" w:rsidP="000A09BB">
      <w:pPr>
        <w:spacing w:afterLines="50" w:after="200"/>
        <w:rPr>
          <w:rFonts w:ascii="BIZ UDゴシック" w:eastAsia="BIZ UDゴシック" w:hAnsi="BIZ UDゴシック"/>
          <w:b/>
          <w:sz w:val="18"/>
          <w:szCs w:val="24"/>
        </w:rPr>
      </w:pPr>
      <w:r w:rsidRPr="000A09BB">
        <w:rPr>
          <w:rFonts w:ascii="BIZ UDゴシック" w:eastAsia="BIZ UDゴシック" w:hAnsi="BIZ UDゴシック" w:hint="eastAsia"/>
          <w:b/>
          <w:sz w:val="18"/>
          <w:szCs w:val="24"/>
        </w:rPr>
        <w:t>※「性別」欄：記載は任意です。未記載とすることも可能です。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47350" w:rsidRPr="00047350" w:rsidTr="00B66C21">
        <w:trPr>
          <w:trHeight w:val="4243"/>
        </w:trPr>
        <w:tc>
          <w:tcPr>
            <w:tcW w:w="9742" w:type="dxa"/>
          </w:tcPr>
          <w:p w:rsidR="009516B7" w:rsidRPr="00047350" w:rsidRDefault="009516B7" w:rsidP="008A0034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8"/>
                <w:szCs w:val="24"/>
              </w:rPr>
              <w:t>同　意　書</w:t>
            </w:r>
          </w:p>
          <w:p w:rsidR="009516B7" w:rsidRPr="00047350" w:rsidRDefault="009516B7" w:rsidP="00B66C21">
            <w:pPr>
              <w:spacing w:line="30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私は、みっき</w:t>
            </w:r>
            <w:r w:rsidR="00A70736"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ぃ</w:t>
            </w: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保育教諭登録制度に申し込むにあた</w:t>
            </w:r>
            <w:r w:rsidR="00A32035"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って</w:t>
            </w: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次の事項に同意します。</w:t>
            </w:r>
          </w:p>
          <w:p w:rsidR="009516B7" w:rsidRPr="00CC1B5C" w:rsidRDefault="009516B7" w:rsidP="00B66C21">
            <w:pPr>
              <w:spacing w:line="300" w:lineRule="exact"/>
              <w:ind w:left="482" w:hangingChars="200" w:hanging="482"/>
              <w:rPr>
                <w:rFonts w:ascii="BIZ UDゴシック" w:eastAsia="BIZ UDゴシック" w:hAnsi="BIZ UDゴシック"/>
                <w:b/>
                <w:color w:val="000000" w:themeColor="text1"/>
                <w:sz w:val="20"/>
                <w:szCs w:val="20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</w:t>
            </w:r>
            <w:r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1）</w:t>
            </w:r>
            <w:r w:rsidR="00047350"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市立幼稚園又は認定こども園等の</w:t>
            </w:r>
            <w:r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長が『みっき</w:t>
            </w:r>
            <w:r w:rsidR="00A70736"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ぃ</w:t>
            </w:r>
            <w:r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保育教諭登録申込シート』を閲覧すること。</w:t>
            </w:r>
          </w:p>
          <w:p w:rsidR="009516B7" w:rsidRPr="00047350" w:rsidRDefault="009516B7" w:rsidP="00B66C21">
            <w:pPr>
              <w:spacing w:line="300" w:lineRule="exact"/>
              <w:ind w:left="482" w:hangingChars="200" w:hanging="482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（2）</w:t>
            </w:r>
            <w:r w:rsidR="00047350"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市立幼稚園又は認定こども園等の長</w:t>
            </w:r>
            <w:r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に対し、就業</w:t>
            </w:r>
            <w:r w:rsidR="00A32035"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体験</w:t>
            </w:r>
            <w:r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または就職のために『みっき</w:t>
            </w:r>
            <w:r w:rsidR="00A70736"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ぃ</w:t>
            </w:r>
            <w:r w:rsidRPr="00CC1B5C">
              <w:rPr>
                <w:rFonts w:ascii="BIZ UDゴシック" w:eastAsia="BIZ UDゴシック" w:hAnsi="BIZ UDゴシック" w:hint="eastAsia"/>
                <w:b/>
                <w:color w:val="000000" w:themeColor="text1"/>
                <w:sz w:val="20"/>
                <w:szCs w:val="20"/>
              </w:rPr>
              <w:t>保育教諭登録申込シート』の写しを提供す</w:t>
            </w: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ること。</w:t>
            </w:r>
          </w:p>
          <w:p w:rsidR="009516B7" w:rsidRPr="00047350" w:rsidRDefault="009516B7" w:rsidP="00B66C21">
            <w:pPr>
              <w:spacing w:line="300" w:lineRule="exact"/>
              <w:ind w:left="523" w:hangingChars="217" w:hanging="523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（3）</w:t>
            </w:r>
            <w:r w:rsidR="00A32035"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登録後、三木市からの就業体験・就職案内等の情報提供を受けること。</w:t>
            </w:r>
          </w:p>
          <w:p w:rsidR="00A32035" w:rsidRPr="00047350" w:rsidRDefault="00A32035" w:rsidP="00B66C21">
            <w:pPr>
              <w:spacing w:line="300" w:lineRule="exact"/>
              <w:ind w:left="523" w:hangingChars="217" w:hanging="523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（4）申込</w:t>
            </w:r>
            <w:r w:rsidR="00980DFA"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シートに記載した</w:t>
            </w: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内容に変更があった場合や</w:t>
            </w:r>
            <w:r w:rsidR="00980DFA"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、登録の</w:t>
            </w: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取消しを希望する場合、速やかに三木市に届け出ること。</w:t>
            </w:r>
          </w:p>
          <w:p w:rsidR="009516B7" w:rsidRPr="00047350" w:rsidRDefault="009516B7" w:rsidP="00B66C21">
            <w:pPr>
              <w:spacing w:line="300" w:lineRule="exact"/>
              <w:ind w:left="723" w:hangingChars="300" w:hanging="723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</w:t>
            </w:r>
            <w:r w:rsidR="00A32035"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5</w:t>
            </w: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）申込</w:t>
            </w:r>
            <w:r w:rsidR="00980DFA"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シート</w:t>
            </w: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を</w:t>
            </w:r>
            <w:r w:rsidR="00980DFA"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提出</w:t>
            </w: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することにより、就労を保障するものではないこと。</w:t>
            </w:r>
          </w:p>
          <w:p w:rsidR="009516B7" w:rsidRPr="00047350" w:rsidRDefault="009516B7" w:rsidP="00B66C21">
            <w:pPr>
              <w:spacing w:line="300" w:lineRule="exact"/>
              <w:ind w:left="723" w:hangingChars="300" w:hanging="723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481849" w:rsidRPr="00047350" w:rsidRDefault="009516B7" w:rsidP="00B66C21">
            <w:pPr>
              <w:spacing w:line="300" w:lineRule="exact"/>
              <w:ind w:left="723" w:hangingChars="300" w:hanging="723"/>
              <w:rPr>
                <w:rFonts w:ascii="BIZ UDゴシック" w:eastAsia="BIZ UDゴシック" w:hAnsi="BIZ UDゴシック"/>
                <w:b/>
                <w:sz w:val="20"/>
                <w:szCs w:val="20"/>
                <w:u w:val="single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　　　　年　　月　　日　　　</w:t>
            </w:r>
            <w:r w:rsidR="00643772"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 xml:space="preserve">　氏</w:t>
            </w: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 xml:space="preserve">　名　　　　　　　　　　　　　　　</w:t>
            </w:r>
          </w:p>
          <w:p w:rsidR="00B66C21" w:rsidRPr="00047350" w:rsidRDefault="00B66C21" w:rsidP="00B66C21">
            <w:pPr>
              <w:spacing w:line="300" w:lineRule="exact"/>
              <w:ind w:left="723" w:rightChars="510" w:right="1280" w:hangingChars="300" w:hanging="723"/>
              <w:jc w:val="right"/>
              <w:rPr>
                <w:rFonts w:ascii="BIZ UDゴシック" w:eastAsia="BIZ UDゴシック" w:hAnsi="BIZ UDゴシック"/>
                <w:b/>
                <w:sz w:val="22"/>
                <w:szCs w:val="24"/>
                <w:u w:val="single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※署名又は記名押印してください。</w:t>
            </w:r>
          </w:p>
        </w:tc>
      </w:tr>
    </w:tbl>
    <w:p w:rsidR="00B66C21" w:rsidRPr="00047350" w:rsidRDefault="00B66C21" w:rsidP="00B66C21">
      <w:pPr>
        <w:jc w:val="right"/>
        <w:rPr>
          <w:rFonts w:ascii="BIZ UDゴシック" w:eastAsia="BIZ UDゴシック" w:hAnsi="BIZ UDゴシック"/>
          <w:b/>
          <w:sz w:val="24"/>
          <w:szCs w:val="24"/>
        </w:rPr>
      </w:pPr>
      <w:r w:rsidRPr="00047350"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（裏面）</w:t>
      </w:r>
    </w:p>
    <w:p w:rsidR="009516B7" w:rsidRPr="00047350" w:rsidRDefault="009516B7">
      <w:pPr>
        <w:rPr>
          <w:rFonts w:ascii="BIZ UDゴシック" w:eastAsia="BIZ UDゴシック" w:hAnsi="BIZ UDゴシック"/>
          <w:b/>
          <w:sz w:val="24"/>
          <w:szCs w:val="24"/>
        </w:rPr>
      </w:pPr>
      <w:r w:rsidRPr="00047350">
        <w:rPr>
          <w:rFonts w:ascii="BIZ UDゴシック" w:eastAsia="BIZ UDゴシック" w:hAnsi="BIZ UDゴシック" w:hint="eastAsia"/>
          <w:b/>
          <w:sz w:val="24"/>
          <w:szCs w:val="24"/>
        </w:rPr>
        <w:t>【申込</w:t>
      </w:r>
      <w:r w:rsidR="00A32035" w:rsidRPr="00047350">
        <w:rPr>
          <w:rFonts w:ascii="BIZ UDゴシック" w:eastAsia="BIZ UDゴシック" w:hAnsi="BIZ UDゴシック" w:hint="eastAsia"/>
          <w:b/>
          <w:sz w:val="24"/>
          <w:szCs w:val="24"/>
        </w:rPr>
        <w:t>内容について</w:t>
      </w:r>
      <w:r w:rsidRPr="00047350">
        <w:rPr>
          <w:rFonts w:ascii="BIZ UDゴシック" w:eastAsia="BIZ UDゴシック" w:hAnsi="BIZ UDゴシック" w:hint="eastAsia"/>
          <w:b/>
          <w:sz w:val="24"/>
          <w:szCs w:val="24"/>
        </w:rPr>
        <w:t>】</w:t>
      </w:r>
      <w:r w:rsidR="00A32035" w:rsidRPr="00047350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※複数チェック可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47350" w:rsidRPr="00047350" w:rsidTr="009516B7">
        <w:tc>
          <w:tcPr>
            <w:tcW w:w="9944" w:type="dxa"/>
          </w:tcPr>
          <w:p w:rsidR="009516B7" w:rsidRPr="00047350" w:rsidRDefault="00A3203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□登録のみ　　　□復職相談　　　□就業体験　　　　□就職</w:t>
            </w:r>
          </w:p>
        </w:tc>
      </w:tr>
    </w:tbl>
    <w:p w:rsidR="009516B7" w:rsidRPr="00047350" w:rsidRDefault="009516B7">
      <w:pPr>
        <w:rPr>
          <w:rFonts w:ascii="BIZ UDゴシック" w:eastAsia="BIZ UDゴシック" w:hAnsi="BIZ UDゴシック"/>
          <w:b/>
          <w:sz w:val="24"/>
          <w:szCs w:val="24"/>
        </w:rPr>
      </w:pPr>
      <w:r w:rsidRPr="00047350">
        <w:rPr>
          <w:rFonts w:ascii="BIZ UDゴシック" w:eastAsia="BIZ UDゴシック" w:hAnsi="BIZ UDゴシック" w:hint="eastAsia"/>
          <w:b/>
          <w:sz w:val="24"/>
          <w:szCs w:val="24"/>
        </w:rPr>
        <w:t>【保育観について】</w:t>
      </w:r>
    </w:p>
    <w:tbl>
      <w:tblPr>
        <w:tblStyle w:val="a7"/>
        <w:tblW w:w="9738" w:type="dxa"/>
        <w:tblLook w:val="04A0" w:firstRow="1" w:lastRow="0" w:firstColumn="1" w:lastColumn="0" w:noHBand="0" w:noVBand="1"/>
      </w:tblPr>
      <w:tblGrid>
        <w:gridCol w:w="1642"/>
        <w:gridCol w:w="8096"/>
      </w:tblGrid>
      <w:tr w:rsidR="00047350" w:rsidRPr="00047350" w:rsidTr="00B62DE5">
        <w:tc>
          <w:tcPr>
            <w:tcW w:w="1642" w:type="dxa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好きなこと</w:t>
            </w:r>
          </w:p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得意なこと</w:t>
            </w:r>
          </w:p>
        </w:tc>
        <w:tc>
          <w:tcPr>
            <w:tcW w:w="8096" w:type="dxa"/>
          </w:tcPr>
          <w:p w:rsidR="009516B7" w:rsidRPr="00047350" w:rsidRDefault="009516B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047350" w:rsidRPr="00047350" w:rsidTr="00B62DE5">
        <w:tc>
          <w:tcPr>
            <w:tcW w:w="1642" w:type="dxa"/>
          </w:tcPr>
          <w:p w:rsidR="009516B7" w:rsidRPr="00047350" w:rsidRDefault="00481849" w:rsidP="00A32035">
            <w:pPr>
              <w:jc w:val="center"/>
              <w:rPr>
                <w:rFonts w:ascii="BIZ UDゴシック" w:eastAsia="BIZ UDゴシック" w:hAnsi="BIZ UDゴシック"/>
                <w:b/>
                <w:w w:val="80"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子どもと接</w:t>
            </w:r>
            <w:r w:rsidR="00A32035" w:rsidRPr="00047350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す</w:t>
            </w:r>
            <w:r w:rsidRPr="00047350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るうえで大切に</w:t>
            </w:r>
            <w:r w:rsidR="009516B7" w:rsidRPr="00047350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したいこと</w:t>
            </w:r>
          </w:p>
        </w:tc>
        <w:tc>
          <w:tcPr>
            <w:tcW w:w="8096" w:type="dxa"/>
          </w:tcPr>
          <w:p w:rsidR="009516B7" w:rsidRPr="00047350" w:rsidRDefault="009516B7" w:rsidP="009516B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9516B7" w:rsidRPr="00047350" w:rsidTr="00B62DE5">
        <w:tc>
          <w:tcPr>
            <w:tcW w:w="1642" w:type="dxa"/>
          </w:tcPr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保育内容に</w:t>
            </w:r>
          </w:p>
          <w:p w:rsidR="009516B7" w:rsidRPr="00047350" w:rsidRDefault="009516B7" w:rsidP="009516B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関する希望</w:t>
            </w:r>
          </w:p>
        </w:tc>
        <w:tc>
          <w:tcPr>
            <w:tcW w:w="8096" w:type="dxa"/>
          </w:tcPr>
          <w:p w:rsidR="009516B7" w:rsidRPr="00047350" w:rsidRDefault="009516B7" w:rsidP="009516B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</w:tbl>
    <w:p w:rsidR="00A32035" w:rsidRPr="00047350" w:rsidRDefault="00A32035" w:rsidP="009516B7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9516B7" w:rsidRPr="00047350" w:rsidRDefault="009516B7" w:rsidP="009516B7">
      <w:pPr>
        <w:rPr>
          <w:rFonts w:ascii="BIZ UDゴシック" w:eastAsia="BIZ UDゴシック" w:hAnsi="BIZ UDゴシック"/>
          <w:b/>
          <w:sz w:val="24"/>
          <w:szCs w:val="24"/>
        </w:rPr>
      </w:pPr>
      <w:r w:rsidRPr="00047350">
        <w:rPr>
          <w:rFonts w:ascii="BIZ UDゴシック" w:eastAsia="BIZ UDゴシック" w:hAnsi="BIZ UDゴシック" w:hint="eastAsia"/>
          <w:b/>
          <w:sz w:val="24"/>
          <w:szCs w:val="24"/>
        </w:rPr>
        <w:t>【働き方について】　　　※複数チェック可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0"/>
        <w:gridCol w:w="8096"/>
      </w:tblGrid>
      <w:tr w:rsidR="00047350" w:rsidRPr="00047350" w:rsidTr="008A0034">
        <w:tc>
          <w:tcPr>
            <w:tcW w:w="1640" w:type="dxa"/>
            <w:vAlign w:val="center"/>
          </w:tcPr>
          <w:p w:rsidR="009516B7" w:rsidRPr="00047350" w:rsidRDefault="009516B7" w:rsidP="005275AC">
            <w:pPr>
              <w:jc w:val="center"/>
              <w:rPr>
                <w:rFonts w:ascii="BIZ UDゴシック" w:eastAsia="BIZ UDゴシック" w:hAnsi="BIZ UDゴシック"/>
                <w:b/>
                <w:w w:val="80"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希望</w:t>
            </w:r>
            <w:r w:rsidR="00A32035" w:rsidRPr="00047350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雇用</w:t>
            </w:r>
            <w:r w:rsidRPr="00047350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形態</w:t>
            </w:r>
          </w:p>
        </w:tc>
        <w:tc>
          <w:tcPr>
            <w:tcW w:w="8096" w:type="dxa"/>
          </w:tcPr>
          <w:p w:rsidR="009516B7" w:rsidRPr="00047350" w:rsidRDefault="009516B7" w:rsidP="005275A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□正規　　□臨時（フルタイム）　□臨時（パートタイム）</w:t>
            </w:r>
          </w:p>
        </w:tc>
      </w:tr>
      <w:tr w:rsidR="00047350" w:rsidRPr="00047350" w:rsidTr="008A0034">
        <w:tc>
          <w:tcPr>
            <w:tcW w:w="1640" w:type="dxa"/>
            <w:vAlign w:val="center"/>
          </w:tcPr>
          <w:p w:rsidR="009516B7" w:rsidRPr="00047350" w:rsidRDefault="009516B7" w:rsidP="005275A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希望時間</w:t>
            </w:r>
          </w:p>
        </w:tc>
        <w:tc>
          <w:tcPr>
            <w:tcW w:w="8096" w:type="dxa"/>
          </w:tcPr>
          <w:p w:rsidR="009516B7" w:rsidRPr="00047350" w:rsidRDefault="009516B7" w:rsidP="005275A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□正規・フルタイム（1日７時間４５分～８時間程度）</w:t>
            </w:r>
          </w:p>
          <w:p w:rsidR="009516B7" w:rsidRPr="00047350" w:rsidRDefault="009516B7" w:rsidP="005275A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□パートタイム（1日４時間～７時間３０分程度）</w:t>
            </w:r>
          </w:p>
          <w:p w:rsidR="00A32035" w:rsidRPr="00047350" w:rsidRDefault="00A32035" w:rsidP="005275A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※希望時間帯　　　時　　　分～　　　時　　　分</w:t>
            </w:r>
          </w:p>
        </w:tc>
      </w:tr>
      <w:tr w:rsidR="00047350" w:rsidRPr="00047350" w:rsidTr="008A0034">
        <w:tc>
          <w:tcPr>
            <w:tcW w:w="1640" w:type="dxa"/>
            <w:vAlign w:val="center"/>
          </w:tcPr>
          <w:p w:rsidR="009516B7" w:rsidRPr="00047350" w:rsidRDefault="009516B7" w:rsidP="005275A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希望日数</w:t>
            </w:r>
          </w:p>
        </w:tc>
        <w:tc>
          <w:tcPr>
            <w:tcW w:w="8096" w:type="dxa"/>
          </w:tcPr>
          <w:p w:rsidR="009516B7" w:rsidRPr="00047350" w:rsidRDefault="009516B7" w:rsidP="001D3AEE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□週５日</w:t>
            </w:r>
            <w:r w:rsidR="001D3AE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（月～金）　　　</w:t>
            </w: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□週　　</w:t>
            </w:r>
            <w:r w:rsidR="00A32035"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</w:t>
            </w:r>
          </w:p>
        </w:tc>
      </w:tr>
      <w:tr w:rsidR="001D3AEE" w:rsidRPr="00047350" w:rsidTr="008A0034">
        <w:tc>
          <w:tcPr>
            <w:tcW w:w="1640" w:type="dxa"/>
            <w:vAlign w:val="center"/>
          </w:tcPr>
          <w:p w:rsidR="001D3AEE" w:rsidRPr="00047350" w:rsidRDefault="001D3AEE" w:rsidP="005275A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土曜勤務</w:t>
            </w:r>
          </w:p>
        </w:tc>
        <w:tc>
          <w:tcPr>
            <w:tcW w:w="8096" w:type="dxa"/>
          </w:tcPr>
          <w:p w:rsidR="001D3AEE" w:rsidRPr="00047350" w:rsidRDefault="001D3AEE" w:rsidP="005275A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□可　　　　　□不可</w:t>
            </w:r>
          </w:p>
        </w:tc>
      </w:tr>
      <w:tr w:rsidR="00047350" w:rsidRPr="00047350" w:rsidTr="008A0034">
        <w:tc>
          <w:tcPr>
            <w:tcW w:w="1640" w:type="dxa"/>
            <w:vAlign w:val="center"/>
          </w:tcPr>
          <w:p w:rsidR="009516B7" w:rsidRPr="00047350" w:rsidRDefault="009516B7" w:rsidP="005275A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希望学年</w:t>
            </w:r>
          </w:p>
        </w:tc>
        <w:tc>
          <w:tcPr>
            <w:tcW w:w="8096" w:type="dxa"/>
          </w:tcPr>
          <w:p w:rsidR="009516B7" w:rsidRPr="00047350" w:rsidRDefault="009516B7" w:rsidP="005275A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□幼児　　　　□乳児　　</w:t>
            </w:r>
          </w:p>
        </w:tc>
      </w:tr>
      <w:tr w:rsidR="00047350" w:rsidRPr="00047350" w:rsidTr="008A0034">
        <w:tc>
          <w:tcPr>
            <w:tcW w:w="1640" w:type="dxa"/>
            <w:vAlign w:val="center"/>
          </w:tcPr>
          <w:p w:rsidR="009516B7" w:rsidRPr="00047350" w:rsidRDefault="009516B7" w:rsidP="005275A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希望職種</w:t>
            </w:r>
          </w:p>
        </w:tc>
        <w:tc>
          <w:tcPr>
            <w:tcW w:w="8096" w:type="dxa"/>
          </w:tcPr>
          <w:p w:rsidR="009516B7" w:rsidRPr="00047350" w:rsidRDefault="009516B7" w:rsidP="005275A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□担任　　</w:t>
            </w:r>
            <w:r w:rsidR="00A32035"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</w:t>
            </w: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□支援員　　</w:t>
            </w:r>
            <w:r w:rsidR="00A32035"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</w:t>
            </w: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□早出・遅出</w:t>
            </w:r>
          </w:p>
        </w:tc>
      </w:tr>
      <w:tr w:rsidR="00047350" w:rsidRPr="00047350" w:rsidTr="008A0034">
        <w:tc>
          <w:tcPr>
            <w:tcW w:w="1640" w:type="dxa"/>
            <w:vAlign w:val="center"/>
          </w:tcPr>
          <w:p w:rsidR="009516B7" w:rsidRPr="00047350" w:rsidRDefault="009516B7" w:rsidP="005275AC">
            <w:pPr>
              <w:jc w:val="center"/>
              <w:rPr>
                <w:rFonts w:ascii="BIZ UDゴシック" w:eastAsia="BIZ UDゴシック" w:hAnsi="BIZ UDゴシック"/>
                <w:b/>
                <w:w w:val="80"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その他勤務に</w:t>
            </w:r>
          </w:p>
          <w:p w:rsidR="009516B7" w:rsidRPr="00047350" w:rsidRDefault="009516B7" w:rsidP="005275A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関する希望</w:t>
            </w:r>
          </w:p>
        </w:tc>
        <w:tc>
          <w:tcPr>
            <w:tcW w:w="8096" w:type="dxa"/>
          </w:tcPr>
          <w:p w:rsidR="009516B7" w:rsidRPr="00047350" w:rsidRDefault="00656F8F" w:rsidP="005275A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bookmarkStart w:id="0" w:name="_GoBack"/>
            <w:r w:rsidRPr="004E07A0">
              <w:rPr>
                <w:noProof/>
              </w:rPr>
              <w:drawing>
                <wp:anchor distT="0" distB="0" distL="114300" distR="114300" simplePos="0" relativeHeight="251673600" behindDoc="0" locked="1" layoutInCell="1" allowOverlap="1" wp14:anchorId="6A9E5A90" wp14:editId="5805277E">
                  <wp:simplePos x="0" y="0"/>
                  <wp:positionH relativeFrom="column">
                    <wp:posOffset>-942975</wp:posOffset>
                  </wp:positionH>
                  <wp:positionV relativeFrom="paragraph">
                    <wp:posOffset>2280920</wp:posOffset>
                  </wp:positionV>
                  <wp:extent cx="697865" cy="1076960"/>
                  <wp:effectExtent l="0" t="0" r="6985" b="8890"/>
                  <wp:wrapNone/>
                  <wp:docPr id="19" name="図 19" descr="F:\10政策\30_保育士確保\1C27DBC71E2758F649258776003A53A0＿miki_hoiku\miki_hoiku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0政策\30_保育士確保\1C27DBC71E2758F649258776003A53A0＿miki_hoiku\miki_hoiku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047350" w:rsidRPr="00047350" w:rsidTr="008A0034">
        <w:tc>
          <w:tcPr>
            <w:tcW w:w="1640" w:type="dxa"/>
            <w:vMerge w:val="restart"/>
            <w:vAlign w:val="center"/>
          </w:tcPr>
          <w:p w:rsidR="008A0034" w:rsidRPr="00047350" w:rsidRDefault="00D102AC" w:rsidP="008A0034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希望就職</w:t>
            </w:r>
            <w:r w:rsidR="008A0034"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地</w:t>
            </w:r>
          </w:p>
        </w:tc>
        <w:tc>
          <w:tcPr>
            <w:tcW w:w="8096" w:type="dxa"/>
          </w:tcPr>
          <w:p w:rsidR="008A0034" w:rsidRPr="00047350" w:rsidRDefault="008A0034" w:rsidP="008A0034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□認定こども園　□保育所　□幼稚園　□小規模保育施設</w:t>
            </w:r>
          </w:p>
        </w:tc>
      </w:tr>
      <w:tr w:rsidR="008A0034" w:rsidRPr="00047350" w:rsidTr="008A0034">
        <w:tc>
          <w:tcPr>
            <w:tcW w:w="1640" w:type="dxa"/>
            <w:vMerge/>
            <w:vAlign w:val="center"/>
          </w:tcPr>
          <w:p w:rsidR="008A0034" w:rsidRPr="00047350" w:rsidRDefault="008A0034" w:rsidP="008A0034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8096" w:type="dxa"/>
          </w:tcPr>
          <w:p w:rsidR="008A0034" w:rsidRPr="00047350" w:rsidRDefault="008A0034" w:rsidP="008A0034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□神和認定こども園　　　　□エンゼル認定こども園</w:t>
            </w:r>
          </w:p>
          <w:p w:rsidR="008A0034" w:rsidRPr="00047350" w:rsidRDefault="008A0034" w:rsidP="008A0034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□一粒園認定こども園　　　□清心認定こども園</w:t>
            </w:r>
          </w:p>
          <w:p w:rsidR="008A0034" w:rsidRPr="00047350" w:rsidRDefault="008A0034" w:rsidP="008A0034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□ひろの認定こども園　　　□羽場認定こども園</w:t>
            </w:r>
          </w:p>
          <w:p w:rsidR="008A0034" w:rsidRPr="00047350" w:rsidRDefault="008A0034" w:rsidP="008A0034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□えびす認定こども園　　　□いずみ認定こども園</w:t>
            </w:r>
          </w:p>
          <w:p w:rsidR="008A0034" w:rsidRPr="00047350" w:rsidRDefault="008A0034" w:rsidP="008A0034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□自由ケ丘認定こども園　　□あけぼの認定こども園</w:t>
            </w:r>
          </w:p>
          <w:p w:rsidR="008A0034" w:rsidRPr="00047350" w:rsidRDefault="008A0034" w:rsidP="008A0034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□りんでん認定こども園　　□清心緑が丘認定こども園</w:t>
            </w:r>
          </w:p>
          <w:p w:rsidR="008A0034" w:rsidRPr="00047350" w:rsidRDefault="008A0034" w:rsidP="008A0034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□よかわ認定こども園</w:t>
            </w:r>
            <w:r w:rsidR="00473EE8"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="00473EE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</w:t>
            </w:r>
            <w:r w:rsidR="00473EE8"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□別所認定こども園</w:t>
            </w:r>
          </w:p>
          <w:p w:rsidR="00473EE8" w:rsidRDefault="008A0034" w:rsidP="008A0034">
            <w:pPr>
              <w:ind w:firstLineChars="100" w:firstLine="281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□志染保育所　　</w:t>
            </w:r>
            <w:r w:rsidR="00473EE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</w:t>
            </w: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□三樹幼稚園</w:t>
            </w:r>
          </w:p>
          <w:p w:rsidR="00473EE8" w:rsidRDefault="00473EE8" w:rsidP="00473EE8">
            <w:pPr>
              <w:ind w:firstLineChars="100" w:firstLine="281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□自由が丘幼稚園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</w:t>
            </w:r>
            <w:r w:rsidR="008A0034"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□リトルエンゼル</w:t>
            </w:r>
          </w:p>
          <w:p w:rsidR="00473EE8" w:rsidRDefault="008A0034" w:rsidP="00473EE8">
            <w:pPr>
              <w:ind w:firstLineChars="100" w:firstLine="281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□神和ひまわりルーム</w:t>
            </w:r>
            <w:r w:rsidR="00473EE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□小規模保育所ひろの保育園</w:t>
            </w:r>
          </w:p>
          <w:p w:rsidR="008A0034" w:rsidRPr="00047350" w:rsidRDefault="008A0034" w:rsidP="00473EE8">
            <w:pPr>
              <w:ind w:firstLineChars="100" w:firstLine="281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4735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□さくらんぼ保育園</w:t>
            </w:r>
            <w:r w:rsidR="00473EE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□小規模保育所えびすガーデン</w:t>
            </w:r>
          </w:p>
        </w:tc>
      </w:tr>
    </w:tbl>
    <w:p w:rsidR="009516B7" w:rsidRPr="00047350" w:rsidRDefault="009516B7" w:rsidP="009A4B9D">
      <w:pPr>
        <w:spacing w:line="20" w:lineRule="exact"/>
        <w:rPr>
          <w:rFonts w:ascii="BIZ UDゴシック" w:eastAsia="BIZ UDゴシック" w:hAnsi="BIZ UDゴシック"/>
          <w:b/>
          <w:sz w:val="24"/>
          <w:szCs w:val="24"/>
        </w:rPr>
      </w:pPr>
    </w:p>
    <w:sectPr w:rsidR="009516B7" w:rsidRPr="00047350" w:rsidSect="00CC6470">
      <w:pgSz w:w="11906" w:h="16838" w:code="9"/>
      <w:pgMar w:top="1440" w:right="1077" w:bottom="1134" w:left="1077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B7" w:rsidRDefault="009516B7" w:rsidP="009C643E">
      <w:r>
        <w:separator/>
      </w:r>
    </w:p>
  </w:endnote>
  <w:endnote w:type="continuationSeparator" w:id="0">
    <w:p w:rsidR="009516B7" w:rsidRDefault="009516B7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B7" w:rsidRDefault="009516B7" w:rsidP="009C643E">
      <w:r>
        <w:separator/>
      </w:r>
    </w:p>
  </w:footnote>
  <w:footnote w:type="continuationSeparator" w:id="0">
    <w:p w:rsidR="009516B7" w:rsidRDefault="009516B7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B7"/>
    <w:rsid w:val="00047350"/>
    <w:rsid w:val="000A09BB"/>
    <w:rsid w:val="000A0D6E"/>
    <w:rsid w:val="001D3AEE"/>
    <w:rsid w:val="00473EE8"/>
    <w:rsid w:val="00481849"/>
    <w:rsid w:val="004E07A0"/>
    <w:rsid w:val="004F0A5E"/>
    <w:rsid w:val="00643772"/>
    <w:rsid w:val="00656F8F"/>
    <w:rsid w:val="00854FB5"/>
    <w:rsid w:val="008A0034"/>
    <w:rsid w:val="009262C4"/>
    <w:rsid w:val="009516B7"/>
    <w:rsid w:val="00980DFA"/>
    <w:rsid w:val="009A4B9D"/>
    <w:rsid w:val="009C643E"/>
    <w:rsid w:val="00A32035"/>
    <w:rsid w:val="00A70736"/>
    <w:rsid w:val="00A82C9F"/>
    <w:rsid w:val="00B377C1"/>
    <w:rsid w:val="00B62DE5"/>
    <w:rsid w:val="00B66C21"/>
    <w:rsid w:val="00C64134"/>
    <w:rsid w:val="00CC1B5C"/>
    <w:rsid w:val="00CC6470"/>
    <w:rsid w:val="00D102AC"/>
    <w:rsid w:val="00E73A0E"/>
    <w:rsid w:val="00F8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AB435-F2C2-4382-9E15-F8851333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95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0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14</cp:revision>
  <cp:lastPrinted>2023-04-12T02:58:00Z</cp:lastPrinted>
  <dcterms:created xsi:type="dcterms:W3CDTF">2022-05-06T06:57:00Z</dcterms:created>
  <dcterms:modified xsi:type="dcterms:W3CDTF">2024-06-24T04:44:00Z</dcterms:modified>
</cp:coreProperties>
</file>