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334" w:rsidRPr="00201EC6" w:rsidRDefault="00CF6334" w:rsidP="002046B1">
      <w:pPr>
        <w:rPr>
          <w:rFonts w:ascii="ＤＦＧ宗楷書W7" w:eastAsia="ＤＦＧ宗楷書W7"/>
          <w:b w:val="0"/>
          <w:sz w:val="36"/>
          <w:szCs w:val="36"/>
        </w:rPr>
      </w:pPr>
      <w:bookmarkStart w:id="0" w:name="_GoBack"/>
      <w:bookmarkEnd w:id="0"/>
      <w:r>
        <w:rPr>
          <w:rFonts w:ascii="ＤＦ極太楷書体" w:eastAsia="ＤＦ極太楷書体" w:hint="eastAsia"/>
          <w:b w:val="0"/>
          <w:sz w:val="72"/>
          <w:szCs w:val="72"/>
        </w:rPr>
        <w:t>第</w:t>
      </w:r>
      <w:r w:rsidR="00E56BB1">
        <w:rPr>
          <w:rFonts w:ascii="ＤＦ極太楷書体" w:eastAsia="ＤＦ極太楷書体" w:hint="eastAsia"/>
          <w:b w:val="0"/>
          <w:sz w:val="72"/>
          <w:szCs w:val="72"/>
        </w:rPr>
        <w:t>２５</w:t>
      </w:r>
      <w:r w:rsidRPr="00022B34">
        <w:rPr>
          <w:rFonts w:ascii="ＤＦ極太楷書体" w:eastAsia="ＤＦ極太楷書体" w:hint="eastAsia"/>
          <w:b w:val="0"/>
          <w:sz w:val="72"/>
          <w:szCs w:val="72"/>
        </w:rPr>
        <w:t>回</w:t>
      </w:r>
      <w:r>
        <w:rPr>
          <w:rFonts w:ascii="ＤＦ極太楷書体" w:eastAsia="ＤＦ極太楷書体" w:hint="eastAsia"/>
          <w:b w:val="0"/>
          <w:sz w:val="72"/>
          <w:szCs w:val="72"/>
        </w:rPr>
        <w:t>三木市</w:t>
      </w:r>
      <w:r w:rsidRPr="00022B34">
        <w:rPr>
          <w:rFonts w:ascii="ＤＦ極太楷書体" w:eastAsia="ＤＦ極太楷書体" w:hint="eastAsia"/>
          <w:b w:val="0"/>
          <w:sz w:val="72"/>
          <w:szCs w:val="72"/>
        </w:rPr>
        <w:t>俳句まつり</w:t>
      </w:r>
    </w:p>
    <w:p w:rsidR="00CF6334" w:rsidRPr="00022B34" w:rsidRDefault="006554C8" w:rsidP="00A02790">
      <w:pPr>
        <w:rPr>
          <w:rFonts w:ascii="ＤＦＧ新細丸ゴシック体" w:eastAsia="ＤＦＧ新細丸ゴシック体"/>
          <w:sz w:val="40"/>
          <w:szCs w:val="40"/>
        </w:rPr>
      </w:pPr>
      <w:r>
        <w:rPr>
          <w:rFonts w:ascii="ＤＦＧ新細丸ゴシック体" w:eastAsia="ＤＦＧ新細丸ゴシック体" w:hint="eastAsia"/>
          <w:sz w:val="40"/>
          <w:szCs w:val="40"/>
        </w:rPr>
        <w:t xml:space="preserve">日時　令和　</w:t>
      </w:r>
      <w:r w:rsidR="00CE5627">
        <w:rPr>
          <w:rFonts w:ascii="ＤＦＧ新細丸ゴシック体" w:eastAsia="ＤＦＧ新細丸ゴシック体" w:hint="eastAsia"/>
          <w:sz w:val="40"/>
          <w:szCs w:val="40"/>
        </w:rPr>
        <w:t xml:space="preserve">７　</w:t>
      </w:r>
      <w:r w:rsidR="00CF6334" w:rsidRPr="00022B34">
        <w:rPr>
          <w:rFonts w:ascii="ＤＦＧ新細丸ゴシック体" w:eastAsia="ＤＦＧ新細丸ゴシック体" w:hint="eastAsia"/>
          <w:sz w:val="40"/>
          <w:szCs w:val="40"/>
        </w:rPr>
        <w:t>年</w:t>
      </w:r>
      <w:r w:rsidR="00A02790">
        <w:rPr>
          <w:rFonts w:ascii="ＤＦＧ新細丸ゴシック体" w:eastAsia="ＤＦＧ新細丸ゴシック体" w:hint="eastAsia"/>
          <w:sz w:val="40"/>
          <w:szCs w:val="40"/>
        </w:rPr>
        <w:t xml:space="preserve">　</w:t>
      </w:r>
      <w:r w:rsidR="00CF6334">
        <w:rPr>
          <w:rFonts w:ascii="ＤＦＧ新細丸ゴシック体" w:eastAsia="ＤＦＧ新細丸ゴシック体" w:hint="eastAsia"/>
          <w:sz w:val="40"/>
          <w:szCs w:val="40"/>
        </w:rPr>
        <w:t>3</w:t>
      </w:r>
      <w:r w:rsidR="00A02790">
        <w:rPr>
          <w:rFonts w:ascii="ＤＦＧ新細丸ゴシック体" w:eastAsia="ＤＦＧ新細丸ゴシック体" w:hint="eastAsia"/>
          <w:sz w:val="40"/>
          <w:szCs w:val="40"/>
        </w:rPr>
        <w:t xml:space="preserve">　</w:t>
      </w:r>
      <w:r w:rsidR="00CF6334" w:rsidRPr="00022B34">
        <w:rPr>
          <w:rFonts w:ascii="ＤＦＧ新細丸ゴシック体" w:eastAsia="ＤＦＧ新細丸ゴシック体" w:hint="eastAsia"/>
          <w:sz w:val="40"/>
          <w:szCs w:val="40"/>
        </w:rPr>
        <w:t>月</w:t>
      </w:r>
      <w:r w:rsidR="00A02790">
        <w:rPr>
          <w:rFonts w:ascii="ＤＦＧ新細丸ゴシック体" w:eastAsia="ＤＦＧ新細丸ゴシック体" w:hint="eastAsia"/>
          <w:sz w:val="40"/>
          <w:szCs w:val="40"/>
        </w:rPr>
        <w:t xml:space="preserve">　</w:t>
      </w:r>
      <w:r w:rsidR="00E56BB1">
        <w:rPr>
          <w:rFonts w:ascii="ＤＦＧ新細丸ゴシック体" w:eastAsia="ＤＦＧ新細丸ゴシック体" w:hint="eastAsia"/>
          <w:sz w:val="40"/>
          <w:szCs w:val="40"/>
        </w:rPr>
        <w:t>１</w:t>
      </w:r>
      <w:r w:rsidR="00A151BB">
        <w:rPr>
          <w:rFonts w:ascii="ＤＦＧ新細丸ゴシック体" w:eastAsia="ＤＦＧ新細丸ゴシック体" w:hint="eastAsia"/>
          <w:sz w:val="40"/>
          <w:szCs w:val="40"/>
        </w:rPr>
        <w:t xml:space="preserve">　</w:t>
      </w:r>
      <w:r w:rsidR="00CF6334" w:rsidRPr="00022B34">
        <w:rPr>
          <w:rFonts w:ascii="ＤＦＧ新細丸ゴシック体" w:eastAsia="ＤＦＧ新細丸ゴシック体" w:hint="eastAsia"/>
          <w:sz w:val="40"/>
          <w:szCs w:val="40"/>
        </w:rPr>
        <w:t>日</w:t>
      </w:r>
      <w:r w:rsidR="0022136B">
        <w:rPr>
          <w:rFonts w:ascii="ＤＦＧ新細丸ゴシック体" w:eastAsia="ＤＦＧ新細丸ゴシック体" w:hint="eastAsia"/>
          <w:sz w:val="40"/>
          <w:szCs w:val="40"/>
        </w:rPr>
        <w:t>（</w:t>
      </w:r>
      <w:r w:rsidR="00CF6334">
        <w:rPr>
          <w:rFonts w:ascii="ＤＦＧ新細丸ゴシック体" w:eastAsia="ＤＦＧ新細丸ゴシック体" w:hint="eastAsia"/>
          <w:sz w:val="40"/>
          <w:szCs w:val="40"/>
        </w:rPr>
        <w:t>土</w:t>
      </w:r>
      <w:r w:rsidR="0022136B">
        <w:rPr>
          <w:rFonts w:ascii="ＤＦＧ新細丸ゴシック体" w:eastAsia="ＤＦＧ新細丸ゴシック体" w:hint="eastAsia"/>
          <w:sz w:val="40"/>
          <w:szCs w:val="40"/>
        </w:rPr>
        <w:t xml:space="preserve">）　</w:t>
      </w:r>
      <w:r w:rsidR="00CF6334" w:rsidRPr="00022B34">
        <w:rPr>
          <w:rFonts w:ascii="ＤＦＧ新細丸ゴシック体" w:eastAsia="ＤＦＧ新細丸ゴシック体" w:hint="eastAsia"/>
          <w:sz w:val="40"/>
          <w:szCs w:val="40"/>
        </w:rPr>
        <w:t>午前</w:t>
      </w:r>
      <w:r w:rsidR="00CF6334">
        <w:rPr>
          <w:rFonts w:ascii="ＤＦＧ新細丸ゴシック体" w:eastAsia="ＤＦＧ新細丸ゴシック体" w:hint="eastAsia"/>
          <w:sz w:val="40"/>
          <w:szCs w:val="40"/>
        </w:rPr>
        <w:t>10</w:t>
      </w:r>
      <w:r w:rsidR="00CF6334" w:rsidRPr="00022B34">
        <w:rPr>
          <w:rFonts w:ascii="ＤＦＧ新細丸ゴシック体" w:eastAsia="ＤＦＧ新細丸ゴシック体" w:hint="eastAsia"/>
          <w:sz w:val="40"/>
          <w:szCs w:val="40"/>
        </w:rPr>
        <w:t>時より</w:t>
      </w:r>
    </w:p>
    <w:p w:rsidR="00CF6334" w:rsidRDefault="00CF6334" w:rsidP="0022136B">
      <w:pPr>
        <w:rPr>
          <w:rFonts w:ascii="ＤＦＧ新細丸ゴシック体" w:eastAsia="ＤＦＧ新細丸ゴシック体"/>
          <w:sz w:val="40"/>
          <w:szCs w:val="40"/>
        </w:rPr>
      </w:pPr>
      <w:r w:rsidRPr="00022B34">
        <w:rPr>
          <w:rFonts w:ascii="ＤＦＧ新細丸ゴシック体" w:eastAsia="ＤＦＧ新細丸ゴシック体" w:hint="eastAsia"/>
          <w:sz w:val="40"/>
          <w:szCs w:val="40"/>
        </w:rPr>
        <w:t>会場　三木市吉川町公民館</w:t>
      </w:r>
    </w:p>
    <w:p w:rsidR="00CF6334" w:rsidRPr="00022B34" w:rsidRDefault="002046B1" w:rsidP="00CF6334">
      <w:pPr>
        <w:ind w:firstLineChars="98" w:firstLine="246"/>
        <w:rPr>
          <w:rFonts w:ascii="ＤＦＧ新細丸ゴシック体" w:eastAsia="ＤＦＧ新細丸ゴシック体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375136" wp14:editId="2D33789C">
                <wp:simplePos x="0" y="0"/>
                <wp:positionH relativeFrom="column">
                  <wp:posOffset>1590675</wp:posOffset>
                </wp:positionH>
                <wp:positionV relativeFrom="paragraph">
                  <wp:posOffset>29561</wp:posOffset>
                </wp:positionV>
                <wp:extent cx="2301875" cy="508000"/>
                <wp:effectExtent l="0" t="0" r="3175" b="6350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187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334" w:rsidRPr="00022B34" w:rsidRDefault="00CF6334" w:rsidP="00CF6334">
                            <w:pPr>
                              <w:jc w:val="center"/>
                              <w:rPr>
                                <w:rFonts w:ascii="ＤＦＧ中太丸ゴシック体" w:eastAsia="ＤＦＧ中太丸ゴシック体"/>
                                <w:b w:val="0"/>
                                <w:sz w:val="44"/>
                                <w:szCs w:val="44"/>
                              </w:rPr>
                            </w:pPr>
                            <w:r w:rsidRPr="00022B34">
                              <w:rPr>
                                <w:rFonts w:ascii="ＤＦＧ中太丸ゴシック体" w:eastAsia="ＤＦＧ中太丸ゴシック体" w:hint="eastAsia"/>
                                <w:b w:val="0"/>
                                <w:sz w:val="44"/>
                                <w:szCs w:val="44"/>
                              </w:rPr>
                              <w:t>行  事  予  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75136" id="Rectangle 17" o:spid="_x0000_s1026" style="position:absolute;left:0;text-align:left;margin-left:125.25pt;margin-top:2.35pt;width:181.25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" stroked="f">
                <v:textbox inset="5.85pt,.7pt,5.85pt,.7pt">
                  <w:txbxContent>
                    <w:p w:rsidR="00CF6334" w:rsidRPr="00022B34" w:rsidRDefault="00CF6334" w:rsidP="00CF6334">
                      <w:pPr>
                        <w:jc w:val="center"/>
                        <w:rPr>
                          <w:rFonts w:ascii="ＤＦＧ中太丸ゴシック体" w:eastAsia="ＤＦＧ中太丸ゴシック体"/>
                          <w:b w:val="0"/>
                          <w:sz w:val="44"/>
                          <w:szCs w:val="44"/>
                        </w:rPr>
                      </w:pPr>
                      <w:r w:rsidRPr="00022B34">
                        <w:rPr>
                          <w:rFonts w:ascii="ＤＦＧ中太丸ゴシック体" w:eastAsia="ＤＦＧ中太丸ゴシック体" w:hint="eastAsia"/>
                          <w:b w:val="0"/>
                          <w:sz w:val="44"/>
                          <w:szCs w:val="44"/>
                        </w:rPr>
                        <w:t>行  事  予  定</w:t>
                      </w:r>
                    </w:p>
                  </w:txbxContent>
                </v:textbox>
              </v:rect>
            </w:pict>
          </mc:Fallback>
        </mc:AlternateContent>
      </w:r>
    </w:p>
    <w:p w:rsidR="00CF6334" w:rsidRDefault="002046B1" w:rsidP="00CF633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0C5F7D" wp14:editId="77B83A7B">
                <wp:simplePos x="0" y="0"/>
                <wp:positionH relativeFrom="column">
                  <wp:posOffset>25116</wp:posOffset>
                </wp:positionH>
                <wp:positionV relativeFrom="paragraph">
                  <wp:posOffset>13970</wp:posOffset>
                </wp:positionV>
                <wp:extent cx="5495925" cy="1155434"/>
                <wp:effectExtent l="19050" t="19050" r="47625" b="45085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5925" cy="1155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136" w:rsidRDefault="00425136" w:rsidP="002046B1">
                            <w:pPr>
                              <w:spacing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F6334" w:rsidRPr="00CE4CFE" w:rsidRDefault="00CF6334" w:rsidP="002046B1">
                            <w:pPr>
                              <w:spacing w:line="560" w:lineRule="exact"/>
                              <w:ind w:firstLineChars="100" w:firstLine="412"/>
                              <w:rPr>
                                <w:sz w:val="40"/>
                                <w:szCs w:val="40"/>
                              </w:rPr>
                            </w:pPr>
                            <w:r w:rsidRPr="00CE4CF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★吟行会</w:t>
                            </w:r>
                            <w:r w:rsidR="00FD525E" w:rsidRPr="00CE4CF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及び当日句</w:t>
                            </w:r>
                            <w:r w:rsidR="00FD525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会</w:t>
                            </w:r>
                          </w:p>
                          <w:p w:rsidR="0022136B" w:rsidRPr="0022136B" w:rsidRDefault="00CF6334" w:rsidP="0031313E">
                            <w:pPr>
                              <w:spacing w:line="560" w:lineRule="exact"/>
                              <w:ind w:firstLineChars="100" w:firstLine="412"/>
                              <w:rPr>
                                <w:sz w:val="40"/>
                                <w:szCs w:val="40"/>
                              </w:rPr>
                            </w:pPr>
                            <w:r w:rsidRPr="00CE4CF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★応募作品成績発表及び表彰</w:t>
                            </w:r>
                            <w:r w:rsidR="0022136B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C5F7D" id="Rectangle 16" o:spid="_x0000_s1027" style="position:absolute;left:0;text-align:left;margin-left:2pt;margin-top:1.1pt;width:432.75pt;height:9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" strokeweight="4.5pt">
                <v:stroke linestyle="thickThin"/>
                <v:textbox inset="5.85pt,.7pt,5.85pt,.7pt">
                  <w:txbxContent>
                    <w:p w:rsidR="00425136" w:rsidRDefault="00425136" w:rsidP="002046B1">
                      <w:pPr>
                        <w:spacing w:line="360" w:lineRule="exact"/>
                        <w:rPr>
                          <w:sz w:val="28"/>
                          <w:szCs w:val="28"/>
                        </w:rPr>
                      </w:pPr>
                    </w:p>
                    <w:p w:rsidR="00CF6334" w:rsidRPr="00CE4CFE" w:rsidRDefault="00CF6334" w:rsidP="002046B1">
                      <w:pPr>
                        <w:spacing w:line="560" w:lineRule="exact"/>
                        <w:ind w:firstLineChars="100" w:firstLine="412"/>
                        <w:rPr>
                          <w:sz w:val="40"/>
                          <w:szCs w:val="40"/>
                        </w:rPr>
                      </w:pPr>
                      <w:r w:rsidRPr="00CE4CFE">
                        <w:rPr>
                          <w:rFonts w:hint="eastAsia"/>
                          <w:sz w:val="40"/>
                          <w:szCs w:val="40"/>
                        </w:rPr>
                        <w:t>★吟行会</w:t>
                      </w:r>
                      <w:r w:rsidR="00FD525E" w:rsidRPr="00CE4CFE">
                        <w:rPr>
                          <w:rFonts w:hint="eastAsia"/>
                          <w:sz w:val="40"/>
                          <w:szCs w:val="40"/>
                        </w:rPr>
                        <w:t>及び当日句</w:t>
                      </w:r>
                      <w:r w:rsidR="00FD525E">
                        <w:rPr>
                          <w:rFonts w:hint="eastAsia"/>
                          <w:sz w:val="40"/>
                          <w:szCs w:val="40"/>
                        </w:rPr>
                        <w:t>会</w:t>
                      </w:r>
                    </w:p>
                    <w:p w:rsidR="0022136B" w:rsidRPr="0022136B" w:rsidRDefault="00CF6334" w:rsidP="0031313E">
                      <w:pPr>
                        <w:spacing w:line="560" w:lineRule="exact"/>
                        <w:ind w:firstLineChars="100" w:firstLine="412"/>
                        <w:rPr>
                          <w:sz w:val="40"/>
                          <w:szCs w:val="40"/>
                        </w:rPr>
                      </w:pPr>
                      <w:r w:rsidRPr="00CE4CFE">
                        <w:rPr>
                          <w:rFonts w:hint="eastAsia"/>
                          <w:sz w:val="40"/>
                          <w:szCs w:val="40"/>
                        </w:rPr>
                        <w:t>★応募作品成績発表及び表彰</w:t>
                      </w:r>
                      <w:r w:rsidR="0022136B">
                        <w:rPr>
                          <w:rFonts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CF6334" w:rsidRPr="00022B34" w:rsidRDefault="00CF6334" w:rsidP="00CF6334"/>
    <w:p w:rsidR="00CF6334" w:rsidRPr="00022B34" w:rsidRDefault="00CF6334" w:rsidP="00CF6334"/>
    <w:p w:rsidR="00CF6334" w:rsidRPr="00022B34" w:rsidRDefault="00CF6334" w:rsidP="00CF6334"/>
    <w:p w:rsidR="00CF6334" w:rsidRPr="00022B34" w:rsidRDefault="00CF6334" w:rsidP="00CF6334"/>
    <w:p w:rsidR="00CF6334" w:rsidRDefault="002046B1" w:rsidP="00CF6334">
      <w:r>
        <w:rPr>
          <w:rFonts w:ascii="ＤＦＧ宗楷書W7" w:eastAsia="ＤＦＧ宗楷書W7" w:hint="eastAsia"/>
          <w:b w:val="0"/>
          <w:noProof/>
          <w:spacing w:val="20"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233642</wp:posOffset>
            </wp:positionV>
            <wp:extent cx="6371252" cy="47054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0020782AE4068F949258B870021414B＿2408271401450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252" cy="4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334" w:rsidRDefault="00CF6334" w:rsidP="00CF6334"/>
    <w:p w:rsidR="00CF6334" w:rsidRDefault="00CF6334" w:rsidP="00CF6334"/>
    <w:p w:rsidR="00CF6334" w:rsidRDefault="00CF6334" w:rsidP="00CF6334"/>
    <w:p w:rsidR="00CF6334" w:rsidRDefault="00CF6334" w:rsidP="00CF6334"/>
    <w:p w:rsidR="00CF6334" w:rsidRDefault="00CF6334" w:rsidP="00CF6334"/>
    <w:p w:rsidR="00CF6334" w:rsidRDefault="00CF6334" w:rsidP="00CF6334"/>
    <w:p w:rsidR="00CF6334" w:rsidRPr="00E91EC1" w:rsidRDefault="00CF6334" w:rsidP="00CF6334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ＤＦＧ宗楷書W7" w:eastAsia="ＤＦＧ宗楷書W7" w:hint="eastAsia"/>
          <w:b w:val="0"/>
          <w:spacing w:val="20"/>
          <w:sz w:val="28"/>
          <w:szCs w:val="28"/>
        </w:rPr>
        <w:t xml:space="preserve">　　</w:t>
      </w:r>
    </w:p>
    <w:p w:rsidR="00CF6334" w:rsidRPr="003840CB" w:rsidRDefault="00CF6334" w:rsidP="00CF6334">
      <w:pPr>
        <w:jc w:val="center"/>
        <w:rPr>
          <w:rFonts w:ascii="HG丸ｺﾞｼｯｸM-PRO" w:eastAsia="HG丸ｺﾞｼｯｸM-PRO" w:hAnsi="HG丸ｺﾞｼｯｸM-PRO"/>
          <w:b w:val="0"/>
          <w:sz w:val="22"/>
          <w:szCs w:val="22"/>
          <w:bdr w:val="single" w:sz="4" w:space="0" w:color="auto"/>
        </w:rPr>
      </w:pPr>
    </w:p>
    <w:p w:rsidR="0022136B" w:rsidRDefault="0022136B" w:rsidP="009C3A02">
      <w:pPr>
        <w:ind w:firstLineChars="49" w:firstLine="201"/>
        <w:rPr>
          <w:rFonts w:ascii="ＤＦＧ新細丸ゴシック体" w:eastAsia="ＤＦＧ新細丸ゴシック体"/>
          <w:sz w:val="40"/>
          <w:szCs w:val="40"/>
        </w:rPr>
      </w:pPr>
    </w:p>
    <w:p w:rsidR="008C1B5A" w:rsidRDefault="008C1B5A" w:rsidP="0022136B">
      <w:pPr>
        <w:ind w:firstLineChars="49" w:firstLine="201"/>
        <w:rPr>
          <w:rFonts w:ascii="ＤＦＧ新細丸ゴシック体" w:eastAsia="ＤＦＧ新細丸ゴシック体"/>
          <w:sz w:val="40"/>
          <w:szCs w:val="40"/>
        </w:rPr>
      </w:pPr>
    </w:p>
    <w:p w:rsidR="008C1B5A" w:rsidRDefault="008C1B5A" w:rsidP="0022136B">
      <w:pPr>
        <w:ind w:firstLineChars="49" w:firstLine="201"/>
        <w:rPr>
          <w:rFonts w:ascii="ＤＦＧ新細丸ゴシック体" w:eastAsia="ＤＦＧ新細丸ゴシック体"/>
          <w:sz w:val="40"/>
          <w:szCs w:val="40"/>
        </w:rPr>
      </w:pPr>
    </w:p>
    <w:p w:rsidR="008C1B5A" w:rsidRDefault="008C1B5A" w:rsidP="0022136B">
      <w:pPr>
        <w:ind w:firstLineChars="49" w:firstLine="201"/>
        <w:rPr>
          <w:rFonts w:ascii="ＤＦＧ新細丸ゴシック体" w:eastAsia="ＤＦＧ新細丸ゴシック体"/>
          <w:sz w:val="40"/>
          <w:szCs w:val="40"/>
        </w:rPr>
      </w:pPr>
    </w:p>
    <w:p w:rsidR="008C1B5A" w:rsidRDefault="008C1B5A" w:rsidP="0022136B">
      <w:pPr>
        <w:ind w:firstLineChars="49" w:firstLine="201"/>
        <w:rPr>
          <w:rFonts w:ascii="ＤＦＧ新細丸ゴシック体" w:eastAsia="ＤＦＧ新細丸ゴシック体"/>
          <w:sz w:val="40"/>
          <w:szCs w:val="40"/>
        </w:rPr>
      </w:pPr>
    </w:p>
    <w:p w:rsidR="008C1B5A" w:rsidRDefault="008C1B5A" w:rsidP="0022136B">
      <w:pPr>
        <w:ind w:firstLineChars="49" w:firstLine="201"/>
        <w:rPr>
          <w:rFonts w:ascii="ＤＦＧ新細丸ゴシック体" w:eastAsia="ＤＦＧ新細丸ゴシック体"/>
          <w:sz w:val="40"/>
          <w:szCs w:val="40"/>
        </w:rPr>
      </w:pPr>
    </w:p>
    <w:p w:rsidR="005F57A7" w:rsidRDefault="00CE5627" w:rsidP="005F57A7">
      <w:pPr>
        <w:rPr>
          <w:rFonts w:ascii="ＤＦＧ新細丸ゴシック体" w:eastAsia="ＤＦＧ新細丸ゴシック体"/>
          <w:sz w:val="40"/>
          <w:szCs w:val="40"/>
        </w:rPr>
      </w:pPr>
      <w:r>
        <w:rPr>
          <w:rFonts w:ascii="HG丸ｺﾞｼｯｸM-PRO" w:eastAsia="HG丸ｺﾞｼｯｸM-PRO" w:hAnsi="HG丸ｺﾞｼｯｸM-PRO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F29608B" wp14:editId="7169B36C">
                <wp:simplePos x="0" y="0"/>
                <wp:positionH relativeFrom="column">
                  <wp:posOffset>2315210</wp:posOffset>
                </wp:positionH>
                <wp:positionV relativeFrom="paragraph">
                  <wp:posOffset>234315</wp:posOffset>
                </wp:positionV>
                <wp:extent cx="3930256" cy="4762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256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790" w:rsidRPr="00CD38AA" w:rsidRDefault="00CD38AA">
                            <w:pPr>
                              <w:rPr>
                                <w:rFonts w:ascii="ＤＦＧ宗楷書W7" w:eastAsia="ＤＦＧ宗楷書W7"/>
                                <w:b w:val="0"/>
                                <w:sz w:val="36"/>
                                <w:szCs w:val="36"/>
                              </w:rPr>
                            </w:pPr>
                            <w:r w:rsidRPr="00CD38AA">
                              <w:rPr>
                                <w:rFonts w:ascii="ＤＦＧ宗楷書W7" w:eastAsia="ＤＦＧ宗楷書W7" w:hint="eastAsia"/>
                                <w:b w:val="0"/>
                                <w:sz w:val="36"/>
                                <w:szCs w:val="36"/>
                              </w:rPr>
                              <w:t>「</w:t>
                            </w:r>
                            <w:r w:rsidR="00943FA7">
                              <w:rPr>
                                <w:rFonts w:ascii="ＤＦＧ宗楷書W7" w:eastAsia="ＤＦＧ宗楷書W7" w:hint="eastAsia"/>
                                <w:b w:val="0"/>
                                <w:sz w:val="36"/>
                                <w:szCs w:val="36"/>
                              </w:rPr>
                              <w:t>三木市</w:t>
                            </w:r>
                            <w:r w:rsidR="00943FA7">
                              <w:rPr>
                                <w:rFonts w:ascii="ＤＦＧ宗楷書W7" w:eastAsia="ＤＦＧ宗楷書W7"/>
                                <w:b w:val="0"/>
                                <w:sz w:val="36"/>
                                <w:szCs w:val="36"/>
                              </w:rPr>
                              <w:t xml:space="preserve">　吉川</w:t>
                            </w:r>
                            <w:r w:rsidR="00395C21">
                              <w:rPr>
                                <w:rFonts w:ascii="ＤＦＧ宗楷書W7" w:eastAsia="ＤＦＧ宗楷書W7" w:hint="eastAsia"/>
                                <w:b w:val="0"/>
                                <w:sz w:val="36"/>
                                <w:szCs w:val="36"/>
                              </w:rPr>
                              <w:t>町</w:t>
                            </w:r>
                            <w:r w:rsidR="00395C21">
                              <w:rPr>
                                <w:rFonts w:ascii="ＤＦＧ宗楷書W7" w:eastAsia="ＤＦＧ宗楷書W7"/>
                                <w:b w:val="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943FA7">
                              <w:rPr>
                                <w:rFonts w:ascii="ＤＦＧ宗楷書W7" w:eastAsia="ＤＦＧ宗楷書W7" w:hint="eastAsia"/>
                                <w:b w:val="0"/>
                                <w:sz w:val="36"/>
                                <w:szCs w:val="36"/>
                              </w:rPr>
                              <w:t>西山</w:t>
                            </w:r>
                            <w:r w:rsidR="00943FA7">
                              <w:rPr>
                                <w:rFonts w:ascii="ＤＦＧ宗楷書W7" w:eastAsia="ＤＦＧ宗楷書W7"/>
                                <w:b w:val="0"/>
                                <w:sz w:val="36"/>
                                <w:szCs w:val="36"/>
                              </w:rPr>
                              <w:t>牧場</w:t>
                            </w:r>
                            <w:r>
                              <w:rPr>
                                <w:rFonts w:ascii="ＤＦＧ宗楷書W7" w:eastAsia="ＤＦＧ宗楷書W7" w:hint="eastAsia"/>
                                <w:b w:val="0"/>
                                <w:sz w:val="36"/>
                                <w:szCs w:val="36"/>
                              </w:rPr>
                              <w:t>」</w:t>
                            </w:r>
                            <w:r w:rsidRPr="00CD38AA">
                              <w:rPr>
                                <w:rFonts w:ascii="ＤＦＧ宗楷書W7" w:eastAsia="ＤＦＧ宗楷書W7" w:hint="eastAsia"/>
                                <w:b w:val="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960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8" type="#_x0000_t202" style="position:absolute;left:0;text-align:left;margin-left:182.3pt;margin-top:18.45pt;width:309.45pt;height:37.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" fillcolor="white [3201]" stroked="f" strokeweight=".5pt">
                <v:textbox>
                  <w:txbxContent>
                    <w:p w:rsidR="00A02790" w:rsidRPr="00CD38AA" w:rsidRDefault="00CD38AA">
                      <w:pPr>
                        <w:rPr>
                          <w:rFonts w:ascii="ＤＦＧ宗楷書W7" w:eastAsia="ＤＦＧ宗楷書W7"/>
                          <w:b w:val="0"/>
                          <w:sz w:val="36"/>
                          <w:szCs w:val="36"/>
                        </w:rPr>
                      </w:pPr>
                      <w:r w:rsidRPr="00CD38AA">
                        <w:rPr>
                          <w:rFonts w:ascii="ＤＦＧ宗楷書W7" w:eastAsia="ＤＦＧ宗楷書W7" w:hint="eastAsia"/>
                          <w:b w:val="0"/>
                          <w:sz w:val="36"/>
                          <w:szCs w:val="36"/>
                        </w:rPr>
                        <w:t>「</w:t>
                      </w:r>
                      <w:r w:rsidR="00943FA7">
                        <w:rPr>
                          <w:rFonts w:ascii="ＤＦＧ宗楷書W7" w:eastAsia="ＤＦＧ宗楷書W7" w:hint="eastAsia"/>
                          <w:b w:val="0"/>
                          <w:sz w:val="36"/>
                          <w:szCs w:val="36"/>
                        </w:rPr>
                        <w:t>三木市</w:t>
                      </w:r>
                      <w:r w:rsidR="00943FA7">
                        <w:rPr>
                          <w:rFonts w:ascii="ＤＦＧ宗楷書W7" w:eastAsia="ＤＦＧ宗楷書W7"/>
                          <w:b w:val="0"/>
                          <w:sz w:val="36"/>
                          <w:szCs w:val="36"/>
                        </w:rPr>
                        <w:t xml:space="preserve">　吉川</w:t>
                      </w:r>
                      <w:r w:rsidR="00395C21">
                        <w:rPr>
                          <w:rFonts w:ascii="ＤＦＧ宗楷書W7" w:eastAsia="ＤＦＧ宗楷書W7" w:hint="eastAsia"/>
                          <w:b w:val="0"/>
                          <w:sz w:val="36"/>
                          <w:szCs w:val="36"/>
                        </w:rPr>
                        <w:t>町</w:t>
                      </w:r>
                      <w:r w:rsidR="00395C21">
                        <w:rPr>
                          <w:rFonts w:ascii="ＤＦＧ宗楷書W7" w:eastAsia="ＤＦＧ宗楷書W7"/>
                          <w:b w:val="0"/>
                          <w:sz w:val="36"/>
                          <w:szCs w:val="36"/>
                        </w:rPr>
                        <w:t xml:space="preserve">　</w:t>
                      </w:r>
                      <w:r w:rsidR="00943FA7">
                        <w:rPr>
                          <w:rFonts w:ascii="ＤＦＧ宗楷書W7" w:eastAsia="ＤＦＧ宗楷書W7" w:hint="eastAsia"/>
                          <w:b w:val="0"/>
                          <w:sz w:val="36"/>
                          <w:szCs w:val="36"/>
                        </w:rPr>
                        <w:t>西山</w:t>
                      </w:r>
                      <w:r w:rsidR="00943FA7">
                        <w:rPr>
                          <w:rFonts w:ascii="ＤＦＧ宗楷書W7" w:eastAsia="ＤＦＧ宗楷書W7"/>
                          <w:b w:val="0"/>
                          <w:sz w:val="36"/>
                          <w:szCs w:val="36"/>
                        </w:rPr>
                        <w:t>牧場</w:t>
                      </w:r>
                      <w:r>
                        <w:rPr>
                          <w:rFonts w:ascii="ＤＦＧ宗楷書W7" w:eastAsia="ＤＦＧ宗楷書W7" w:hint="eastAsia"/>
                          <w:b w:val="0"/>
                          <w:sz w:val="36"/>
                          <w:szCs w:val="36"/>
                        </w:rPr>
                        <w:t>」</w:t>
                      </w:r>
                      <w:r w:rsidRPr="00CD38AA">
                        <w:rPr>
                          <w:rFonts w:ascii="ＤＦＧ宗楷書W7" w:eastAsia="ＤＦＧ宗楷書W7" w:hint="eastAsia"/>
                          <w:b w:val="0"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F57A7">
        <w:rPr>
          <w:rFonts w:ascii="ＤＦＧ新細丸ゴシック体" w:eastAsia="ＤＦＧ新細丸ゴシック体" w:hint="eastAsia"/>
          <w:sz w:val="40"/>
          <w:szCs w:val="40"/>
        </w:rPr>
        <w:t xml:space="preserve">　　　　　　　</w:t>
      </w:r>
    </w:p>
    <w:p w:rsidR="005F57A7" w:rsidRPr="005F57A7" w:rsidRDefault="005F57A7" w:rsidP="005F57A7">
      <w:pPr>
        <w:rPr>
          <w:rFonts w:ascii="ＤＦＧ新細丸ゴシック体" w:eastAsia="ＤＦＧ新細丸ゴシック体"/>
          <w:sz w:val="32"/>
          <w:szCs w:val="32"/>
        </w:rPr>
      </w:pPr>
      <w:r>
        <w:rPr>
          <w:rFonts w:ascii="ＤＦＧ新細丸ゴシック体" w:eastAsia="ＤＦＧ新細丸ゴシック体" w:hint="eastAsia"/>
          <w:sz w:val="40"/>
          <w:szCs w:val="40"/>
        </w:rPr>
        <w:t xml:space="preserve">　　　　　　　　　　　　　　　　　　　　　　　　　　</w:t>
      </w:r>
    </w:p>
    <w:p w:rsidR="00CF6334" w:rsidRDefault="00CF6334" w:rsidP="009C3A02">
      <w:pPr>
        <w:ind w:firstLineChars="49" w:firstLine="201"/>
        <w:rPr>
          <w:rFonts w:ascii="ＤＦＧ新細丸ゴシック体" w:eastAsia="ＤＦＧ新細丸ゴシック体"/>
          <w:sz w:val="40"/>
          <w:szCs w:val="40"/>
        </w:rPr>
      </w:pPr>
      <w:r>
        <w:rPr>
          <w:rFonts w:ascii="ＤＦＧ新細丸ゴシック体" w:eastAsia="ＤＦＧ新細丸ゴシック体" w:hint="eastAsia"/>
          <w:sz w:val="40"/>
          <w:szCs w:val="40"/>
        </w:rPr>
        <w:t>主催　三木市</w:t>
      </w:r>
      <w:r w:rsidRPr="00022B34">
        <w:rPr>
          <w:rFonts w:ascii="ＤＦＧ新細丸ゴシック体" w:eastAsia="ＤＦＧ新細丸ゴシック体" w:hint="eastAsia"/>
          <w:sz w:val="40"/>
          <w:szCs w:val="40"/>
        </w:rPr>
        <w:t>俳句まつり実行委員会</w:t>
      </w:r>
    </w:p>
    <w:p w:rsidR="00CF6334" w:rsidRDefault="00CF6334" w:rsidP="009C3A02">
      <w:pPr>
        <w:ind w:firstLineChars="50" w:firstLine="205"/>
        <w:rPr>
          <w:rFonts w:ascii="ＤＦＧ新細丸ゴシック体" w:eastAsia="ＤＦＧ新細丸ゴシック体"/>
          <w:spacing w:val="16"/>
          <w:sz w:val="40"/>
          <w:szCs w:val="40"/>
        </w:rPr>
      </w:pPr>
      <w:r>
        <w:rPr>
          <w:rFonts w:ascii="ＤＦＧ新細丸ゴシック体" w:eastAsia="ＤＦＧ新細丸ゴシック体" w:hint="eastAsia"/>
          <w:sz w:val="40"/>
          <w:szCs w:val="40"/>
        </w:rPr>
        <w:t xml:space="preserve">後援　</w:t>
      </w:r>
      <w:r w:rsidRPr="00B44903">
        <w:rPr>
          <w:rFonts w:ascii="ＤＦＧ新細丸ゴシック体" w:eastAsia="ＤＦＧ新細丸ゴシック体" w:hint="eastAsia"/>
          <w:spacing w:val="20"/>
          <w:sz w:val="40"/>
          <w:szCs w:val="40"/>
        </w:rPr>
        <w:t>三木市・三木市教育委員会</w:t>
      </w:r>
    </w:p>
    <w:p w:rsidR="0022136B" w:rsidRDefault="00CF6334" w:rsidP="0022136B">
      <w:pPr>
        <w:ind w:firstLineChars="288" w:firstLine="1274"/>
        <w:rPr>
          <w:rFonts w:ascii="ＤＦＧ新細丸ゴシック体" w:eastAsia="ＤＦＧ新細丸ゴシック体"/>
          <w:spacing w:val="16"/>
          <w:sz w:val="40"/>
          <w:szCs w:val="40"/>
        </w:rPr>
      </w:pPr>
      <w:r w:rsidRPr="00B44903">
        <w:rPr>
          <w:rFonts w:ascii="ＤＦＧ新細丸ゴシック体" w:eastAsia="ＤＦＧ新細丸ゴシック体" w:hint="eastAsia"/>
          <w:spacing w:val="16"/>
          <w:sz w:val="40"/>
          <w:szCs w:val="40"/>
        </w:rPr>
        <w:t>三木市議会・</w:t>
      </w:r>
      <w:r w:rsidR="0022136B">
        <w:rPr>
          <w:rFonts w:ascii="ＤＦＧ新細丸ゴシック体" w:eastAsia="ＤＦＧ新細丸ゴシック体" w:hint="eastAsia"/>
          <w:spacing w:val="16"/>
          <w:sz w:val="40"/>
          <w:szCs w:val="40"/>
        </w:rPr>
        <w:t>神戸新聞社・</w:t>
      </w:r>
      <w:r w:rsidRPr="00B44903">
        <w:rPr>
          <w:rFonts w:ascii="ＤＦＧ新細丸ゴシック体" w:eastAsia="ＤＦＧ新細丸ゴシック体" w:hint="eastAsia"/>
          <w:spacing w:val="16"/>
          <w:sz w:val="40"/>
          <w:szCs w:val="40"/>
        </w:rPr>
        <w:t>ＪＡみのり</w:t>
      </w:r>
    </w:p>
    <w:p w:rsidR="00CF6334" w:rsidRDefault="00CF6334" w:rsidP="0022136B">
      <w:pPr>
        <w:ind w:firstLineChars="288" w:firstLine="1274"/>
        <w:rPr>
          <w:rFonts w:ascii="ＤＦＧ新細丸ゴシック体" w:eastAsia="ＤＦＧ新細丸ゴシック体"/>
          <w:spacing w:val="16"/>
          <w:sz w:val="40"/>
          <w:szCs w:val="40"/>
        </w:rPr>
      </w:pPr>
      <w:r w:rsidRPr="00B44903">
        <w:rPr>
          <w:rFonts w:ascii="ＤＦＧ新細丸ゴシック体" w:eastAsia="ＤＦＧ新細丸ゴシック体" w:hint="eastAsia"/>
          <w:spacing w:val="16"/>
          <w:sz w:val="40"/>
          <w:szCs w:val="40"/>
        </w:rPr>
        <w:t>吉川町文化協会</w:t>
      </w:r>
      <w:r w:rsidR="0022136B">
        <w:rPr>
          <w:rFonts w:ascii="ＤＦＧ新細丸ゴシック体" w:eastAsia="ＤＦＧ新細丸ゴシック体" w:hint="eastAsia"/>
          <w:spacing w:val="16"/>
          <w:sz w:val="40"/>
          <w:szCs w:val="40"/>
        </w:rPr>
        <w:t>・</w:t>
      </w:r>
      <w:r w:rsidRPr="00B44903">
        <w:rPr>
          <w:rFonts w:ascii="ＤＦＧ新細丸ゴシック体" w:eastAsia="ＤＦＧ新細丸ゴシック体" w:hint="eastAsia"/>
          <w:spacing w:val="16"/>
          <w:sz w:val="40"/>
          <w:szCs w:val="40"/>
        </w:rPr>
        <w:t>吉川町公民館</w:t>
      </w:r>
    </w:p>
    <w:p w:rsidR="00943FA7" w:rsidRPr="00CF6334" w:rsidRDefault="00943FA7" w:rsidP="0022136B">
      <w:pPr>
        <w:ind w:firstLineChars="288" w:firstLine="1182"/>
        <w:rPr>
          <w:rFonts w:ascii="ＤＦＧ新細丸ゴシック体" w:eastAsia="ＤＦＧ新細丸ゴシック体"/>
          <w:sz w:val="40"/>
          <w:szCs w:val="40"/>
        </w:rPr>
      </w:pPr>
    </w:p>
    <w:p w:rsidR="00EB0083" w:rsidRPr="00EB0083" w:rsidRDefault="00EB0083" w:rsidP="00EB0083">
      <w:pPr>
        <w:ind w:firstLineChars="100" w:firstLine="412"/>
        <w:jc w:val="center"/>
        <w:rPr>
          <w:rFonts w:asciiTheme="majorEastAsia" w:eastAsiaTheme="majorEastAsia" w:hAnsiTheme="majorEastAsia"/>
          <w:sz w:val="44"/>
          <w:szCs w:val="44"/>
        </w:rPr>
      </w:pPr>
      <w:r w:rsidRPr="000F672A">
        <w:rPr>
          <w:rFonts w:asciiTheme="majorEastAsia" w:eastAsiaTheme="majorEastAsia" w:hAnsiTheme="majorEastAsia" w:hint="eastAsia"/>
          <w:sz w:val="40"/>
          <w:szCs w:val="40"/>
        </w:rPr>
        <w:t>吉川の別天地</w:t>
      </w:r>
      <w:r w:rsidRPr="00EB0083">
        <w:rPr>
          <w:rFonts w:asciiTheme="majorEastAsia" w:eastAsiaTheme="majorEastAsia" w:hAnsiTheme="majorEastAsia" w:hint="eastAsia"/>
          <w:sz w:val="44"/>
          <w:szCs w:val="44"/>
        </w:rPr>
        <w:t>-西山牧場とその周辺</w:t>
      </w:r>
    </w:p>
    <w:p w:rsidR="00EB0083" w:rsidRDefault="00EB0083" w:rsidP="00EB0083">
      <w:pPr>
        <w:ind w:firstLineChars="100" w:firstLine="251"/>
        <w:jc w:val="center"/>
        <w:rPr>
          <w:rFonts w:hAnsi="ＭＳ 明朝"/>
          <w:szCs w:val="24"/>
        </w:rPr>
      </w:pPr>
    </w:p>
    <w:p w:rsidR="000F672A" w:rsidRDefault="000B2684" w:rsidP="00EB0083">
      <w:pPr>
        <w:rPr>
          <w:rFonts w:asciiTheme="majorEastAsia" w:eastAsiaTheme="majorEastAsia" w:hAnsiTheme="majorEastAsia"/>
          <w:szCs w:val="24"/>
        </w:rPr>
      </w:pPr>
      <w:r>
        <w:rPr>
          <w:rFonts w:ascii="ＤＦＧ新細丸ゴシック体" w:eastAsia="ＤＦＧ新細丸ゴシック体" w:hint="eastAsia"/>
          <w:noProof/>
          <w:sz w:val="40"/>
          <w:szCs w:val="40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3355387</wp:posOffset>
            </wp:positionH>
            <wp:positionV relativeFrom="paragraph">
              <wp:posOffset>68105</wp:posOffset>
            </wp:positionV>
            <wp:extent cx="2787612" cy="1858635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0E0102B5F86866E49258B73000C6A75＿OI00021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931" cy="1868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083" w:rsidRPr="00EB0083">
        <w:rPr>
          <w:rFonts w:asciiTheme="majorEastAsia" w:eastAsiaTheme="majorEastAsia" w:hAnsiTheme="majorEastAsia" w:hint="eastAsia"/>
          <w:szCs w:val="24"/>
        </w:rPr>
        <w:t>BOSS＆MOMM西山牧場は、昭和</w:t>
      </w:r>
      <w:r w:rsidR="00CE5627">
        <w:rPr>
          <w:rFonts w:asciiTheme="majorEastAsia" w:eastAsiaTheme="majorEastAsia" w:hAnsiTheme="majorEastAsia" w:hint="eastAsia"/>
          <w:szCs w:val="24"/>
        </w:rPr>
        <w:t>42</w:t>
      </w:r>
      <w:r w:rsidR="00EB0083" w:rsidRPr="00EB0083">
        <w:rPr>
          <w:rFonts w:asciiTheme="majorEastAsia" w:eastAsiaTheme="majorEastAsia" w:hAnsiTheme="majorEastAsia" w:hint="eastAsia"/>
          <w:szCs w:val="24"/>
        </w:rPr>
        <w:t>年創業、</w:t>
      </w:r>
    </w:p>
    <w:p w:rsidR="00EB0083" w:rsidRPr="00EB0083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60年近い歴史を持つ老舗の牧場である。</w:t>
      </w:r>
    </w:p>
    <w:p w:rsidR="000F672A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場所は吉川町豊岡４２７番地。</w:t>
      </w:r>
    </w:p>
    <w:p w:rsidR="00EB0083" w:rsidRPr="00EB0083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乳牛約50頭が飼育されている。</w:t>
      </w:r>
    </w:p>
    <w:p w:rsidR="000F672A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牧場の中には、アイスクリーム工房、</w:t>
      </w:r>
    </w:p>
    <w:p w:rsidR="000F672A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チーズ工房、ピザレストランが併設され、</w:t>
      </w:r>
    </w:p>
    <w:p w:rsidR="00CB7686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アットホームな雰囲気の中で味わいのある</w:t>
      </w:r>
    </w:p>
    <w:p w:rsidR="000B2684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メニューが堪能できる。</w:t>
      </w:r>
    </w:p>
    <w:p w:rsidR="000B2684" w:rsidRDefault="00446A60" w:rsidP="00EB0083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また、</w:t>
      </w:r>
      <w:r w:rsidR="00EB0083" w:rsidRPr="00EB0083">
        <w:rPr>
          <w:rFonts w:asciiTheme="majorEastAsia" w:eastAsiaTheme="majorEastAsia" w:hAnsiTheme="majorEastAsia" w:hint="eastAsia"/>
          <w:szCs w:val="24"/>
        </w:rPr>
        <w:t>ピザやバター・チーズ作り、</w:t>
      </w:r>
    </w:p>
    <w:p w:rsidR="00EB0083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アイス作り(夏休み限定)などの体験も魅力の一つ。</w:t>
      </w:r>
    </w:p>
    <w:p w:rsidR="007D4BC1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動物との触れ合いも楽しめ、周辺は、田園風景が広がり、田や畑、山や空などが</w:t>
      </w:r>
    </w:p>
    <w:p w:rsidR="00EB0083" w:rsidRPr="00EB0083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それぞれ豊かな表情を見せる。昔使われていた土葬墓があったりと雰囲気十分。</w:t>
      </w:r>
    </w:p>
    <w:p w:rsidR="007D4BC1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>アイスクリームやピザを食べながら、コーヒーを飲みながら長閑な雰囲気の中で</w:t>
      </w:r>
    </w:p>
    <w:p w:rsidR="00EB0083" w:rsidRDefault="00EB0083" w:rsidP="00EB0083">
      <w:pPr>
        <w:rPr>
          <w:rFonts w:asciiTheme="majorEastAsia" w:eastAsiaTheme="majorEastAsia" w:hAnsiTheme="majorEastAsia"/>
          <w:szCs w:val="24"/>
        </w:rPr>
      </w:pPr>
      <w:r w:rsidRPr="00EB0083">
        <w:rPr>
          <w:rFonts w:asciiTheme="majorEastAsia" w:eastAsiaTheme="majorEastAsia" w:hAnsiTheme="majorEastAsia" w:hint="eastAsia"/>
          <w:szCs w:val="24"/>
        </w:rPr>
        <w:t xml:space="preserve">珠玉の一句を・・・。　　　</w:t>
      </w:r>
    </w:p>
    <w:p w:rsidR="00EB0083" w:rsidRPr="00EB0083" w:rsidRDefault="007D4BC1" w:rsidP="00EB0083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　　　　　　　　　　　</w:t>
      </w:r>
      <w:r w:rsidR="000B2684">
        <w:rPr>
          <w:rFonts w:asciiTheme="majorEastAsia" w:eastAsiaTheme="majorEastAsia" w:hAnsiTheme="majorEastAsia" w:hint="eastAsia"/>
          <w:szCs w:val="24"/>
        </w:rPr>
        <w:t xml:space="preserve">　　　　　　　　　　　　　　　　　　　</w:t>
      </w:r>
      <w:r w:rsidR="00EB0083" w:rsidRPr="00EB0083">
        <w:rPr>
          <w:rFonts w:asciiTheme="majorEastAsia" w:eastAsiaTheme="majorEastAsia" w:hAnsiTheme="majorEastAsia" w:hint="eastAsia"/>
          <w:szCs w:val="24"/>
        </w:rPr>
        <w:t>(斧俳句会)</w:t>
      </w:r>
    </w:p>
    <w:p w:rsidR="00E817F6" w:rsidRPr="00EB0083" w:rsidRDefault="002046B1" w:rsidP="00E817F6">
      <w:pPr>
        <w:spacing w:line="400" w:lineRule="exact"/>
        <w:rPr>
          <w:rFonts w:asciiTheme="majorEastAsia" w:eastAsiaTheme="majorEastAsia" w:hAnsiTheme="majorEastAsia"/>
          <w:b w:val="0"/>
          <w:szCs w:val="24"/>
        </w:rPr>
      </w:pPr>
      <w:r>
        <w:rPr>
          <w:rFonts w:ascii="ＤＦＧ宗楷書W7" w:eastAsia="ＤＦＧ宗楷書W7"/>
          <w:b w:val="0"/>
          <w:noProof/>
          <w:sz w:val="36"/>
          <w:szCs w:val="36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90539</wp:posOffset>
            </wp:positionV>
            <wp:extent cx="5411470" cy="40589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1B15774878FB66A49258B880080C5B5＿DSC_16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405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7F6" w:rsidRDefault="00E817F6" w:rsidP="00E817F6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E817F6" w:rsidRDefault="00E817F6" w:rsidP="00E817F6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E817F6" w:rsidRDefault="00E817F6" w:rsidP="00E817F6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201EC6" w:rsidRDefault="00201EC6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EB0083" w:rsidRDefault="00EB0083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EB0083" w:rsidRDefault="00EB0083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EB0083" w:rsidRDefault="00EB0083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CB2AE4" w:rsidRDefault="00CB2AE4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CD38AA" w:rsidRDefault="00E50295" w:rsidP="006D2B33">
      <w:pPr>
        <w:spacing w:line="400" w:lineRule="exact"/>
        <w:rPr>
          <w:rFonts w:ascii="ＤＦＧ宗楷書W7" w:eastAsia="ＤＦＧ宗楷書W7"/>
          <w:b w:val="0"/>
          <w:noProof/>
          <w:sz w:val="36"/>
          <w:szCs w:val="36"/>
        </w:rPr>
      </w:pPr>
      <w:r>
        <w:rPr>
          <w:rFonts w:ascii="ＤＦＧ新細丸ゴシック体" w:eastAsia="ＤＦＧ新細丸ゴシック体" w:hint="eastAsia"/>
          <w:noProof/>
          <w:sz w:val="40"/>
          <w:szCs w:val="40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311889</wp:posOffset>
            </wp:positionV>
            <wp:extent cx="3799840" cy="283873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E9B381343AAC3B749258B73000C7F28＿OI00022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8"/>
                    <a:stretch/>
                  </pic:blipFill>
                  <pic:spPr bwMode="auto">
                    <a:xfrm>
                      <a:off x="0" y="0"/>
                      <a:ext cx="3799840" cy="2838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AE4" w:rsidRDefault="00CB2AE4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E91EC1" w:rsidRDefault="00E50295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  <w:r>
        <w:rPr>
          <w:rFonts w:ascii="ＤＦＧ宗楷書W7" w:eastAsia="ＤＦＧ宗楷書W7"/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5188395</wp:posOffset>
                </wp:positionH>
                <wp:positionV relativeFrom="paragraph">
                  <wp:posOffset>252702</wp:posOffset>
                </wp:positionV>
                <wp:extent cx="1179479" cy="57320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479" cy="573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2684" w:rsidRPr="002046B1" w:rsidRDefault="000B2684" w:rsidP="000B2684">
                            <w:pPr>
                              <w:ind w:firstLineChars="50" w:firstLine="146"/>
                              <w:rPr>
                                <w:sz w:val="28"/>
                                <w:szCs w:val="28"/>
                              </w:rPr>
                            </w:pPr>
                            <w:r w:rsidRPr="002046B1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「埋墓」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408.55pt;margin-top:19.9pt;width:92.85pt;height:45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" filled="f" stroked="f" strokeweight=".5pt">
                <v:textbox>
                  <w:txbxContent>
                    <w:p w:rsidR="000B2684" w:rsidRPr="002046B1" w:rsidRDefault="000B2684" w:rsidP="000B2684">
                      <w:pPr>
                        <w:ind w:firstLineChars="50" w:firstLine="146"/>
                        <w:rPr>
                          <w:sz w:val="28"/>
                          <w:szCs w:val="28"/>
                        </w:rPr>
                      </w:pPr>
                      <w:r w:rsidRPr="002046B1">
                        <w:rPr>
                          <w:rFonts w:hint="eastAsia"/>
                          <w:sz w:val="28"/>
                          <w:szCs w:val="28"/>
                        </w:rPr>
                        <w:t>「埋墓」</w:t>
                      </w:r>
                    </w:p>
                  </w:txbxContent>
                </v:textbox>
              </v:shape>
            </w:pict>
          </mc:Fallback>
        </mc:AlternateContent>
      </w:r>
    </w:p>
    <w:p w:rsidR="00E91EC1" w:rsidRDefault="00E91EC1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E91EC1" w:rsidRDefault="00E50295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  <w:r>
        <w:rPr>
          <w:rFonts w:ascii="ＤＦＧ新細丸ゴシック体" w:eastAsia="ＤＦＧ新細丸ゴシック体" w:hint="eastAsia"/>
          <w:noProof/>
          <w:sz w:val="40"/>
          <w:szCs w:val="4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2401845</wp:posOffset>
            </wp:positionH>
            <wp:positionV relativeFrom="paragraph">
              <wp:posOffset>147368</wp:posOffset>
            </wp:positionV>
            <wp:extent cx="3859530" cy="2573020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E3A8C443CB0CD749258B73000C72F9＿OI0002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57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779" w:rsidRDefault="00537779" w:rsidP="006D2B33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9C3A02" w:rsidRDefault="009C3A02" w:rsidP="00537779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36"/>
          <w:szCs w:val="36"/>
        </w:rPr>
      </w:pPr>
    </w:p>
    <w:p w:rsidR="007D3C26" w:rsidRDefault="007D3C26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</w:p>
    <w:p w:rsidR="007D3C26" w:rsidRDefault="007D3C26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</w:p>
    <w:p w:rsidR="007D3C26" w:rsidRDefault="007D3C26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</w:p>
    <w:p w:rsidR="007D3C26" w:rsidRDefault="00E50295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102235</wp:posOffset>
                </wp:positionV>
                <wp:extent cx="2619375" cy="504825"/>
                <wp:effectExtent l="0" t="0" r="9525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0295" w:rsidRPr="00E50295" w:rsidRDefault="00E502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029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「吉川の風景と</w:t>
                            </w:r>
                            <w:r w:rsidRPr="00E50295">
                              <w:rPr>
                                <w:sz w:val="28"/>
                                <w:szCs w:val="28"/>
                              </w:rPr>
                              <w:t>西山牧場</w:t>
                            </w:r>
                            <w:r w:rsidRPr="00E5029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margin-left:-31.35pt;margin-top:8.05pt;width:206.25pt;height:39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" fillcolor="white [3201]" stroked="f" strokeweight=".5pt">
                <v:textbox>
                  <w:txbxContent>
                    <w:p w:rsidR="00E50295" w:rsidRPr="00E50295" w:rsidRDefault="00E50295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E50295">
                        <w:rPr>
                          <w:rFonts w:hint="eastAsia"/>
                          <w:sz w:val="28"/>
                          <w:szCs w:val="28"/>
                        </w:rPr>
                        <w:t>「吉川の風景と</w:t>
                      </w:r>
                      <w:r w:rsidRPr="00E50295">
                        <w:rPr>
                          <w:sz w:val="28"/>
                          <w:szCs w:val="28"/>
                        </w:rPr>
                        <w:t>西山牧場</w:t>
                      </w:r>
                      <w:r w:rsidRPr="00E50295">
                        <w:rPr>
                          <w:rFonts w:hint="eastAsia"/>
                          <w:sz w:val="28"/>
                          <w:szCs w:val="2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0B2684" w:rsidRDefault="000B2684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</w:p>
    <w:p w:rsidR="000B2684" w:rsidRDefault="000B2684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</w:p>
    <w:p w:rsidR="00232483" w:rsidRDefault="00232483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</w:p>
    <w:p w:rsidR="00631C6A" w:rsidRDefault="00EB0083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b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78686C9" wp14:editId="4EED85E4">
                <wp:simplePos x="0" y="0"/>
                <wp:positionH relativeFrom="column">
                  <wp:posOffset>621030</wp:posOffset>
                </wp:positionH>
                <wp:positionV relativeFrom="page">
                  <wp:posOffset>237490</wp:posOffset>
                </wp:positionV>
                <wp:extent cx="4330700" cy="533400"/>
                <wp:effectExtent l="0" t="0" r="12700" b="19050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0" cy="5334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7779" w:rsidRPr="00BB1975" w:rsidRDefault="00537779" w:rsidP="00537779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 w:val="0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B1975">
                              <w:rPr>
                                <w:rFonts w:ascii="HG丸ｺﾞｼｯｸM-PRO" w:eastAsia="HG丸ｺﾞｼｯｸM-PRO" w:hint="eastAsia"/>
                                <w:color w:val="FFFFFF"/>
                                <w:sz w:val="36"/>
                                <w:szCs w:val="36"/>
                              </w:rPr>
                              <w:t>俳 句 ま つ り 作 品 募 集 要 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8686C9" id="AutoShape 4" o:spid="_x0000_s1029" style="position:absolute;margin-left:48.9pt;margin-top:18.7pt;width:341pt;height:4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" fillcolor="black">
                <v:textbox inset="5.85pt,.7pt,5.85pt,.7pt">
                  <w:txbxContent>
                    <w:p w:rsidR="00537779" w:rsidRPr="00BB1975" w:rsidRDefault="00537779" w:rsidP="00537779">
                      <w:pPr>
                        <w:jc w:val="center"/>
                        <w:rPr>
                          <w:rFonts w:ascii="HG丸ｺﾞｼｯｸM-PRO" w:eastAsia="HG丸ｺﾞｼｯｸM-PRO"/>
                          <w:b w:val="0"/>
                          <w:color w:val="FFFFFF"/>
                          <w:sz w:val="36"/>
                          <w:szCs w:val="36"/>
                        </w:rPr>
                      </w:pPr>
                      <w:r w:rsidRPr="00BB1975">
                        <w:rPr>
                          <w:rFonts w:ascii="HG丸ｺﾞｼｯｸM-PRO" w:eastAsia="HG丸ｺﾞｼｯｸM-PRO" w:hint="eastAsia"/>
                          <w:color w:val="FFFFFF"/>
                          <w:sz w:val="36"/>
                          <w:szCs w:val="36"/>
                        </w:rPr>
                        <w:t>俳 句 ま つ り 作 品 募 集 要 項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31C6A" w:rsidRPr="00537779">
        <w:rPr>
          <w:rFonts w:ascii="ＤＦＧ宗楷書W7" w:eastAsia="ＤＦＧ宗楷書W7" w:hint="eastAsia"/>
          <w:b w:val="0"/>
          <w:sz w:val="28"/>
          <w:szCs w:val="28"/>
        </w:rPr>
        <w:t>◆</w:t>
      </w:r>
      <w:r w:rsidR="00631C6A">
        <w:rPr>
          <w:rFonts w:ascii="ＤＦＧ宗楷書W7" w:eastAsia="ＤＦＧ宗楷書W7" w:hint="eastAsia"/>
          <w:b w:val="0"/>
          <w:sz w:val="28"/>
          <w:szCs w:val="28"/>
        </w:rPr>
        <w:t xml:space="preserve">　開催目的</w:t>
      </w:r>
    </w:p>
    <w:p w:rsidR="00494704" w:rsidRDefault="00631C6A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大人から子供まで、俳句を通じて、情操と感性を育み交流を図ることを目的と</w:t>
      </w:r>
    </w:p>
    <w:p w:rsidR="00631C6A" w:rsidRDefault="00494704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</w:t>
      </w:r>
      <w:r w:rsidR="00631C6A">
        <w:rPr>
          <w:rFonts w:ascii="ＤＦＧ宗楷書W7" w:eastAsia="ＤＦＧ宗楷書W7" w:hint="eastAsia"/>
          <w:b w:val="0"/>
          <w:sz w:val="28"/>
          <w:szCs w:val="28"/>
        </w:rPr>
        <w:t xml:space="preserve">する。　</w:t>
      </w:r>
    </w:p>
    <w:p w:rsidR="00537779" w:rsidRPr="00537779" w:rsidRDefault="00537779" w:rsidP="009C3A02">
      <w:pPr>
        <w:spacing w:line="400" w:lineRule="exact"/>
        <w:jc w:val="lef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◆ 応募部門</w:t>
      </w:r>
    </w:p>
    <w:p w:rsidR="00223EF2" w:rsidRDefault="00223EF2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>イ.</w:t>
      </w:r>
      <w:r w:rsidR="0022136B">
        <w:rPr>
          <w:rFonts w:ascii="ＤＦＧ宗楷書W7" w:eastAsia="ＤＦＧ宗楷書W7" w:hint="eastAsia"/>
          <w:b w:val="0"/>
          <w:sz w:val="28"/>
          <w:szCs w:val="28"/>
        </w:rPr>
        <w:t xml:space="preserve">　一般の部　</w:t>
      </w:r>
    </w:p>
    <w:p w:rsidR="00223EF2" w:rsidRDefault="00223EF2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>ロ.</w:t>
      </w:r>
      <w:r w:rsidR="0022136B">
        <w:rPr>
          <w:rFonts w:ascii="ＤＦＧ宗楷書W7" w:eastAsia="ＤＦＧ宗楷書W7" w:hint="eastAsia"/>
          <w:b w:val="0"/>
          <w:sz w:val="28"/>
          <w:szCs w:val="28"/>
        </w:rPr>
        <w:t xml:space="preserve">　</w:t>
      </w:r>
      <w:r>
        <w:rPr>
          <w:rFonts w:ascii="ＤＦＧ宗楷書W7" w:eastAsia="ＤＦＧ宗楷書W7" w:hint="eastAsia"/>
          <w:b w:val="0"/>
          <w:sz w:val="28"/>
          <w:szCs w:val="28"/>
        </w:rPr>
        <w:t>小・中・高校生の部</w:t>
      </w:r>
    </w:p>
    <w:p w:rsidR="00943FA7" w:rsidRDefault="00223EF2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　※</w:t>
      </w:r>
      <w:r w:rsidR="00C30A38">
        <w:rPr>
          <w:rFonts w:ascii="ＤＦＧ宗楷書W7" w:eastAsia="ＤＦＧ宗楷書W7" w:hint="eastAsia"/>
          <w:b w:val="0"/>
          <w:sz w:val="28"/>
          <w:szCs w:val="28"/>
        </w:rPr>
        <w:t>小学校</w:t>
      </w:r>
      <w:r w:rsidR="00943FA7">
        <w:rPr>
          <w:rFonts w:ascii="ＤＦＧ宗楷書W7" w:eastAsia="ＤＦＧ宗楷書W7" w:hint="eastAsia"/>
          <w:b w:val="0"/>
          <w:sz w:val="28"/>
          <w:szCs w:val="28"/>
        </w:rPr>
        <w:t>5.６年生・中学校１.</w:t>
      </w:r>
      <w:r w:rsidR="00537AD5">
        <w:rPr>
          <w:rFonts w:ascii="ＤＦＧ宗楷書W7" w:eastAsia="ＤＦＧ宗楷書W7" w:hint="eastAsia"/>
          <w:b w:val="0"/>
          <w:sz w:val="28"/>
          <w:szCs w:val="28"/>
        </w:rPr>
        <w:t>２</w:t>
      </w:r>
      <w:r w:rsidR="00943FA7">
        <w:rPr>
          <w:rFonts w:ascii="ＤＦＧ宗楷書W7" w:eastAsia="ＤＦＧ宗楷書W7" w:hint="eastAsia"/>
          <w:b w:val="0"/>
          <w:sz w:val="28"/>
          <w:szCs w:val="28"/>
        </w:rPr>
        <w:t>.3</w:t>
      </w:r>
      <w:r w:rsidR="00537AD5">
        <w:rPr>
          <w:rFonts w:ascii="ＤＦＧ宗楷書W7" w:eastAsia="ＤＦＧ宗楷書W7" w:hint="eastAsia"/>
          <w:b w:val="0"/>
          <w:sz w:val="28"/>
          <w:szCs w:val="28"/>
        </w:rPr>
        <w:t>年生</w:t>
      </w:r>
      <w:r w:rsidR="00943FA7">
        <w:rPr>
          <w:rFonts w:ascii="ＤＦＧ宗楷書W7" w:eastAsia="ＤＦＧ宗楷書W7" w:hint="eastAsia"/>
          <w:b w:val="0"/>
          <w:sz w:val="28"/>
          <w:szCs w:val="28"/>
        </w:rPr>
        <w:t>の希望者</w:t>
      </w:r>
    </w:p>
    <w:p w:rsidR="00537779" w:rsidRPr="00537779" w:rsidRDefault="00943FA7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　　　</w:t>
      </w:r>
      <w:r w:rsidR="00537AD5">
        <w:rPr>
          <w:rFonts w:ascii="ＤＦＧ宗楷書W7" w:eastAsia="ＤＦＧ宗楷書W7" w:hint="eastAsia"/>
          <w:b w:val="0"/>
          <w:sz w:val="28"/>
          <w:szCs w:val="28"/>
        </w:rPr>
        <w:t>高校生</w:t>
      </w:r>
      <w:r w:rsidR="00223EF2">
        <w:rPr>
          <w:rFonts w:ascii="ＤＦＧ宗楷書W7" w:eastAsia="ＤＦＧ宗楷書W7" w:hint="eastAsia"/>
          <w:b w:val="0"/>
          <w:sz w:val="28"/>
          <w:szCs w:val="28"/>
        </w:rPr>
        <w:t>と他学年の希望者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◆ ２句１組</w:t>
      </w:r>
    </w:p>
    <w:p w:rsidR="00537779" w:rsidRPr="00537779" w:rsidRDefault="00223EF2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>１人６組まで・</w:t>
      </w:r>
      <w:r w:rsidR="001E4292">
        <w:rPr>
          <w:rFonts w:ascii="ＤＦＧ宗楷書W7" w:eastAsia="ＤＦＧ宗楷書W7" w:hint="eastAsia"/>
          <w:b w:val="0"/>
          <w:sz w:val="28"/>
          <w:szCs w:val="28"/>
        </w:rPr>
        <w:t>自作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>未発表作品に限る</w:t>
      </w:r>
      <w:r w:rsidR="005F57A7">
        <w:rPr>
          <w:rFonts w:ascii="ＤＦＧ宗楷書W7" w:eastAsia="ＤＦＧ宗楷書W7" w:hint="eastAsia"/>
          <w:b w:val="0"/>
          <w:sz w:val="28"/>
          <w:szCs w:val="28"/>
        </w:rPr>
        <w:t xml:space="preserve">　(季節を問いません）</w:t>
      </w:r>
    </w:p>
    <w:p w:rsidR="00537779" w:rsidRPr="00537779" w:rsidRDefault="00223EF2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　</w:t>
      </w:r>
      <w:r w:rsidR="00537AD5">
        <w:rPr>
          <w:rFonts w:ascii="ＤＦＧ宗楷書W7" w:eastAsia="ＤＦＧ宗楷書W7" w:hint="eastAsia"/>
          <w:b w:val="0"/>
          <w:sz w:val="28"/>
          <w:szCs w:val="28"/>
        </w:rPr>
        <w:t>※小学生・中学生・高校生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>は１人１句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◆ 投 句 料</w:t>
      </w:r>
    </w:p>
    <w:p w:rsidR="00537779" w:rsidRPr="00537779" w:rsidRDefault="00223EF2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>１組（２句）１,</w:t>
      </w:r>
      <w:r w:rsidR="003658BF">
        <w:rPr>
          <w:rFonts w:ascii="ＤＦＧ宗楷書W7" w:eastAsia="ＤＦＧ宗楷書W7" w:hint="eastAsia"/>
          <w:b w:val="0"/>
          <w:sz w:val="28"/>
          <w:szCs w:val="28"/>
        </w:rPr>
        <w:t>０００円（</w:t>
      </w:r>
      <w:r w:rsidR="00896046">
        <w:rPr>
          <w:rFonts w:ascii="ＤＦＧ宗楷書W7" w:eastAsia="ＤＦＧ宗楷書W7" w:hint="eastAsia"/>
          <w:b w:val="0"/>
          <w:sz w:val="28"/>
          <w:szCs w:val="28"/>
        </w:rPr>
        <w:t>定額小為替・普通</w:t>
      </w:r>
      <w:r w:rsidR="00172BF4">
        <w:rPr>
          <w:rFonts w:ascii="ＤＦＧ宗楷書W7" w:eastAsia="ＤＦＧ宗楷書W7" w:hint="eastAsia"/>
          <w:b w:val="0"/>
          <w:sz w:val="28"/>
          <w:szCs w:val="28"/>
        </w:rPr>
        <w:t>為替・現金書留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>）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</w:t>
      </w:r>
      <w:r w:rsidR="00537AD5">
        <w:rPr>
          <w:rFonts w:ascii="ＤＦＧ宗楷書W7" w:eastAsia="ＤＦＧ宗楷書W7" w:hint="eastAsia"/>
          <w:b w:val="0"/>
          <w:sz w:val="28"/>
          <w:szCs w:val="28"/>
        </w:rPr>
        <w:t xml:space="preserve">　※小学生・中学生・高校生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は無料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◆ 投 句 先</w:t>
      </w:r>
      <w:r w:rsidR="00223EF2">
        <w:rPr>
          <w:rFonts w:ascii="ＤＦＧ宗楷書W7" w:eastAsia="ＤＦＧ宗楷書W7" w:hint="eastAsia"/>
          <w:b w:val="0"/>
          <w:sz w:val="28"/>
          <w:szCs w:val="28"/>
        </w:rPr>
        <w:t xml:space="preserve">　　　　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〒６７３-１１１４</w:t>
      </w:r>
      <w:r w:rsidR="00D2516C">
        <w:rPr>
          <w:rFonts w:ascii="ＤＦＧ宗楷書W7" w:eastAsia="ＤＦＧ宗楷書W7" w:hint="eastAsia"/>
          <w:b w:val="0"/>
          <w:sz w:val="28"/>
          <w:szCs w:val="28"/>
        </w:rPr>
        <w:t xml:space="preserve">　　　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三木市吉川町吉安２４６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</w:t>
      </w:r>
      <w:r w:rsidR="00223EF2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　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吉川町公民館内　三木市俳句まつり係</w:t>
      </w:r>
    </w:p>
    <w:p w:rsid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</w:t>
      </w:r>
      <w:r w:rsidR="00D2516C">
        <w:rPr>
          <w:rFonts w:ascii="ＤＦＧ宗楷書W7" w:eastAsia="ＤＦＧ宗楷書W7" w:hint="eastAsia"/>
          <w:b w:val="0"/>
          <w:sz w:val="28"/>
          <w:szCs w:val="28"/>
        </w:rPr>
        <w:t xml:space="preserve">　　</w:t>
      </w:r>
      <w:r w:rsidR="00223EF2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電話0794-72-1577　（休館日：</w:t>
      </w:r>
      <w:r w:rsidR="00E80E88">
        <w:rPr>
          <w:rFonts w:ascii="ＤＦＧ宗楷書W7" w:eastAsia="ＤＦＧ宗楷書W7" w:hint="eastAsia"/>
          <w:b w:val="0"/>
          <w:sz w:val="28"/>
          <w:szCs w:val="28"/>
        </w:rPr>
        <w:t>祝日・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月末日）</w:t>
      </w:r>
    </w:p>
    <w:p w:rsidR="00D2516C" w:rsidRPr="00537779" w:rsidRDefault="00074510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　</w:t>
      </w:r>
      <w:r w:rsidR="00D2516C">
        <w:rPr>
          <w:rFonts w:ascii="ＤＦＧ宗楷書W7" w:eastAsia="ＤＦＧ宗楷書W7" w:hint="eastAsia"/>
          <w:b w:val="0"/>
          <w:sz w:val="28"/>
          <w:szCs w:val="28"/>
        </w:rPr>
        <w:t>※申込書は、公民館窓口、公民館ホームページでも入手できます。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◆ 締切り日</w:t>
      </w:r>
      <w:r w:rsidR="008350EB" w:rsidRPr="00AF384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（当日消印有効）</w:t>
      </w:r>
    </w:p>
    <w:p w:rsidR="00537779" w:rsidRDefault="00537779" w:rsidP="00537779">
      <w:pPr>
        <w:spacing w:line="400" w:lineRule="exact"/>
        <w:rPr>
          <w:rFonts w:ascii="ＤＦＧ宗楷書W7" w:eastAsia="ＤＦＧ宗楷書W7"/>
          <w:b w:val="0"/>
          <w:color w:val="000000" w:themeColor="text1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 </w:t>
      </w:r>
      <w:r w:rsidR="00223EF2">
        <w:rPr>
          <w:rFonts w:ascii="ＤＦＧ宗楷書W7" w:eastAsia="ＤＦＧ宗楷書W7" w:hint="eastAsia"/>
          <w:b w:val="0"/>
          <w:sz w:val="28"/>
          <w:szCs w:val="28"/>
        </w:rPr>
        <w:t xml:space="preserve">　　　　　</w:t>
      </w:r>
      <w:r w:rsidR="008350EB">
        <w:rPr>
          <w:rFonts w:ascii="ＤＦＧ宗楷書W7" w:eastAsia="ＤＦＧ宗楷書W7" w:hint="eastAsia"/>
          <w:b w:val="0"/>
          <w:sz w:val="28"/>
          <w:szCs w:val="28"/>
        </w:rPr>
        <w:t xml:space="preserve">一般の部　　</w:t>
      </w:r>
      <w:r w:rsidR="00223EF2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　　</w:t>
      </w:r>
      <w:r w:rsidR="006554C8" w:rsidRPr="00AF384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令和</w:t>
      </w:r>
      <w:r w:rsidR="00943FA7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6</w:t>
      </w:r>
      <w:r w:rsidR="0089604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年１１月</w:t>
      </w:r>
      <w:r w:rsidR="00223EF2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１</w:t>
      </w:r>
      <w:r w:rsidR="0089604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５</w:t>
      </w:r>
      <w:r w:rsidR="00DA139B" w:rsidRPr="00AF384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日（</w:t>
      </w:r>
      <w:r w:rsidR="00E56BB1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金</w:t>
      </w:r>
      <w:r w:rsidRPr="00AF384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）</w:t>
      </w:r>
    </w:p>
    <w:p w:rsidR="008350EB" w:rsidRPr="00223EF2" w:rsidRDefault="00223EF2" w:rsidP="00223EF2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小・中・高校生の部　　　</w:t>
      </w:r>
      <w:r w:rsidR="00434B70">
        <w:rPr>
          <w:rFonts w:ascii="ＤＦＧ宗楷書W7" w:eastAsia="ＤＦＧ宗楷書W7" w:hint="eastAsia"/>
          <w:b w:val="0"/>
          <w:sz w:val="28"/>
          <w:szCs w:val="28"/>
        </w:rPr>
        <w:t xml:space="preserve">　</w:t>
      </w:r>
      <w:r w:rsidR="00EB10D5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令和</w:t>
      </w:r>
      <w:r w:rsidR="00943FA7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6</w:t>
      </w:r>
      <w:r w:rsidR="008350EB" w:rsidRPr="00AF384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年１１月</w:t>
      </w:r>
      <w:r w:rsidR="00FD173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 xml:space="preserve">　</w:t>
      </w:r>
      <w:r w:rsidR="00E56BB1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１</w:t>
      </w:r>
      <w:r w:rsidR="008350EB" w:rsidRPr="00AF384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日（</w:t>
      </w:r>
      <w:r w:rsidR="00943FA7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金</w:t>
      </w:r>
      <w:r w:rsidR="008350EB" w:rsidRPr="00AF384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）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◆ </w:t>
      </w:r>
      <w:r w:rsidR="00024B8B">
        <w:rPr>
          <w:rFonts w:ascii="ＤＦＧ宗楷書W7" w:eastAsia="ＤＦＧ宗楷書W7" w:hint="eastAsia"/>
          <w:b w:val="0"/>
          <w:sz w:val="28"/>
          <w:szCs w:val="28"/>
        </w:rPr>
        <w:t>選　　者</w:t>
      </w:r>
    </w:p>
    <w:p w:rsidR="0022136B" w:rsidRDefault="00223EF2" w:rsidP="00223EF2">
      <w:pPr>
        <w:spacing w:line="400" w:lineRule="exact"/>
        <w:ind w:firstLineChars="150" w:firstLine="435"/>
        <w:jc w:val="lef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朝妻　力（雲の峰主宰）         </w:t>
      </w:r>
      <w:r w:rsidR="00024B8B">
        <w:rPr>
          <w:rFonts w:ascii="ＤＦＧ宗楷書W7" w:eastAsia="ＤＦＧ宗楷書W7" w:hint="eastAsia"/>
          <w:b w:val="0"/>
          <w:sz w:val="28"/>
          <w:szCs w:val="28"/>
        </w:rPr>
        <w:t xml:space="preserve">　　　</w:t>
      </w:r>
      <w:r w:rsidR="006F4ABF">
        <w:rPr>
          <w:rFonts w:ascii="ＤＦＧ宗楷書W7" w:eastAsia="ＤＦＧ宗楷書W7" w:hint="eastAsia"/>
          <w:b w:val="0"/>
          <w:sz w:val="28"/>
          <w:szCs w:val="28"/>
        </w:rPr>
        <w:t>小杉　伸一路</w:t>
      </w:r>
      <w:r w:rsidR="00024B8B">
        <w:rPr>
          <w:rFonts w:ascii="ＤＦＧ宗楷書W7" w:eastAsia="ＤＦＧ宗楷書W7" w:hint="eastAsia"/>
          <w:b w:val="0"/>
          <w:sz w:val="28"/>
          <w:szCs w:val="28"/>
        </w:rPr>
        <w:t xml:space="preserve"> </w:t>
      </w:r>
      <w:r w:rsidR="006F4ABF">
        <w:rPr>
          <w:rFonts w:ascii="ＤＦＧ宗楷書W7" w:eastAsia="ＤＦＧ宗楷書W7" w:hint="eastAsia"/>
          <w:b w:val="0"/>
          <w:sz w:val="28"/>
          <w:szCs w:val="28"/>
        </w:rPr>
        <w:t>（九年母主宰）</w:t>
      </w:r>
    </w:p>
    <w:p w:rsidR="00223EF2" w:rsidRDefault="00223EF2" w:rsidP="00223EF2">
      <w:pPr>
        <w:spacing w:line="400" w:lineRule="exact"/>
        <w:ind w:firstLineChars="150" w:firstLine="435"/>
        <w:jc w:val="lef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島田　</w:t>
      </w:r>
      <w:r w:rsidRPr="000E2CAE">
        <w:rPr>
          <w:rFonts w:ascii="BIZ UD明朝 Medium" w:eastAsia="BIZ UD明朝 Medium" w:hAnsi="BIZ UD明朝 Medium" w:hint="eastAsia"/>
          <w:sz w:val="26"/>
          <w:szCs w:val="26"/>
        </w:rPr>
        <w:t>牙</w:t>
      </w:r>
      <w:r>
        <w:rPr>
          <w:rFonts w:ascii="ＤＦＧ宗楷書W7" w:eastAsia="ＤＦＧ宗楷書W7" w:hint="eastAsia"/>
          <w:b w:val="0"/>
          <w:sz w:val="28"/>
          <w:szCs w:val="28"/>
        </w:rPr>
        <w:t xml:space="preserve">城 (里俳句会代表）　　  </w:t>
      </w:r>
      <w:r w:rsidR="00024B8B">
        <w:rPr>
          <w:rFonts w:ascii="ＤＦＧ宗楷書W7" w:eastAsia="ＤＦＧ宗楷書W7" w:hint="eastAsia"/>
          <w:b w:val="0"/>
          <w:sz w:val="28"/>
          <w:szCs w:val="28"/>
        </w:rPr>
        <w:t xml:space="preserve">　　　竹中　宏 </w:t>
      </w:r>
      <w:r>
        <w:rPr>
          <w:rFonts w:ascii="ＤＦＧ宗楷書W7" w:eastAsia="ＤＦＧ宗楷書W7" w:hint="eastAsia"/>
          <w:b w:val="0"/>
          <w:sz w:val="28"/>
          <w:szCs w:val="28"/>
        </w:rPr>
        <w:t>（翔臨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主宰）</w:t>
      </w:r>
    </w:p>
    <w:p w:rsidR="00537779" w:rsidRPr="00537779" w:rsidRDefault="006F4ABF" w:rsidP="00223EF2">
      <w:pPr>
        <w:spacing w:line="400" w:lineRule="exact"/>
        <w:ind w:firstLineChars="150" w:firstLine="435"/>
        <w:jc w:val="lef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>中岡</w:t>
      </w:r>
      <w:r w:rsidR="00751EA4">
        <w:rPr>
          <w:rFonts w:ascii="ＤＦＧ宗楷書W7" w:eastAsia="ＤＦＧ宗楷書W7" w:hint="eastAsia"/>
          <w:b w:val="0"/>
          <w:sz w:val="28"/>
          <w:szCs w:val="28"/>
        </w:rPr>
        <w:t xml:space="preserve">　</w:t>
      </w:r>
      <w:r>
        <w:rPr>
          <w:rFonts w:ascii="ＤＦＧ宗楷書W7" w:eastAsia="ＤＦＧ宗楷書W7" w:hint="eastAsia"/>
          <w:b w:val="0"/>
          <w:sz w:val="28"/>
          <w:szCs w:val="28"/>
        </w:rPr>
        <w:t>毅雄</w:t>
      </w:r>
      <w:r w:rsidR="007A3167">
        <w:rPr>
          <w:rFonts w:ascii="ＤＦＧ宗楷書W7" w:eastAsia="ＤＦＧ宗楷書W7" w:hint="eastAsia"/>
          <w:b w:val="0"/>
          <w:sz w:val="28"/>
          <w:szCs w:val="28"/>
        </w:rPr>
        <w:t xml:space="preserve">　</w:t>
      </w:r>
      <w:r w:rsidR="0090788A">
        <w:rPr>
          <w:rFonts w:ascii="ＤＦＧ宗楷書W7" w:eastAsia="ＤＦＧ宗楷書W7" w:hint="eastAsia"/>
          <w:b w:val="0"/>
          <w:sz w:val="28"/>
          <w:szCs w:val="28"/>
        </w:rPr>
        <w:t>（いぶき</w:t>
      </w:r>
      <w:r>
        <w:rPr>
          <w:rFonts w:ascii="ＤＦＧ宗楷書W7" w:eastAsia="ＤＦＧ宗楷書W7" w:hint="eastAsia"/>
          <w:b w:val="0"/>
          <w:sz w:val="28"/>
          <w:szCs w:val="28"/>
        </w:rPr>
        <w:t>代表）</w:t>
      </w:r>
      <w:r w:rsidR="00751EA4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</w:t>
      </w:r>
      <w:r w:rsidR="00223EF2">
        <w:rPr>
          <w:rFonts w:ascii="ＤＦＧ宗楷書W7" w:eastAsia="ＤＦＧ宗楷書W7" w:hint="eastAsia"/>
          <w:b w:val="0"/>
          <w:sz w:val="28"/>
          <w:szCs w:val="28"/>
        </w:rPr>
        <w:t xml:space="preserve">  はりま　だいすけ　（斧主宰）</w:t>
      </w:r>
      <w:r w:rsidR="00751EA4">
        <w:rPr>
          <w:rFonts w:ascii="ＤＦＧ宗楷書W7" w:eastAsia="ＤＦＧ宗楷書W7" w:hint="eastAsia"/>
          <w:b w:val="0"/>
          <w:sz w:val="28"/>
          <w:szCs w:val="28"/>
        </w:rPr>
        <w:t xml:space="preserve">　　</w:t>
      </w:r>
    </w:p>
    <w:p w:rsidR="00537779" w:rsidRPr="00537779" w:rsidRDefault="00223EF2" w:rsidP="00223EF2">
      <w:pPr>
        <w:spacing w:line="400" w:lineRule="exact"/>
        <w:ind w:firstLineChars="150" w:firstLine="435"/>
        <w:jc w:val="lef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 xml:space="preserve">松本　幸平 </w:t>
      </w:r>
      <w:r>
        <w:rPr>
          <w:rFonts w:ascii="ＤＦＧ宗楷書W7" w:eastAsia="ＤＦＧ宗楷書W7" w:hint="eastAsia"/>
          <w:b w:val="0"/>
          <w:sz w:val="28"/>
          <w:szCs w:val="28"/>
        </w:rPr>
        <w:t xml:space="preserve">（吉川白萩俳句会代表） </w:t>
      </w:r>
      <w:r w:rsidR="00183FAB"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森　</w:t>
      </w:r>
      <w:r w:rsidR="006F4ABF">
        <w:rPr>
          <w:rFonts w:ascii="ＤＦＧ宗楷書W7" w:eastAsia="ＤＦＧ宗楷書W7" w:hint="eastAsia"/>
          <w:b w:val="0"/>
          <w:sz w:val="28"/>
          <w:szCs w:val="28"/>
        </w:rPr>
        <w:t xml:space="preserve"> </w:t>
      </w:r>
      <w:r w:rsidR="00183FAB" w:rsidRPr="00537779">
        <w:rPr>
          <w:rFonts w:ascii="ＤＦＧ宗楷書W7" w:eastAsia="ＤＦＧ宗楷書W7" w:hint="eastAsia"/>
          <w:b w:val="0"/>
          <w:sz w:val="28"/>
          <w:szCs w:val="28"/>
        </w:rPr>
        <w:t>ちづる</w:t>
      </w:r>
      <w:r w:rsidR="0090788A">
        <w:rPr>
          <w:rFonts w:ascii="ＤＦＧ宗楷書W7" w:eastAsia="ＤＦＧ宗楷書W7" w:hint="eastAsia"/>
          <w:b w:val="0"/>
          <w:sz w:val="28"/>
          <w:szCs w:val="28"/>
        </w:rPr>
        <w:t xml:space="preserve">　</w:t>
      </w:r>
      <w:r w:rsidR="006F4ABF">
        <w:rPr>
          <w:rFonts w:ascii="ＤＦＧ宗楷書W7" w:eastAsia="ＤＦＧ宗楷書W7"/>
          <w:b w:val="0"/>
          <w:sz w:val="28"/>
          <w:szCs w:val="28"/>
        </w:rPr>
        <w:t>(</w:t>
      </w:r>
      <w:r w:rsidR="00183FAB" w:rsidRPr="00537779">
        <w:rPr>
          <w:rFonts w:ascii="ＤＦＧ宗楷書W7" w:eastAsia="ＤＦＧ宗楷書W7" w:hint="eastAsia"/>
          <w:b w:val="0"/>
          <w:sz w:val="28"/>
          <w:szCs w:val="28"/>
        </w:rPr>
        <w:t>斧</w:t>
      </w:r>
      <w:r w:rsidR="00183FAB">
        <w:rPr>
          <w:rFonts w:ascii="ＤＦＧ宗楷書W7" w:eastAsia="ＤＦＧ宗楷書W7" w:hint="eastAsia"/>
          <w:b w:val="0"/>
          <w:sz w:val="28"/>
          <w:szCs w:val="28"/>
        </w:rPr>
        <w:t>副主宰</w:t>
      </w:r>
      <w:r w:rsidR="002C3B18">
        <w:rPr>
          <w:rFonts w:ascii="ＤＦＧ宗楷書W7" w:eastAsia="ＤＦＧ宗楷書W7" w:hint="eastAsia"/>
          <w:b w:val="0"/>
          <w:sz w:val="28"/>
          <w:szCs w:val="28"/>
        </w:rPr>
        <w:t>・</w:t>
      </w:r>
      <w:r w:rsidR="00183FAB">
        <w:rPr>
          <w:rFonts w:ascii="ＤＦＧ宗楷書W7" w:eastAsia="ＤＦＧ宗楷書W7" w:hint="eastAsia"/>
          <w:b w:val="0"/>
          <w:sz w:val="28"/>
          <w:szCs w:val="28"/>
        </w:rPr>
        <w:t>編集長）</w:t>
      </w: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</w:t>
      </w:r>
    </w:p>
    <w:p w:rsidR="00537779" w:rsidRPr="008102C1" w:rsidRDefault="00223EF2" w:rsidP="00223EF2">
      <w:pPr>
        <w:spacing w:line="400" w:lineRule="exact"/>
        <w:ind w:firstLineChars="150" w:firstLine="435"/>
        <w:jc w:val="lef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山口　昭男</w:t>
      </w:r>
      <w:r w:rsidR="00024B8B">
        <w:rPr>
          <w:rFonts w:ascii="ＤＦＧ宗楷書W7" w:eastAsia="ＤＦＧ宗楷書W7" w:hint="eastAsia"/>
          <w:b w:val="0"/>
          <w:sz w:val="28"/>
          <w:szCs w:val="28"/>
        </w:rPr>
        <w:t xml:space="preserve">　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（秋草主宰）</w:t>
      </w:r>
      <w:r>
        <w:rPr>
          <w:rFonts w:ascii="ＤＦＧ宗楷書W7" w:eastAsia="ＤＦＧ宗楷書W7" w:hint="eastAsia"/>
          <w:b w:val="0"/>
          <w:sz w:val="28"/>
          <w:szCs w:val="28"/>
        </w:rPr>
        <w:t xml:space="preserve">       </w:t>
      </w:r>
      <w:r>
        <w:rPr>
          <w:rFonts w:ascii="ＤＦＧ宗楷書W7" w:eastAsia="ＤＦＧ宗楷書W7"/>
          <w:b w:val="0"/>
          <w:sz w:val="28"/>
          <w:szCs w:val="28"/>
        </w:rPr>
        <w:t xml:space="preserve">  </w:t>
      </w:r>
      <w:r w:rsidR="00024B8B">
        <w:rPr>
          <w:rFonts w:ascii="ＤＦＧ宗楷書W7" w:eastAsia="ＤＦＧ宗楷書W7"/>
          <w:b w:val="0"/>
          <w:sz w:val="28"/>
          <w:szCs w:val="28"/>
        </w:rPr>
        <w:t xml:space="preserve">  </w:t>
      </w:r>
      <w:r w:rsidR="00A731D2" w:rsidRPr="00A731D2">
        <w:rPr>
          <w:rFonts w:hAnsi="ＭＳ 明朝" w:cs="ＭＳ 明朝" w:hint="eastAsia"/>
          <w:sz w:val="26"/>
          <w:szCs w:val="26"/>
        </w:rPr>
        <w:t>𠮷</w:t>
      </w:r>
      <w:r>
        <w:rPr>
          <w:rFonts w:ascii="ＤＦＧ宗楷書W7" w:eastAsia="ＤＦＧ宗楷書W7" w:hint="eastAsia"/>
          <w:b w:val="0"/>
          <w:sz w:val="28"/>
          <w:szCs w:val="28"/>
        </w:rPr>
        <w:t>村</w:t>
      </w:r>
      <w:r w:rsidR="00024B8B">
        <w:rPr>
          <w:rFonts w:ascii="ＤＦＧ宗楷書W7" w:eastAsia="ＤＦＧ宗楷書W7" w:hint="eastAsia"/>
          <w:b w:val="0"/>
          <w:sz w:val="28"/>
          <w:szCs w:val="28"/>
        </w:rPr>
        <w:t xml:space="preserve"> </w:t>
      </w:r>
      <w:r>
        <w:rPr>
          <w:rFonts w:ascii="ＤＦＧ宗楷書W7" w:eastAsia="ＤＦＧ宗楷書W7" w:hint="eastAsia"/>
          <w:b w:val="0"/>
          <w:sz w:val="28"/>
          <w:szCs w:val="28"/>
        </w:rPr>
        <w:t>玲子</w:t>
      </w:r>
      <w:r w:rsidR="00024B8B">
        <w:rPr>
          <w:rFonts w:ascii="ＤＦＧ宗楷書W7" w:eastAsia="ＤＦＧ宗楷書W7" w:hint="eastAsia"/>
          <w:b w:val="0"/>
          <w:sz w:val="28"/>
          <w:szCs w:val="28"/>
        </w:rPr>
        <w:t xml:space="preserve"> </w:t>
      </w:r>
      <w:r w:rsidR="00D82481" w:rsidRPr="008102C1">
        <w:rPr>
          <w:rFonts w:ascii="ＤＦＧ宗楷書W7" w:eastAsia="ＤＦＧ宗楷書W7" w:hint="eastAsia"/>
          <w:b w:val="0"/>
          <w:sz w:val="28"/>
          <w:szCs w:val="28"/>
        </w:rPr>
        <w:t>（三田俳句協会会長）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◆ 表　　彰</w:t>
      </w:r>
    </w:p>
    <w:p w:rsidR="00537779" w:rsidRPr="00537779" w:rsidRDefault="00024B8B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　三木市長賞・三木市教育長賞・三木市議会議長賞</w:t>
      </w:r>
    </w:p>
    <w:p w:rsidR="00537779" w:rsidRPr="00537779" w:rsidRDefault="0022136B" w:rsidP="003A4D30">
      <w:pPr>
        <w:spacing w:line="400" w:lineRule="exact"/>
        <w:ind w:firstLineChars="450" w:firstLine="1306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神戸新聞社賞</w:t>
      </w:r>
      <w:r>
        <w:rPr>
          <w:rFonts w:ascii="ＤＦＧ宗楷書W7" w:eastAsia="ＤＦＧ宗楷書W7" w:hint="eastAsia"/>
          <w:b w:val="0"/>
          <w:sz w:val="28"/>
          <w:szCs w:val="28"/>
        </w:rPr>
        <w:t>・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>ＪＡみのり賞・吉川町文化協会長賞</w:t>
      </w:r>
    </w:p>
    <w:p w:rsidR="00537779" w:rsidRPr="00537779" w:rsidRDefault="00537779" w:rsidP="003A4D30">
      <w:pPr>
        <w:spacing w:line="400" w:lineRule="exact"/>
        <w:ind w:firstLineChars="450" w:firstLine="1306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吉川町公民館長賞・選者特選</w:t>
      </w:r>
      <w:r w:rsidR="000E2CAE">
        <w:rPr>
          <w:rFonts w:ascii="ＤＦＧ宗楷書W7" w:eastAsia="ＤＦＧ宗楷書W7" w:hint="eastAsia"/>
          <w:b w:val="0"/>
          <w:sz w:val="28"/>
          <w:szCs w:val="28"/>
        </w:rPr>
        <w:t>句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賞</w:t>
      </w:r>
      <w:r w:rsidR="0022136B">
        <w:rPr>
          <w:rFonts w:ascii="ＤＦＧ宗楷書W7" w:eastAsia="ＤＦＧ宗楷書W7" w:hint="eastAsia"/>
          <w:b w:val="0"/>
          <w:sz w:val="28"/>
          <w:szCs w:val="28"/>
        </w:rPr>
        <w:t>・佳作・奨励賞</w:t>
      </w:r>
    </w:p>
    <w:p w:rsidR="00183FAB" w:rsidRPr="00A151BB" w:rsidRDefault="00537779" w:rsidP="00A151BB">
      <w:pPr>
        <w:spacing w:line="36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◆ </w:t>
      </w:r>
      <w:r w:rsidR="007B2550" w:rsidRPr="00537779">
        <w:rPr>
          <w:rFonts w:ascii="ＤＦＧ宗楷書W7" w:eastAsia="ＤＦＧ宗楷書W7" w:hint="eastAsia"/>
          <w:b w:val="0"/>
          <w:sz w:val="28"/>
          <w:szCs w:val="28"/>
        </w:rPr>
        <w:t>吟行会</w:t>
      </w:r>
      <w:r w:rsidR="009C3E8F">
        <w:rPr>
          <w:rFonts w:ascii="ＤＦＧ宗楷書W7" w:eastAsia="ＤＦＧ宗楷書W7" w:hint="eastAsia"/>
          <w:b w:val="0"/>
          <w:sz w:val="28"/>
          <w:szCs w:val="28"/>
        </w:rPr>
        <w:t>及び</w:t>
      </w:r>
      <w:r w:rsidR="007B2550" w:rsidRPr="00537779">
        <w:rPr>
          <w:rFonts w:ascii="ＤＦＧ宗楷書W7" w:eastAsia="ＤＦＧ宗楷書W7" w:hint="eastAsia"/>
          <w:b w:val="0"/>
          <w:sz w:val="28"/>
          <w:szCs w:val="28"/>
        </w:rPr>
        <w:t>当日句会</w:t>
      </w:r>
      <w:r w:rsidR="00183FAB">
        <w:rPr>
          <w:rFonts w:ascii="ＤＦＧ宗楷書W7" w:eastAsia="ＤＦＧ宗楷書W7" w:hint="eastAsia"/>
          <w:b w:val="0"/>
          <w:sz w:val="28"/>
          <w:szCs w:val="28"/>
        </w:rPr>
        <w:t xml:space="preserve">　</w:t>
      </w:r>
      <w:r w:rsidR="004A50E5">
        <w:rPr>
          <w:rFonts w:ascii="ＤＦＧ宗楷書W7" w:eastAsia="ＤＦＧ宗楷書W7" w:hint="eastAsia"/>
          <w:b w:val="0"/>
          <w:sz w:val="28"/>
          <w:szCs w:val="28"/>
        </w:rPr>
        <w:t xml:space="preserve">　　※吉川町公民館より送迎バス有</w:t>
      </w:r>
    </w:p>
    <w:p w:rsidR="00537779" w:rsidRPr="00537779" w:rsidRDefault="00732B5D" w:rsidP="007D7455">
      <w:pPr>
        <w:spacing w:line="400" w:lineRule="exact"/>
        <w:ind w:firstLineChars="450" w:firstLine="1306"/>
        <w:rPr>
          <w:rFonts w:ascii="ＤＦＧ宗楷書W7" w:eastAsia="ＤＦＧ宗楷書W7"/>
          <w:b w:val="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>吟行地：吉川町　西山牧場　（三木市　吉川</w:t>
      </w:r>
      <w:r w:rsidR="004A50E5">
        <w:rPr>
          <w:rFonts w:ascii="ＤＦＧ宗楷書W7" w:eastAsia="ＤＦＧ宗楷書W7" w:hint="eastAsia"/>
          <w:b w:val="0"/>
          <w:sz w:val="28"/>
          <w:szCs w:val="28"/>
        </w:rPr>
        <w:t>町</w:t>
      </w:r>
      <w:r>
        <w:rPr>
          <w:rFonts w:ascii="ＤＦＧ宗楷書W7" w:eastAsia="ＤＦＧ宗楷書W7" w:hint="eastAsia"/>
          <w:b w:val="0"/>
          <w:sz w:val="28"/>
          <w:szCs w:val="28"/>
        </w:rPr>
        <w:t>豊岡</w:t>
      </w:r>
      <w:r w:rsidR="00537779" w:rsidRPr="00CE4CFE">
        <w:rPr>
          <w:rFonts w:ascii="ＤＦＧ宗楷書W7" w:eastAsia="ＤＦＧ宗楷書W7" w:hint="eastAsia"/>
          <w:b w:val="0"/>
          <w:sz w:val="28"/>
          <w:szCs w:val="28"/>
        </w:rPr>
        <w:t>）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</w:t>
      </w:r>
      <w:r w:rsidR="00666640">
        <w:rPr>
          <w:rFonts w:ascii="ＤＦＧ宗楷書W7" w:eastAsia="ＤＦＧ宗楷書W7" w:hint="eastAsia"/>
          <w:b w:val="0"/>
          <w:sz w:val="28"/>
          <w:szCs w:val="28"/>
        </w:rPr>
        <w:t xml:space="preserve"> 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午前１０時～１１時３０分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</w:t>
      </w:r>
      <w:r w:rsidR="00666640">
        <w:rPr>
          <w:rFonts w:ascii="ＤＦＧ宗楷書W7" w:eastAsia="ＤＦＧ宗楷書W7" w:hint="eastAsia"/>
          <w:b w:val="0"/>
          <w:sz w:val="28"/>
          <w:szCs w:val="28"/>
        </w:rPr>
        <w:t xml:space="preserve"> 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吟行会及び当日句会　出句１人２句</w:t>
      </w:r>
      <w:r w:rsidR="00666640">
        <w:rPr>
          <w:rFonts w:ascii="ＤＦＧ宗楷書W7" w:eastAsia="ＤＦＧ宗楷書W7" w:hint="eastAsia"/>
          <w:b w:val="0"/>
          <w:sz w:val="28"/>
          <w:szCs w:val="28"/>
        </w:rPr>
        <w:t xml:space="preserve"> 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締切り　正午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 xml:space="preserve">　　　　　　　　</w:t>
      </w:r>
      <w:r w:rsidR="00666640">
        <w:rPr>
          <w:rFonts w:ascii="ＤＦＧ宗楷書W7" w:eastAsia="ＤＦＧ宗楷書W7" w:hint="eastAsia"/>
          <w:b w:val="0"/>
          <w:sz w:val="28"/>
          <w:szCs w:val="28"/>
        </w:rPr>
        <w:t xml:space="preserve"> </w:t>
      </w:r>
      <w:r w:rsidRPr="00537779">
        <w:rPr>
          <w:rFonts w:ascii="ＤＦＧ宗楷書W7" w:eastAsia="ＤＦＧ宗楷書W7" w:hint="eastAsia"/>
          <w:b w:val="0"/>
          <w:sz w:val="28"/>
          <w:szCs w:val="28"/>
        </w:rPr>
        <w:t>表彰は大会賞に準じる</w:t>
      </w:r>
    </w:p>
    <w:p w:rsidR="00537779" w:rsidRPr="00537779" w:rsidRDefault="00537779" w:rsidP="00537779">
      <w:pPr>
        <w:spacing w:line="400" w:lineRule="exact"/>
        <w:rPr>
          <w:rFonts w:ascii="ＤＦＧ宗楷書W7" w:eastAsia="ＤＦＧ宗楷書W7"/>
          <w:b w:val="0"/>
          <w:sz w:val="28"/>
          <w:szCs w:val="28"/>
        </w:rPr>
      </w:pPr>
      <w:r w:rsidRPr="00537779">
        <w:rPr>
          <w:rFonts w:ascii="ＤＦＧ宗楷書W7" w:eastAsia="ＤＦＧ宗楷書W7" w:hint="eastAsia"/>
          <w:b w:val="0"/>
          <w:sz w:val="28"/>
          <w:szCs w:val="28"/>
        </w:rPr>
        <w:t>◆ 問合わせ先</w:t>
      </w:r>
    </w:p>
    <w:p w:rsidR="0094025B" w:rsidRPr="00AF3846" w:rsidRDefault="00494704" w:rsidP="00537779">
      <w:pPr>
        <w:spacing w:line="400" w:lineRule="exact"/>
        <w:rPr>
          <w:rFonts w:ascii="ＤＦＧ宗楷書W7" w:eastAsia="ＤＦＧ宗楷書W7"/>
          <w:b w:val="0"/>
          <w:color w:val="FF0000"/>
          <w:sz w:val="28"/>
          <w:szCs w:val="28"/>
        </w:rPr>
      </w:pPr>
      <w:r>
        <w:rPr>
          <w:rFonts w:ascii="ＤＦＧ宗楷書W7" w:eastAsia="ＤＦＧ宗楷書W7" w:hint="eastAsia"/>
          <w:b w:val="0"/>
          <w:sz w:val="28"/>
          <w:szCs w:val="28"/>
        </w:rPr>
        <w:t xml:space="preserve">　　</w:t>
      </w:r>
      <w:r w:rsidR="00537779" w:rsidRPr="00537779">
        <w:rPr>
          <w:rFonts w:ascii="ＤＦＧ宗楷書W7" w:eastAsia="ＤＦＧ宗楷書W7" w:hint="eastAsia"/>
          <w:b w:val="0"/>
          <w:sz w:val="28"/>
          <w:szCs w:val="28"/>
        </w:rPr>
        <w:t>〒</w:t>
      </w:r>
      <w:r w:rsidR="00AA09E7" w:rsidRPr="00AA09E7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673-1102</w:t>
      </w:r>
      <w:r w:rsidR="00AA09E7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 xml:space="preserve">　三木市吉川町冨岡</w:t>
      </w:r>
      <w:r w:rsidR="00C44756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127</w:t>
      </w:r>
      <w:r w:rsidR="00AA09E7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 xml:space="preserve">　　西原　和孝</w:t>
      </w:r>
      <w:r w:rsidRPr="00AA09E7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 xml:space="preserve">　　℡</w:t>
      </w:r>
      <w:r w:rsidR="00AA09E7">
        <w:rPr>
          <w:rFonts w:ascii="ＤＦＧ宗楷書W7" w:eastAsia="ＤＦＧ宗楷書W7" w:hint="eastAsia"/>
          <w:b w:val="0"/>
          <w:color w:val="000000" w:themeColor="text1"/>
          <w:sz w:val="28"/>
          <w:szCs w:val="28"/>
        </w:rPr>
        <w:t>090-5058-4290</w:t>
      </w:r>
    </w:p>
    <w:sectPr w:rsidR="0094025B" w:rsidRPr="00AF3846" w:rsidSect="00F1274A">
      <w:pgSz w:w="11906" w:h="16838" w:code="9"/>
      <w:pgMar w:top="397" w:right="851" w:bottom="397" w:left="1701" w:header="851" w:footer="992" w:gutter="0"/>
      <w:cols w:space="425"/>
      <w:docGrid w:type="linesAndChars" w:linePitch="329" w:charSpace="20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248" w:rsidRDefault="00080248" w:rsidP="00E16EAE">
      <w:r>
        <w:separator/>
      </w:r>
    </w:p>
  </w:endnote>
  <w:endnote w:type="continuationSeparator" w:id="0">
    <w:p w:rsidR="00080248" w:rsidRDefault="00080248" w:rsidP="00E16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宗楷書W7">
    <w:panose1 w:val="03000700010101010101"/>
    <w:charset w:val="80"/>
    <w:family w:val="script"/>
    <w:pitch w:val="variable"/>
    <w:sig w:usb0="00000001" w:usb1="08070000" w:usb2="00000010" w:usb3="00000000" w:csb0="00020000" w:csb1="00000000"/>
  </w:font>
  <w:font w:name="ＤＦ極太楷書体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ＤＦＧ新細丸ゴシック体">
    <w:panose1 w:val="020F0200000000000000"/>
    <w:charset w:val="80"/>
    <w:family w:val="modern"/>
    <w:pitch w:val="variable"/>
    <w:sig w:usb0="00000001" w:usb1="08070000" w:usb2="00000010" w:usb3="00000000" w:csb0="00020000" w:csb1="00000000"/>
  </w:font>
  <w:font w:name="ＤＦＧ中太丸ゴシック体">
    <w:panose1 w:val="020F0700010101010101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248" w:rsidRDefault="00080248" w:rsidP="00E16EAE">
      <w:r>
        <w:separator/>
      </w:r>
    </w:p>
  </w:footnote>
  <w:footnote w:type="continuationSeparator" w:id="0">
    <w:p w:rsidR="00080248" w:rsidRDefault="00080248" w:rsidP="00E16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51"/>
  <w:drawingGridVerticalSpacing w:val="329"/>
  <w:displayHorizontalDrawingGridEvery w:val="0"/>
  <w:characterSpacingControl w:val="compressPunctuation"/>
  <w:hdrShapeDefaults>
    <o:shapedefaults v:ext="edit" spidmax="2232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D48"/>
    <w:rsid w:val="000052BC"/>
    <w:rsid w:val="00022B34"/>
    <w:rsid w:val="00024B8B"/>
    <w:rsid w:val="00025EE4"/>
    <w:rsid w:val="00033044"/>
    <w:rsid w:val="00037CF1"/>
    <w:rsid w:val="00074510"/>
    <w:rsid w:val="00080248"/>
    <w:rsid w:val="000869DC"/>
    <w:rsid w:val="000B2684"/>
    <w:rsid w:val="000E2CAE"/>
    <w:rsid w:val="000F672A"/>
    <w:rsid w:val="00103AC3"/>
    <w:rsid w:val="00110A16"/>
    <w:rsid w:val="00152137"/>
    <w:rsid w:val="00172BF4"/>
    <w:rsid w:val="0017694D"/>
    <w:rsid w:val="00183FAB"/>
    <w:rsid w:val="0019083C"/>
    <w:rsid w:val="001E29E4"/>
    <w:rsid w:val="001E4292"/>
    <w:rsid w:val="001F6534"/>
    <w:rsid w:val="00201EC6"/>
    <w:rsid w:val="002046B1"/>
    <w:rsid w:val="00211BEA"/>
    <w:rsid w:val="0022136B"/>
    <w:rsid w:val="00223EF2"/>
    <w:rsid w:val="0022404F"/>
    <w:rsid w:val="00231296"/>
    <w:rsid w:val="00232483"/>
    <w:rsid w:val="0023479F"/>
    <w:rsid w:val="002549C9"/>
    <w:rsid w:val="00254C55"/>
    <w:rsid w:val="00257366"/>
    <w:rsid w:val="00261E5E"/>
    <w:rsid w:val="00270B7B"/>
    <w:rsid w:val="00282FA3"/>
    <w:rsid w:val="002907A1"/>
    <w:rsid w:val="00296020"/>
    <w:rsid w:val="002A3113"/>
    <w:rsid w:val="002A40FF"/>
    <w:rsid w:val="002B095D"/>
    <w:rsid w:val="002B1AF0"/>
    <w:rsid w:val="002B460D"/>
    <w:rsid w:val="002C3B18"/>
    <w:rsid w:val="002D0DFC"/>
    <w:rsid w:val="002D174C"/>
    <w:rsid w:val="002D33EE"/>
    <w:rsid w:val="0031313E"/>
    <w:rsid w:val="0033444A"/>
    <w:rsid w:val="00336BAA"/>
    <w:rsid w:val="003658BF"/>
    <w:rsid w:val="003840CB"/>
    <w:rsid w:val="00395C21"/>
    <w:rsid w:val="003A4D30"/>
    <w:rsid w:val="00424645"/>
    <w:rsid w:val="00425136"/>
    <w:rsid w:val="00434B70"/>
    <w:rsid w:val="00446A60"/>
    <w:rsid w:val="004528CC"/>
    <w:rsid w:val="004550C1"/>
    <w:rsid w:val="00465FD3"/>
    <w:rsid w:val="00494704"/>
    <w:rsid w:val="004A50E5"/>
    <w:rsid w:val="004B6677"/>
    <w:rsid w:val="004C4494"/>
    <w:rsid w:val="004E1CD7"/>
    <w:rsid w:val="004E4DC7"/>
    <w:rsid w:val="005305B3"/>
    <w:rsid w:val="0053078E"/>
    <w:rsid w:val="0053325A"/>
    <w:rsid w:val="00536089"/>
    <w:rsid w:val="00537779"/>
    <w:rsid w:val="00537AD5"/>
    <w:rsid w:val="00577F8E"/>
    <w:rsid w:val="00594BD9"/>
    <w:rsid w:val="005A4B77"/>
    <w:rsid w:val="005C716A"/>
    <w:rsid w:val="005D796F"/>
    <w:rsid w:val="005E6B76"/>
    <w:rsid w:val="005F01E9"/>
    <w:rsid w:val="005F57A7"/>
    <w:rsid w:val="00600534"/>
    <w:rsid w:val="00604B24"/>
    <w:rsid w:val="006135E4"/>
    <w:rsid w:val="006209A5"/>
    <w:rsid w:val="00631C6A"/>
    <w:rsid w:val="006554C8"/>
    <w:rsid w:val="00663331"/>
    <w:rsid w:val="00666640"/>
    <w:rsid w:val="0068760F"/>
    <w:rsid w:val="00694334"/>
    <w:rsid w:val="00694958"/>
    <w:rsid w:val="00696CA2"/>
    <w:rsid w:val="006A3D20"/>
    <w:rsid w:val="006B13CF"/>
    <w:rsid w:val="006B3768"/>
    <w:rsid w:val="006C2B1D"/>
    <w:rsid w:val="006D2B33"/>
    <w:rsid w:val="006E1CAE"/>
    <w:rsid w:val="006F4ABF"/>
    <w:rsid w:val="00725AD3"/>
    <w:rsid w:val="00732B5D"/>
    <w:rsid w:val="00751EA4"/>
    <w:rsid w:val="007A3167"/>
    <w:rsid w:val="007B2550"/>
    <w:rsid w:val="007B52D4"/>
    <w:rsid w:val="007C4D75"/>
    <w:rsid w:val="007D3C26"/>
    <w:rsid w:val="007D4BC1"/>
    <w:rsid w:val="007D6739"/>
    <w:rsid w:val="007D7135"/>
    <w:rsid w:val="007D7455"/>
    <w:rsid w:val="007F4AC5"/>
    <w:rsid w:val="008102C1"/>
    <w:rsid w:val="00823D48"/>
    <w:rsid w:val="008333A8"/>
    <w:rsid w:val="008350EB"/>
    <w:rsid w:val="008563ED"/>
    <w:rsid w:val="00867F16"/>
    <w:rsid w:val="00872DC8"/>
    <w:rsid w:val="00896046"/>
    <w:rsid w:val="008C1B5A"/>
    <w:rsid w:val="008D1D02"/>
    <w:rsid w:val="0090788A"/>
    <w:rsid w:val="0094025B"/>
    <w:rsid w:val="009436D6"/>
    <w:rsid w:val="00943FA7"/>
    <w:rsid w:val="00952B56"/>
    <w:rsid w:val="009812D6"/>
    <w:rsid w:val="009A520D"/>
    <w:rsid w:val="009C3A02"/>
    <w:rsid w:val="009C3E8F"/>
    <w:rsid w:val="00A02790"/>
    <w:rsid w:val="00A04CAA"/>
    <w:rsid w:val="00A06514"/>
    <w:rsid w:val="00A151BB"/>
    <w:rsid w:val="00A31398"/>
    <w:rsid w:val="00A443B8"/>
    <w:rsid w:val="00A71580"/>
    <w:rsid w:val="00A731D2"/>
    <w:rsid w:val="00AA09E7"/>
    <w:rsid w:val="00AB0831"/>
    <w:rsid w:val="00AB5015"/>
    <w:rsid w:val="00AD582A"/>
    <w:rsid w:val="00AE1FFB"/>
    <w:rsid w:val="00AE293D"/>
    <w:rsid w:val="00AE4BEE"/>
    <w:rsid w:val="00AF3846"/>
    <w:rsid w:val="00B44903"/>
    <w:rsid w:val="00B77E9F"/>
    <w:rsid w:val="00B85865"/>
    <w:rsid w:val="00B86B38"/>
    <w:rsid w:val="00B972B0"/>
    <w:rsid w:val="00BA05E9"/>
    <w:rsid w:val="00BD246D"/>
    <w:rsid w:val="00C12950"/>
    <w:rsid w:val="00C30A38"/>
    <w:rsid w:val="00C34836"/>
    <w:rsid w:val="00C43675"/>
    <w:rsid w:val="00C44756"/>
    <w:rsid w:val="00C504E7"/>
    <w:rsid w:val="00C60DC7"/>
    <w:rsid w:val="00C82BD4"/>
    <w:rsid w:val="00C8355A"/>
    <w:rsid w:val="00C854D0"/>
    <w:rsid w:val="00C92696"/>
    <w:rsid w:val="00CB2AE4"/>
    <w:rsid w:val="00CB5D41"/>
    <w:rsid w:val="00CB6C64"/>
    <w:rsid w:val="00CB74C3"/>
    <w:rsid w:val="00CB7686"/>
    <w:rsid w:val="00CC6C06"/>
    <w:rsid w:val="00CD38AA"/>
    <w:rsid w:val="00CE4CFE"/>
    <w:rsid w:val="00CE5627"/>
    <w:rsid w:val="00CF6334"/>
    <w:rsid w:val="00D15C4B"/>
    <w:rsid w:val="00D2516C"/>
    <w:rsid w:val="00D82481"/>
    <w:rsid w:val="00D906B9"/>
    <w:rsid w:val="00DA139B"/>
    <w:rsid w:val="00DD0EBE"/>
    <w:rsid w:val="00E16EAE"/>
    <w:rsid w:val="00E50295"/>
    <w:rsid w:val="00E56BB1"/>
    <w:rsid w:val="00E7264B"/>
    <w:rsid w:val="00E8004B"/>
    <w:rsid w:val="00E80E88"/>
    <w:rsid w:val="00E817F6"/>
    <w:rsid w:val="00E86B0A"/>
    <w:rsid w:val="00E91EC1"/>
    <w:rsid w:val="00EA1F25"/>
    <w:rsid w:val="00EB0083"/>
    <w:rsid w:val="00EB10D5"/>
    <w:rsid w:val="00EB4AB4"/>
    <w:rsid w:val="00EC2075"/>
    <w:rsid w:val="00EE57F4"/>
    <w:rsid w:val="00EE700F"/>
    <w:rsid w:val="00EE77ED"/>
    <w:rsid w:val="00F1274A"/>
    <w:rsid w:val="00F26F9D"/>
    <w:rsid w:val="00F60E7E"/>
    <w:rsid w:val="00F6599E"/>
    <w:rsid w:val="00F75D79"/>
    <w:rsid w:val="00FC6EB7"/>
    <w:rsid w:val="00FD1736"/>
    <w:rsid w:val="00FD525E"/>
    <w:rsid w:val="00FE13EC"/>
    <w:rsid w:val="00FE4594"/>
    <w:rsid w:val="00FF1FEE"/>
    <w:rsid w:val="00FF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233">
      <v:textbox inset="5.85pt,.7pt,5.85pt,.7pt"/>
    </o:shapedefaults>
    <o:shapelayout v:ext="edit">
      <o:idmap v:ext="edit" data="1"/>
    </o:shapelayout>
  </w:shapeDefaults>
  <w:decimalSymbol w:val="."/>
  <w:listSeparator w:val=","/>
  <w15:docId w15:val="{C2668AC6-A056-46CD-93D1-E7D9B2AE2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/>
      <w:b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96CA2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E16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E16EAE"/>
    <w:rPr>
      <w:rFonts w:ascii="ＭＳ 明朝"/>
      <w:b/>
      <w:kern w:val="2"/>
      <w:sz w:val="24"/>
    </w:rPr>
  </w:style>
  <w:style w:type="paragraph" w:styleId="a6">
    <w:name w:val="footer"/>
    <w:basedOn w:val="a"/>
    <w:link w:val="a7"/>
    <w:uiPriority w:val="99"/>
    <w:unhideWhenUsed/>
    <w:rsid w:val="00E16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E16EAE"/>
    <w:rPr>
      <w:rFonts w:ascii="ＭＳ 明朝"/>
      <w:b/>
      <w:kern w:val="2"/>
      <w:sz w:val="24"/>
    </w:rPr>
  </w:style>
  <w:style w:type="paragraph" w:styleId="Web">
    <w:name w:val="Normal (Web)"/>
    <w:basedOn w:val="a"/>
    <w:uiPriority w:val="99"/>
    <w:semiHidden/>
    <w:unhideWhenUsed/>
    <w:rsid w:val="00201EC6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5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4A437-8088-4245-9404-FAD3DE240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1043</Words>
  <Characters>532</Characters>
  <Application>Microsoft Office Word</Application>
  <DocSecurity>0</DocSecurity>
  <Lines>4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第１０回</vt:lpstr>
      <vt:lpstr>第１０回</vt:lpstr>
    </vt:vector>
  </TitlesOfParts>
  <Company>三木市役所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第１０回</dc:title>
  <dc:subject/>
  <dc:creator>情報管理課</dc:creator>
  <cp:keywords/>
  <dc:description/>
  <cp:lastModifiedBy>三木市役所</cp:lastModifiedBy>
  <cp:revision>2</cp:revision>
  <cp:lastPrinted>2024-09-02T02:56:00Z</cp:lastPrinted>
  <dcterms:created xsi:type="dcterms:W3CDTF">2024-09-11T06:32:00Z</dcterms:created>
  <dcterms:modified xsi:type="dcterms:W3CDTF">2024-09-11T06:32:00Z</dcterms:modified>
</cp:coreProperties>
</file>