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035" w:rsidRPr="00584F21" w:rsidRDefault="009F0035" w:rsidP="00286DD6">
      <w:pPr>
        <w:ind w:left="3982" w:hangingChars="1803" w:hanging="3982"/>
        <w:jc w:val="left"/>
        <w:rPr>
          <w:rFonts w:ascii="HG丸ｺﾞｼｯｸM-PRO" w:eastAsia="HG丸ｺﾞｼｯｸM-PRO" w:hAnsi="HG丸ｺﾞｼｯｸM-PRO"/>
          <w:b/>
          <w:sz w:val="22"/>
          <w:szCs w:val="24"/>
        </w:rPr>
      </w:pPr>
      <w:r w:rsidRPr="00584F21">
        <w:rPr>
          <w:rFonts w:ascii="HG丸ｺﾞｼｯｸM-PRO" w:eastAsia="HG丸ｺﾞｼｯｸM-PRO" w:hAnsi="HG丸ｺﾞｼｯｸM-PRO" w:hint="eastAsia"/>
          <w:b/>
          <w:kern w:val="0"/>
          <w:sz w:val="22"/>
          <w:szCs w:val="24"/>
        </w:rPr>
        <w:t>令和</w:t>
      </w:r>
      <w:r w:rsidR="00AD55EC">
        <w:rPr>
          <w:rFonts w:ascii="HG丸ｺﾞｼｯｸM-PRO" w:eastAsia="HG丸ｺﾞｼｯｸM-PRO" w:hAnsi="HG丸ｺﾞｼｯｸM-PRO" w:hint="eastAsia"/>
          <w:b/>
          <w:kern w:val="0"/>
          <w:sz w:val="22"/>
          <w:szCs w:val="24"/>
        </w:rPr>
        <w:t>7</w:t>
      </w:r>
      <w:r w:rsidR="00E20DA7" w:rsidRPr="00584F21">
        <w:rPr>
          <w:rFonts w:ascii="HG丸ｺﾞｼｯｸM-PRO" w:eastAsia="HG丸ｺﾞｼｯｸM-PRO" w:hAnsi="HG丸ｺﾞｼｯｸM-PRO" w:hint="eastAsia"/>
          <w:b/>
          <w:kern w:val="0"/>
          <w:sz w:val="22"/>
          <w:szCs w:val="24"/>
        </w:rPr>
        <w:t xml:space="preserve">年度　</w:t>
      </w:r>
      <w:r w:rsidR="003078C0" w:rsidRPr="00584F21">
        <w:rPr>
          <w:rFonts w:ascii="HG丸ｺﾞｼｯｸM-PRO" w:eastAsia="HG丸ｺﾞｼｯｸM-PRO" w:hAnsi="HG丸ｺﾞｼｯｸM-PRO" w:hint="eastAsia"/>
          <w:b/>
          <w:kern w:val="0"/>
          <w:sz w:val="22"/>
          <w:szCs w:val="24"/>
        </w:rPr>
        <w:t>男女共同参画週間記念講演会</w:t>
      </w:r>
      <w:r w:rsidR="00E20DA7" w:rsidRPr="00584F21">
        <w:rPr>
          <w:rFonts w:ascii="HG丸ｺﾞｼｯｸM-PRO" w:eastAsia="HG丸ｺﾞｼｯｸM-PRO" w:hAnsi="HG丸ｺﾞｼｯｸM-PRO" w:hint="eastAsia"/>
          <w:b/>
          <w:kern w:val="0"/>
          <w:sz w:val="22"/>
          <w:szCs w:val="24"/>
        </w:rPr>
        <w:t xml:space="preserve">　</w:t>
      </w:r>
      <w:r w:rsidR="005F57A9" w:rsidRPr="00584F21">
        <w:rPr>
          <w:rFonts w:ascii="HG丸ｺﾞｼｯｸM-PRO" w:eastAsia="HG丸ｺﾞｼｯｸM-PRO" w:hAnsi="HG丸ｺﾞｼｯｸM-PRO" w:hint="eastAsia"/>
          <w:b/>
          <w:sz w:val="22"/>
          <w:szCs w:val="24"/>
        </w:rPr>
        <w:t>（</w:t>
      </w:r>
      <w:r w:rsidR="001946F8" w:rsidRPr="00584F21">
        <w:rPr>
          <w:rFonts w:ascii="HG丸ｺﾞｼｯｸM-PRO" w:eastAsia="HG丸ｺﾞｼｯｸM-PRO" w:hAnsi="HG丸ｺﾞｼｯｸM-PRO" w:hint="eastAsia"/>
          <w:b/>
          <w:sz w:val="22"/>
          <w:szCs w:val="24"/>
        </w:rPr>
        <w:t>R</w:t>
      </w:r>
      <w:r w:rsidR="00AD55EC">
        <w:rPr>
          <w:rFonts w:ascii="HG丸ｺﾞｼｯｸM-PRO" w:eastAsia="HG丸ｺﾞｼｯｸM-PRO" w:hAnsi="HG丸ｺﾞｼｯｸM-PRO" w:hint="eastAsia"/>
          <w:b/>
          <w:sz w:val="22"/>
          <w:szCs w:val="24"/>
        </w:rPr>
        <w:t>7</w:t>
      </w:r>
      <w:r w:rsidR="002E4186" w:rsidRPr="00584F21">
        <w:rPr>
          <w:rFonts w:ascii="HG丸ｺﾞｼｯｸM-PRO" w:eastAsia="HG丸ｺﾞｼｯｸM-PRO" w:hAnsi="HG丸ｺﾞｼｯｸM-PRO" w:hint="eastAsia"/>
          <w:b/>
          <w:sz w:val="22"/>
          <w:szCs w:val="24"/>
        </w:rPr>
        <w:t>.</w:t>
      </w:r>
      <w:r w:rsidR="00AD55EC">
        <w:rPr>
          <w:rFonts w:ascii="HG丸ｺﾞｼｯｸM-PRO" w:eastAsia="HG丸ｺﾞｼｯｸM-PRO" w:hAnsi="HG丸ｺﾞｼｯｸM-PRO" w:hint="eastAsia"/>
          <w:b/>
          <w:sz w:val="22"/>
          <w:szCs w:val="24"/>
        </w:rPr>
        <w:t>6.28</w:t>
      </w:r>
      <w:r w:rsidR="005F57A9" w:rsidRPr="00584F21">
        <w:rPr>
          <w:rFonts w:ascii="HG丸ｺﾞｼｯｸM-PRO" w:eastAsia="HG丸ｺﾞｼｯｸM-PRO" w:hAnsi="HG丸ｺﾞｼｯｸM-PRO" w:hint="eastAsia"/>
          <w:b/>
          <w:sz w:val="22"/>
          <w:szCs w:val="24"/>
        </w:rPr>
        <w:t xml:space="preserve">）申込書　　</w:t>
      </w:r>
    </w:p>
    <w:p w:rsidR="00B42265" w:rsidRPr="000C4017" w:rsidRDefault="00B42265" w:rsidP="00B26FCA">
      <w:pPr>
        <w:jc w:val="left"/>
        <w:rPr>
          <w:rFonts w:ascii="UD デジタル 教科書体 NP-R" w:eastAsia="UD デジタル 教科書体 NP-R" w:hAnsi="HG丸ｺﾞｼｯｸM-PRO"/>
          <w:b/>
          <w:sz w:val="22"/>
          <w:szCs w:val="24"/>
        </w:rPr>
      </w:pPr>
    </w:p>
    <w:p w:rsidR="00BC3283" w:rsidRPr="000C4017" w:rsidRDefault="00FA6F72" w:rsidP="009F0035">
      <w:pPr>
        <w:spacing w:line="360" w:lineRule="exact"/>
        <w:jc w:val="left"/>
        <w:rPr>
          <w:rFonts w:ascii="UD デジタル 教科書体 NP-R" w:eastAsia="UD デジタル 教科書体 NP-R" w:hAnsi="HG丸ｺﾞｼｯｸM-PRO"/>
          <w:sz w:val="22"/>
          <w:szCs w:val="24"/>
        </w:rPr>
      </w:pPr>
      <w:r w:rsidRPr="00D40577">
        <w:rPr>
          <w:rFonts w:ascii="HG丸ｺﾞｼｯｸM-PRO" w:eastAsia="HG丸ｺﾞｼｯｸM-PRO" w:hAnsi="HG丸ｺﾞｼｯｸM-PRO" w:hint="eastAsia"/>
          <w:sz w:val="24"/>
          <w:szCs w:val="24"/>
        </w:rPr>
        <w:t>下記のとおり講演会</w:t>
      </w:r>
      <w:r w:rsidR="00E20DA7" w:rsidRPr="00D40577">
        <w:rPr>
          <w:rFonts w:ascii="HG丸ｺﾞｼｯｸM-PRO" w:eastAsia="HG丸ｺﾞｼｯｸM-PRO" w:hAnsi="HG丸ｺﾞｼｯｸM-PRO" w:hint="eastAsia"/>
          <w:sz w:val="24"/>
          <w:szCs w:val="24"/>
        </w:rPr>
        <w:t>の参加を申</w:t>
      </w:r>
      <w:r w:rsidR="009F0035" w:rsidRPr="00D40577">
        <w:rPr>
          <w:rFonts w:ascii="HG丸ｺﾞｼｯｸM-PRO" w:eastAsia="HG丸ｺﾞｼｯｸM-PRO" w:hAnsi="HG丸ｺﾞｼｯｸM-PRO" w:hint="eastAsia"/>
          <w:sz w:val="24"/>
          <w:szCs w:val="24"/>
        </w:rPr>
        <w:t>込みます。</w:t>
      </w:r>
      <w:r w:rsidR="009F0035" w:rsidRPr="00D40577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  </w:t>
      </w:r>
      <w:r w:rsidR="009F0035" w:rsidRPr="000C4017">
        <w:rPr>
          <w:rFonts w:ascii="UD デジタル 教科書体 NP-R" w:eastAsia="UD デジタル 教科書体 NP-R" w:hAnsi="HG丸ｺﾞｼｯｸM-PRO" w:hint="eastAsia"/>
          <w:sz w:val="22"/>
          <w:szCs w:val="24"/>
        </w:rPr>
        <w:t xml:space="preserve">                  　　　</w:t>
      </w:r>
      <w:r w:rsidR="00846288" w:rsidRPr="00D40577">
        <w:rPr>
          <w:rFonts w:ascii="HG丸ｺﾞｼｯｸM-PRO" w:eastAsia="HG丸ｺﾞｼｯｸM-PRO" w:hAnsi="HG丸ｺﾞｼｯｸM-PRO" w:hint="eastAsia"/>
          <w:sz w:val="22"/>
          <w:szCs w:val="24"/>
        </w:rPr>
        <w:t>令和</w:t>
      </w:r>
      <w:r w:rsidR="00AD55EC">
        <w:rPr>
          <w:rFonts w:ascii="HG丸ｺﾞｼｯｸM-PRO" w:eastAsia="HG丸ｺﾞｼｯｸM-PRO" w:hAnsi="HG丸ｺﾞｼｯｸM-PRO" w:hint="eastAsia"/>
          <w:sz w:val="22"/>
          <w:szCs w:val="24"/>
        </w:rPr>
        <w:t>7</w:t>
      </w:r>
      <w:r w:rsidR="00D40577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年　　　月　　　</w:t>
      </w:r>
      <w:r w:rsidR="009F0035" w:rsidRPr="00D40577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日　</w:t>
      </w:r>
      <w:r w:rsidR="005F57A9" w:rsidRPr="000C4017">
        <w:rPr>
          <w:rFonts w:ascii="UD デジタル 教科書体 NP-R" w:eastAsia="UD デジタル 教科書体 NP-R" w:hAnsi="HG丸ｺﾞｼｯｸM-PRO" w:hint="eastAsia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  <w:r w:rsidR="009F0035" w:rsidRPr="000C4017">
        <w:rPr>
          <w:rFonts w:ascii="UD デジタル 教科書体 NP-R" w:eastAsia="UD デジタル 教科書体 NP-R" w:hAnsi="HG丸ｺﾞｼｯｸM-PRO" w:hint="eastAsia"/>
          <w:szCs w:val="24"/>
        </w:rPr>
        <w:t xml:space="preserve">　　　　　　　　　　　　　　　　　　　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1"/>
        <w:gridCol w:w="6506"/>
      </w:tblGrid>
      <w:tr w:rsidR="00286DD6" w:rsidRPr="002C2793" w:rsidTr="008A04F9">
        <w:trPr>
          <w:trHeight w:val="381"/>
        </w:trPr>
        <w:tc>
          <w:tcPr>
            <w:tcW w:w="3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D6" w:rsidRPr="00286DD6" w:rsidRDefault="00286DD6" w:rsidP="00286DD6">
            <w:pPr>
              <w:pStyle w:val="a9"/>
              <w:ind w:leftChars="-8" w:left="-13" w:hangingChars="1" w:hanging="4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16"/>
                <w:szCs w:val="16"/>
              </w:rPr>
            </w:pPr>
            <w:r w:rsidRPr="00286DD6">
              <w:rPr>
                <w:rFonts w:ascii="HG丸ｺﾞｼｯｸM-PRO" w:eastAsia="HG丸ｺﾞｼｯｸM-PRO" w:hAnsi="HG丸ｺﾞｼｯｸM-PRO" w:hint="eastAsia"/>
                <w:b/>
                <w:spacing w:val="120"/>
                <w:kern w:val="0"/>
                <w:sz w:val="16"/>
                <w:szCs w:val="16"/>
                <w:fitText w:val="2169" w:id="-732197888"/>
              </w:rPr>
              <w:t>（ふりがな</w:t>
            </w:r>
            <w:r w:rsidRPr="00286DD6">
              <w:rPr>
                <w:rFonts w:ascii="HG丸ｺﾞｼｯｸM-PRO" w:eastAsia="HG丸ｺﾞｼｯｸM-PRO" w:hAnsi="HG丸ｺﾞｼｯｸM-PRO" w:hint="eastAsia"/>
                <w:b/>
                <w:spacing w:val="3"/>
                <w:kern w:val="0"/>
                <w:sz w:val="16"/>
                <w:szCs w:val="16"/>
                <w:fitText w:val="2169" w:id="-732197888"/>
              </w:rPr>
              <w:t>）</w:t>
            </w:r>
          </w:p>
          <w:p w:rsidR="00286DD6" w:rsidRPr="00716962" w:rsidRDefault="00286DD6" w:rsidP="00286DD6">
            <w:pPr>
              <w:pStyle w:val="a9"/>
              <w:ind w:leftChars="-8" w:left="-7" w:hangingChars="1" w:hanging="10"/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 w:rsidRPr="00286DD6">
              <w:rPr>
                <w:rFonts w:ascii="HG丸ｺﾞｼｯｸM-PRO" w:eastAsia="HG丸ｺﾞｼｯｸM-PRO" w:hAnsi="HG丸ｺﾞｼｯｸM-PRO" w:hint="eastAsia"/>
                <w:b/>
                <w:spacing w:val="361"/>
                <w:kern w:val="0"/>
                <w:sz w:val="24"/>
                <w:szCs w:val="24"/>
                <w:fitText w:val="2169" w:id="-732198399"/>
              </w:rPr>
              <w:t>お名</w:t>
            </w:r>
            <w:r w:rsidRPr="00286DD6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2169" w:id="-732198399"/>
              </w:rPr>
              <w:t>前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D6" w:rsidRPr="002C2793" w:rsidRDefault="00286DD6" w:rsidP="00286DD6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szCs w:val="24"/>
              </w:rPr>
            </w:pPr>
          </w:p>
        </w:tc>
      </w:tr>
      <w:tr w:rsidR="00286DD6" w:rsidRPr="002C2793" w:rsidTr="00286DD6">
        <w:trPr>
          <w:trHeight w:val="698"/>
        </w:trPr>
        <w:tc>
          <w:tcPr>
            <w:tcW w:w="3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D6" w:rsidRPr="00D40577" w:rsidRDefault="00286DD6" w:rsidP="00D4057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D6" w:rsidRPr="002C2793" w:rsidRDefault="00286DD6" w:rsidP="00286DD6">
            <w:pPr>
              <w:ind w:right="844"/>
              <w:rPr>
                <w:rFonts w:ascii="HG丸ｺﾞｼｯｸM-PRO" w:eastAsia="HG丸ｺﾞｼｯｸM-PRO" w:hAnsi="HG丸ｺﾞｼｯｸM-PRO" w:cs="ＭＳ Ｐゴシック"/>
                <w:b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sz w:val="24"/>
                <w:szCs w:val="24"/>
              </w:rPr>
              <w:t xml:space="preserve">　　　</w:t>
            </w:r>
          </w:p>
        </w:tc>
      </w:tr>
      <w:tr w:rsidR="00D40577" w:rsidRPr="00E5340F" w:rsidTr="00D40577">
        <w:trPr>
          <w:trHeight w:val="865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577" w:rsidRPr="001375ED" w:rsidRDefault="00D40577" w:rsidP="00D40577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286DD6">
              <w:rPr>
                <w:rFonts w:ascii="HG丸ｺﾞｼｯｸM-PRO" w:eastAsia="HG丸ｺﾞｼｯｸM-PRO" w:hAnsi="HG丸ｺﾞｼｯｸM-PRO" w:hint="eastAsia"/>
                <w:b/>
                <w:spacing w:val="843"/>
                <w:kern w:val="0"/>
                <w:sz w:val="24"/>
                <w:szCs w:val="24"/>
                <w:fitText w:val="2169" w:id="-732198400"/>
              </w:rPr>
              <w:t>電</w:t>
            </w:r>
            <w:r w:rsidRPr="00286DD6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  <w:fitText w:val="2169" w:id="-732198400"/>
              </w:rPr>
              <w:t>話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0577" w:rsidRPr="00E5340F" w:rsidRDefault="00D40577" w:rsidP="00D40577">
            <w:pPr>
              <w:spacing w:line="320" w:lineRule="exact"/>
              <w:ind w:leftChars="-130" w:left="-273" w:right="845"/>
              <w:jc w:val="center"/>
              <w:rPr>
                <w:rFonts w:ascii="HG丸ｺﾞｼｯｸM-PRO" w:eastAsia="HG丸ｺﾞｼｯｸM-PRO" w:hAnsi="HG丸ｺﾞｼｯｸM-PRO" w:cs="ＭＳ Ｐゴシック"/>
                <w:b/>
                <w:sz w:val="24"/>
                <w:szCs w:val="24"/>
              </w:rPr>
            </w:pPr>
            <w:r w:rsidRPr="002C2793">
              <w:rPr>
                <w:rFonts w:ascii="HG丸ｺﾞｼｯｸM-PRO" w:eastAsia="HG丸ｺﾞｼｯｸM-PRO" w:hAnsi="HG丸ｺﾞｼｯｸM-PRO" w:cs="ＭＳ Ｐゴシック" w:hint="eastAsia"/>
                <w:b/>
                <w:szCs w:val="24"/>
              </w:rPr>
              <w:t xml:space="preserve">自宅 ・ </w:t>
            </w:r>
            <w:bookmarkStart w:id="0" w:name="_GoBack"/>
            <w:bookmarkEnd w:id="0"/>
            <w:r w:rsidRPr="002C2793">
              <w:rPr>
                <w:rFonts w:ascii="HG丸ｺﾞｼｯｸM-PRO" w:eastAsia="HG丸ｺﾞｼｯｸM-PRO" w:hAnsi="HG丸ｺﾞｼｯｸM-PRO" w:cs="ＭＳ Ｐゴシック" w:hint="eastAsia"/>
                <w:b/>
                <w:szCs w:val="24"/>
              </w:rPr>
              <w:t>携帯（連絡の取りやすい番号をお願いします）</w:t>
            </w:r>
          </w:p>
        </w:tc>
      </w:tr>
      <w:tr w:rsidR="00D40577" w:rsidRPr="00E5340F" w:rsidTr="00D40577">
        <w:trPr>
          <w:trHeight w:val="865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577" w:rsidRPr="00286DD6" w:rsidRDefault="00D40577" w:rsidP="00286DD6">
            <w:pPr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sz w:val="24"/>
                <w:szCs w:val="24"/>
              </w:rPr>
            </w:pPr>
            <w:r w:rsidRPr="00D40577">
              <w:rPr>
                <w:rFonts w:ascii="HG丸ｺﾞｼｯｸM-PRO" w:eastAsia="HG丸ｺﾞｼｯｸM-PRO" w:hAnsi="HG丸ｺﾞｼｯｸM-PRO" w:cs="ＭＳ Ｐゴシック" w:hint="eastAsia"/>
                <w:b/>
                <w:spacing w:val="40"/>
                <w:kern w:val="0"/>
                <w:sz w:val="24"/>
                <w:szCs w:val="24"/>
                <w:fitText w:val="2169" w:id="-1278997747"/>
              </w:rPr>
              <w:t>メールアドレ</w:t>
            </w:r>
            <w:r w:rsidRPr="00D40577">
              <w:rPr>
                <w:rFonts w:ascii="HG丸ｺﾞｼｯｸM-PRO" w:eastAsia="HG丸ｺﾞｼｯｸM-PRO" w:hAnsi="HG丸ｺﾞｼｯｸM-PRO" w:cs="ＭＳ Ｐゴシック" w:hint="eastAsia"/>
                <w:b/>
                <w:spacing w:val="1"/>
                <w:kern w:val="0"/>
                <w:sz w:val="24"/>
                <w:szCs w:val="24"/>
                <w:fitText w:val="2169" w:id="-1278997747"/>
              </w:rPr>
              <w:t>ス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577" w:rsidRPr="002C2793" w:rsidRDefault="00D40577" w:rsidP="00D40577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szCs w:val="24"/>
              </w:rPr>
            </w:pPr>
          </w:p>
          <w:p w:rsidR="00D40577" w:rsidRDefault="00D40577" w:rsidP="00D40577">
            <w:pPr>
              <w:spacing w:line="400" w:lineRule="exact"/>
              <w:ind w:leftChars="-130" w:left="-35" w:right="845" w:hangingChars="113" w:hanging="238"/>
              <w:jc w:val="center"/>
              <w:rPr>
                <w:rFonts w:ascii="HG丸ｺﾞｼｯｸM-PRO" w:eastAsia="HG丸ｺﾞｼｯｸM-PRO" w:hAnsi="HG丸ｺﾞｼｯｸM-PRO" w:cs="ＭＳ Ｐゴシック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szCs w:val="24"/>
              </w:rPr>
              <w:t xml:space="preserve">　＠</w:t>
            </w:r>
          </w:p>
        </w:tc>
      </w:tr>
      <w:tr w:rsidR="00D40577" w:rsidRPr="00716962" w:rsidTr="00D40577">
        <w:trPr>
          <w:trHeight w:val="851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577" w:rsidRPr="00D40577" w:rsidRDefault="00D40577" w:rsidP="00D40577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4"/>
                <w:szCs w:val="24"/>
              </w:rPr>
            </w:pPr>
            <w:r w:rsidRPr="00D40577">
              <w:rPr>
                <w:rFonts w:ascii="HG丸ｺﾞｼｯｸM-PRO" w:eastAsia="HG丸ｺﾞｼｯｸM-PRO" w:hAnsi="HG丸ｺﾞｼｯｸM-PRO" w:cs="ＭＳ Ｐゴシック" w:hint="eastAsia"/>
                <w:b/>
                <w:spacing w:val="25"/>
                <w:kern w:val="0"/>
                <w:sz w:val="24"/>
                <w:szCs w:val="24"/>
                <w:fitText w:val="2169" w:id="-1278997746"/>
              </w:rPr>
              <w:t>返信先FAX番</w:t>
            </w:r>
            <w:r w:rsidRPr="00D40577">
              <w:rPr>
                <w:rFonts w:ascii="HG丸ｺﾞｼｯｸM-PRO" w:eastAsia="HG丸ｺﾞｼｯｸM-PRO" w:hAnsi="HG丸ｺﾞｼｯｸM-PRO" w:cs="ＭＳ Ｐゴシック" w:hint="eastAsia"/>
                <w:b/>
                <w:spacing w:val="5"/>
                <w:kern w:val="0"/>
                <w:sz w:val="24"/>
                <w:szCs w:val="24"/>
                <w:fitText w:val="2169" w:id="-1278997746"/>
              </w:rPr>
              <w:t>号</w:t>
            </w:r>
          </w:p>
          <w:p w:rsidR="00D40577" w:rsidRPr="00D40577" w:rsidRDefault="00D40577" w:rsidP="00D40577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sz w:val="24"/>
                <w:szCs w:val="24"/>
              </w:rPr>
            </w:pPr>
            <w:r w:rsidRPr="00D40577">
              <w:rPr>
                <w:rFonts w:ascii="HG丸ｺﾞｼｯｸM-PRO" w:eastAsia="HG丸ｺﾞｼｯｸM-PRO" w:hAnsi="HG丸ｺﾞｼｯｸM-PRO" w:cs="ＭＳ Ｐゴシック" w:hint="eastAsia"/>
                <w:b/>
                <w:sz w:val="24"/>
                <w:szCs w:val="24"/>
              </w:rPr>
              <w:t>※FAX申込みの方は必須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577" w:rsidRPr="00716962" w:rsidRDefault="00D40577" w:rsidP="00D2145C">
            <w:pPr>
              <w:ind w:leftChars="-30" w:hangingChars="30" w:hanging="63"/>
              <w:rPr>
                <w:rFonts w:ascii="HG丸ｺﾞｼｯｸM-PRO" w:eastAsia="HG丸ｺﾞｼｯｸM-PRO" w:hAnsi="HG丸ｺﾞｼｯｸM-PRO" w:cs="ＭＳ Ｐゴシック"/>
                <w:b/>
                <w:szCs w:val="24"/>
              </w:rPr>
            </w:pPr>
          </w:p>
        </w:tc>
      </w:tr>
      <w:tr w:rsidR="00D40577" w:rsidRPr="002C2793" w:rsidTr="00286DD6">
        <w:trPr>
          <w:trHeight w:val="1766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577" w:rsidRPr="00716962" w:rsidRDefault="00D40577" w:rsidP="00D40577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4"/>
                <w:szCs w:val="24"/>
              </w:rPr>
            </w:pPr>
            <w:r w:rsidRPr="00A519F4">
              <w:rPr>
                <w:rFonts w:ascii="HG丸ｺﾞｼｯｸM-PRO" w:eastAsia="HG丸ｺﾞｼｯｸM-PRO" w:hAnsi="HG丸ｺﾞｼｯｸM-PRO" w:cs="ＭＳ Ｐゴシック" w:hint="eastAsia"/>
                <w:b/>
                <w:spacing w:val="72"/>
                <w:kern w:val="0"/>
                <w:sz w:val="24"/>
                <w:szCs w:val="24"/>
                <w:fitText w:val="2169" w:id="-1278997745"/>
              </w:rPr>
              <w:t>講師への質</w:t>
            </w:r>
            <w:r w:rsidRPr="00A519F4">
              <w:rPr>
                <w:rFonts w:ascii="HG丸ｺﾞｼｯｸM-PRO" w:eastAsia="HG丸ｺﾞｼｯｸM-PRO" w:hAnsi="HG丸ｺﾞｼｯｸM-PRO" w:cs="ＭＳ Ｐゴシック" w:hint="eastAsia"/>
                <w:b/>
                <w:spacing w:val="2"/>
                <w:kern w:val="0"/>
                <w:sz w:val="24"/>
                <w:szCs w:val="24"/>
                <w:fitText w:val="2169" w:id="-1278997745"/>
              </w:rPr>
              <w:t>問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577" w:rsidRPr="002C2793" w:rsidRDefault="00D40577" w:rsidP="00D2145C">
            <w:pPr>
              <w:rPr>
                <w:rFonts w:ascii="HG丸ｺﾞｼｯｸM-PRO" w:eastAsia="HG丸ｺﾞｼｯｸM-PRO" w:hAnsi="HG丸ｺﾞｼｯｸM-PRO" w:cs="ＭＳ Ｐゴシック"/>
                <w:b/>
                <w:szCs w:val="24"/>
              </w:rPr>
            </w:pPr>
          </w:p>
        </w:tc>
      </w:tr>
    </w:tbl>
    <w:p w:rsidR="00BC3283" w:rsidRPr="00D40577" w:rsidRDefault="000D4BF7" w:rsidP="00A519F4">
      <w:pPr>
        <w:spacing w:after="240" w:line="280" w:lineRule="exact"/>
        <w:ind w:firstLineChars="1800" w:firstLine="43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316231</wp:posOffset>
                </wp:positionV>
                <wp:extent cx="6606540" cy="2152650"/>
                <wp:effectExtent l="19050" t="19050" r="2286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6540" cy="21526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6369C" id="正方形/長方形 2" o:spid="_x0000_s1026" style="position:absolute;left:0;text-align:left;margin-left:.65pt;margin-top:24.9pt;width:520.2pt;height:16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" filled="f" strokecolor="#92d050" strokeweight="3pt">
                <v:stroke dashstyle="3 1"/>
              </v:rect>
            </w:pict>
          </mc:Fallback>
        </mc:AlternateContent>
      </w:r>
      <w:r w:rsidR="00B42265" w:rsidRPr="00D40577">
        <w:rPr>
          <w:rFonts w:ascii="HG丸ｺﾞｼｯｸM-PRO" w:eastAsia="HG丸ｺﾞｼｯｸM-PRO" w:hAnsi="HG丸ｺﾞｼｯｸM-PRO" w:hint="eastAsia"/>
          <w:sz w:val="24"/>
          <w:szCs w:val="24"/>
        </w:rPr>
        <w:t>※個人情報は、この講座の連絡等以外には使用しません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474"/>
        <w:gridCol w:w="3609"/>
        <w:gridCol w:w="3340"/>
      </w:tblGrid>
      <w:tr w:rsidR="00D40577" w:rsidTr="005D1010">
        <w:trPr>
          <w:trHeight w:val="1304"/>
        </w:trPr>
        <w:tc>
          <w:tcPr>
            <w:tcW w:w="3474" w:type="dxa"/>
            <w:vAlign w:val="center"/>
          </w:tcPr>
          <w:p w:rsidR="00D40577" w:rsidRPr="00401BFB" w:rsidRDefault="005D1010" w:rsidP="00D40577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="HG丸ｺﾞｼｯｸM-PRO"/>
                <w:spacing w:val="2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-526415</wp:posOffset>
                  </wp:positionV>
                  <wp:extent cx="431800" cy="610870"/>
                  <wp:effectExtent l="133350" t="76200" r="44450" b="7493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77544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864819" flipH="1">
                            <a:off x="0" y="0"/>
                            <a:ext cx="431800" cy="61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1BFB" w:rsidRPr="00401BFB">
              <w:rPr>
                <w:rFonts w:ascii="HG丸ｺﾞｼｯｸM-PRO" w:eastAsia="HG丸ｺﾞｼｯｸM-PRO" w:hAnsi="HG丸ｺﾞｼｯｸM-PRO" w:cs="ＭＳ Ｐゴシック" w:hint="eastAsia"/>
                <w:b/>
                <w:spacing w:val="20"/>
                <w:kern w:val="0"/>
                <w:sz w:val="24"/>
                <w:szCs w:val="24"/>
              </w:rPr>
              <w:t>託児</w:t>
            </w:r>
            <w:r w:rsidR="00D40577" w:rsidRPr="00401BFB">
              <w:rPr>
                <w:rFonts w:ascii="HG丸ｺﾞｼｯｸM-PRO" w:eastAsia="HG丸ｺﾞｼｯｸM-PRO" w:hAnsi="HG丸ｺﾞｼｯｸM-PRO" w:cs="ＭＳ Ｐゴシック" w:hint="eastAsia"/>
                <w:b/>
                <w:spacing w:val="20"/>
                <w:kern w:val="0"/>
                <w:sz w:val="24"/>
                <w:szCs w:val="24"/>
              </w:rPr>
              <w:t>について</w:t>
            </w:r>
          </w:p>
        </w:tc>
        <w:tc>
          <w:tcPr>
            <w:tcW w:w="6949" w:type="dxa"/>
            <w:gridSpan w:val="2"/>
            <w:vAlign w:val="center"/>
          </w:tcPr>
          <w:p w:rsidR="00D40577" w:rsidRPr="00D40577" w:rsidRDefault="00D40577" w:rsidP="00D40577">
            <w:pPr>
              <w:spacing w:line="280" w:lineRule="exact"/>
              <w:rPr>
                <w:rFonts w:ascii="HG丸ｺﾞｼｯｸM-PRO" w:eastAsia="HG丸ｺﾞｼｯｸM-PRO" w:hAnsi="HG丸ｺﾞｼｯｸM-PRO" w:cs="ＭＳ Ｐゴシック"/>
                <w:b/>
                <w:sz w:val="24"/>
                <w:szCs w:val="24"/>
              </w:rPr>
            </w:pPr>
            <w:r w:rsidRPr="00D40577">
              <w:rPr>
                <w:rFonts w:ascii="HG丸ｺﾞｼｯｸM-PRO" w:eastAsia="HG丸ｺﾞｼｯｸM-PRO" w:hAnsi="HG丸ｺﾞｼｯｸM-PRO" w:cs="ＭＳ Ｐゴシック" w:hint="eastAsia"/>
                <w:b/>
                <w:sz w:val="24"/>
                <w:szCs w:val="24"/>
              </w:rPr>
              <w:t>対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sz w:val="24"/>
                <w:szCs w:val="24"/>
              </w:rPr>
              <w:t xml:space="preserve">　　</w:t>
            </w:r>
            <w:r w:rsidR="00123F8E">
              <w:rPr>
                <w:rFonts w:ascii="HG丸ｺﾞｼｯｸM-PRO" w:eastAsia="HG丸ｺﾞｼｯｸM-PRO" w:hAnsi="HG丸ｺﾞｼｯｸM-PRO" w:cs="ＭＳ Ｐゴシック" w:hint="eastAsia"/>
                <w:b/>
                <w:sz w:val="24"/>
                <w:szCs w:val="24"/>
              </w:rPr>
              <w:t>象：</w:t>
            </w:r>
            <w:r w:rsidR="00AD55EC">
              <w:rPr>
                <w:rFonts w:ascii="HG丸ｺﾞｼｯｸM-PRO" w:eastAsia="HG丸ｺﾞｼｯｸM-PRO" w:hAnsi="HG丸ｺﾞｼｯｸM-PRO" w:cs="ＭＳ Ｐゴシック" w:hint="eastAsia"/>
                <w:b/>
                <w:sz w:val="24"/>
                <w:szCs w:val="24"/>
              </w:rPr>
              <w:t>生後３か月</w:t>
            </w:r>
            <w:r w:rsidR="00C71299">
              <w:rPr>
                <w:rFonts w:ascii="HG丸ｺﾞｼｯｸM-PRO" w:eastAsia="HG丸ｺﾞｼｯｸM-PRO" w:hAnsi="HG丸ｺﾞｼｯｸM-PRO" w:cs="ＭＳ Ｐゴシック" w:hint="eastAsia"/>
                <w:b/>
                <w:sz w:val="24"/>
                <w:szCs w:val="24"/>
              </w:rPr>
              <w:t>～就学前</w:t>
            </w:r>
          </w:p>
          <w:p w:rsidR="00D40577" w:rsidRPr="00D40577" w:rsidRDefault="00D40577" w:rsidP="00D40577">
            <w:pPr>
              <w:spacing w:line="280" w:lineRule="exact"/>
              <w:rPr>
                <w:rFonts w:ascii="HG丸ｺﾞｼｯｸM-PRO" w:eastAsia="HG丸ｺﾞｼｯｸM-PRO" w:hAnsi="HG丸ｺﾞｼｯｸM-PRO" w:cs="ＭＳ Ｐゴシック"/>
                <w:b/>
                <w:sz w:val="24"/>
                <w:szCs w:val="24"/>
              </w:rPr>
            </w:pPr>
            <w:r w:rsidRPr="00D40577">
              <w:rPr>
                <w:rFonts w:ascii="HG丸ｺﾞｼｯｸM-PRO" w:eastAsia="HG丸ｺﾞｼｯｸM-PRO" w:hAnsi="HG丸ｺﾞｼｯｸM-PRO" w:cs="ＭＳ Ｐゴシック" w:hint="eastAsia"/>
                <w:b/>
                <w:sz w:val="24"/>
                <w:szCs w:val="24"/>
              </w:rPr>
              <w:t>定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sz w:val="24"/>
                <w:szCs w:val="24"/>
              </w:rPr>
              <w:t xml:space="preserve">　　</w:t>
            </w:r>
            <w:r w:rsidRPr="00D40577">
              <w:rPr>
                <w:rFonts w:ascii="HG丸ｺﾞｼｯｸM-PRO" w:eastAsia="HG丸ｺﾞｼｯｸM-PRO" w:hAnsi="HG丸ｺﾞｼｯｸM-PRO" w:cs="ＭＳ Ｐゴシック" w:hint="eastAsia"/>
                <w:b/>
                <w:sz w:val="24"/>
                <w:szCs w:val="24"/>
              </w:rPr>
              <w:t>員：先着10名</w:t>
            </w:r>
          </w:p>
          <w:p w:rsidR="00D40577" w:rsidRDefault="00D40577" w:rsidP="00D40577">
            <w:pPr>
              <w:tabs>
                <w:tab w:val="left" w:pos="4111"/>
              </w:tabs>
              <w:spacing w:line="280" w:lineRule="exact"/>
              <w:jc w:val="left"/>
              <w:rPr>
                <w:rFonts w:ascii="UD デジタル 教科書体 NP-R" w:eastAsia="UD デジタル 教科書体 NP-R" w:hAnsi="HG丸ｺﾞｼｯｸM-PRO"/>
                <w:sz w:val="22"/>
                <w:szCs w:val="24"/>
              </w:rPr>
            </w:pPr>
            <w:r w:rsidRPr="00D40577">
              <w:rPr>
                <w:rFonts w:ascii="HG丸ｺﾞｼｯｸM-PRO" w:eastAsia="HG丸ｺﾞｼｯｸM-PRO" w:hAnsi="HG丸ｺﾞｼｯｸM-PRO" w:cs="ＭＳ Ｐゴシック" w:hint="eastAsia"/>
                <w:b/>
                <w:sz w:val="24"/>
                <w:szCs w:val="24"/>
              </w:rPr>
              <w:t>申込期限：6月</w:t>
            </w:r>
            <w:r w:rsidR="00AD55EC">
              <w:rPr>
                <w:rFonts w:ascii="HG丸ｺﾞｼｯｸM-PRO" w:eastAsia="HG丸ｺﾞｼｯｸM-PRO" w:hAnsi="HG丸ｺﾞｼｯｸM-PRO" w:cs="ＭＳ Ｐゴシック" w:hint="eastAsia"/>
                <w:b/>
                <w:sz w:val="24"/>
                <w:szCs w:val="24"/>
              </w:rPr>
              <w:t>19</w:t>
            </w:r>
            <w:r w:rsidR="001946F8">
              <w:rPr>
                <w:rFonts w:ascii="HG丸ｺﾞｼｯｸM-PRO" w:eastAsia="HG丸ｺﾞｼｯｸM-PRO" w:hAnsi="HG丸ｺﾞｼｯｸM-PRO" w:cs="ＭＳ Ｐゴシック" w:hint="eastAsia"/>
                <w:b/>
                <w:sz w:val="24"/>
                <w:szCs w:val="24"/>
              </w:rPr>
              <w:t>日（木</w:t>
            </w:r>
            <w:r w:rsidRPr="00D40577">
              <w:rPr>
                <w:rFonts w:ascii="HG丸ｺﾞｼｯｸM-PRO" w:eastAsia="HG丸ｺﾞｼｯｸM-PRO" w:hAnsi="HG丸ｺﾞｼｯｸM-PRO" w:cs="ＭＳ Ｐゴシック" w:hint="eastAsia"/>
                <w:b/>
                <w:sz w:val="24"/>
                <w:szCs w:val="24"/>
              </w:rPr>
              <w:t>）</w:t>
            </w:r>
          </w:p>
        </w:tc>
      </w:tr>
      <w:tr w:rsidR="005D1010" w:rsidTr="006F598D">
        <w:trPr>
          <w:trHeight w:hRule="exact" w:val="680"/>
        </w:trPr>
        <w:tc>
          <w:tcPr>
            <w:tcW w:w="3474" w:type="dxa"/>
            <w:vMerge w:val="restart"/>
            <w:vAlign w:val="center"/>
          </w:tcPr>
          <w:p w:rsidR="005D1010" w:rsidRDefault="005D1010" w:rsidP="00123F8E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4"/>
                <w:szCs w:val="24"/>
              </w:rPr>
              <w:t>※託児を希望される場合は</w:t>
            </w:r>
          </w:p>
          <w:p w:rsidR="005D1010" w:rsidRDefault="005D1010" w:rsidP="00123F8E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4"/>
                <w:szCs w:val="24"/>
              </w:rPr>
              <w:t>右の欄に必要事項を</w:t>
            </w:r>
          </w:p>
          <w:p w:rsidR="005D1010" w:rsidRDefault="005D1010" w:rsidP="00D40577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4"/>
                <w:szCs w:val="24"/>
              </w:rPr>
              <w:t>ご記入ください。⇒</w:t>
            </w:r>
          </w:p>
        </w:tc>
        <w:tc>
          <w:tcPr>
            <w:tcW w:w="3609" w:type="dxa"/>
            <w:vAlign w:val="center"/>
          </w:tcPr>
          <w:p w:rsidR="005D1010" w:rsidRPr="006F598D" w:rsidRDefault="006F598D" w:rsidP="006F598D">
            <w:pPr>
              <w:tabs>
                <w:tab w:val="left" w:pos="4111"/>
              </w:tabs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F598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6F598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り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6F598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が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6F598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</w:t>
            </w:r>
          </w:p>
          <w:p w:rsidR="006F598D" w:rsidRPr="00033A24" w:rsidRDefault="006F598D" w:rsidP="006F598D">
            <w:pPr>
              <w:tabs>
                <w:tab w:val="left" w:pos="4111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お子さんの名前</w:t>
            </w:r>
          </w:p>
        </w:tc>
        <w:tc>
          <w:tcPr>
            <w:tcW w:w="3340" w:type="dxa"/>
            <w:vAlign w:val="center"/>
          </w:tcPr>
          <w:p w:rsidR="005D1010" w:rsidRDefault="005D1010" w:rsidP="007B2014">
            <w:pPr>
              <w:tabs>
                <w:tab w:val="left" w:pos="4111"/>
              </w:tabs>
              <w:jc w:val="center"/>
              <w:rPr>
                <w:rFonts w:ascii="UD デジタル 教科書体 NP-R" w:eastAsia="UD デジタル 教科書体 NP-R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Cs w:val="24"/>
              </w:rPr>
              <w:t>年齢</w:t>
            </w:r>
          </w:p>
        </w:tc>
      </w:tr>
      <w:tr w:rsidR="005D1010" w:rsidTr="005D1010">
        <w:trPr>
          <w:trHeight w:hRule="exact" w:val="680"/>
        </w:trPr>
        <w:tc>
          <w:tcPr>
            <w:tcW w:w="3474" w:type="dxa"/>
            <w:vMerge/>
          </w:tcPr>
          <w:p w:rsidR="005D1010" w:rsidRDefault="005D1010" w:rsidP="00D20D47">
            <w:pPr>
              <w:tabs>
                <w:tab w:val="left" w:pos="4111"/>
              </w:tabs>
              <w:jc w:val="left"/>
              <w:rPr>
                <w:rFonts w:ascii="UD デジタル 教科書体 NP-R" w:eastAsia="UD デジタル 教科書体 NP-R" w:hAnsi="HG丸ｺﾞｼｯｸM-PRO"/>
                <w:sz w:val="22"/>
                <w:szCs w:val="24"/>
              </w:rPr>
            </w:pPr>
          </w:p>
        </w:tc>
        <w:tc>
          <w:tcPr>
            <w:tcW w:w="3609" w:type="dxa"/>
          </w:tcPr>
          <w:p w:rsidR="005D1010" w:rsidRDefault="005D1010" w:rsidP="00D20D47">
            <w:pPr>
              <w:tabs>
                <w:tab w:val="left" w:pos="4111"/>
              </w:tabs>
              <w:jc w:val="left"/>
              <w:rPr>
                <w:rFonts w:ascii="UD デジタル 教科書体 NP-R" w:eastAsia="UD デジタル 教科書体 NP-R" w:hAnsi="HG丸ｺﾞｼｯｸM-PRO"/>
                <w:sz w:val="22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5D1010" w:rsidRDefault="005D1010" w:rsidP="00123F8E">
            <w:pPr>
              <w:tabs>
                <w:tab w:val="left" w:pos="4111"/>
              </w:tabs>
              <w:jc w:val="left"/>
              <w:rPr>
                <w:rFonts w:ascii="UD デジタル 教科書体 NP-R" w:eastAsia="UD デジタル 教科書体 NP-R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Cs w:val="24"/>
              </w:rPr>
              <w:t xml:space="preserve">　　　　　　　歳　　　　か月</w:t>
            </w:r>
          </w:p>
        </w:tc>
      </w:tr>
      <w:tr w:rsidR="005D1010" w:rsidTr="005D1010">
        <w:trPr>
          <w:trHeight w:hRule="exact" w:val="680"/>
        </w:trPr>
        <w:tc>
          <w:tcPr>
            <w:tcW w:w="3474" w:type="dxa"/>
            <w:vMerge/>
          </w:tcPr>
          <w:p w:rsidR="005D1010" w:rsidRDefault="005D1010" w:rsidP="00D20D47">
            <w:pPr>
              <w:tabs>
                <w:tab w:val="left" w:pos="4111"/>
              </w:tabs>
              <w:jc w:val="left"/>
              <w:rPr>
                <w:rFonts w:ascii="UD デジタル 教科書体 NP-R" w:eastAsia="UD デジタル 教科書体 NP-R" w:hAnsi="HG丸ｺﾞｼｯｸM-PRO"/>
                <w:sz w:val="22"/>
                <w:szCs w:val="24"/>
              </w:rPr>
            </w:pPr>
          </w:p>
        </w:tc>
        <w:tc>
          <w:tcPr>
            <w:tcW w:w="3609" w:type="dxa"/>
          </w:tcPr>
          <w:p w:rsidR="005D1010" w:rsidRDefault="005D1010" w:rsidP="00D20D47">
            <w:pPr>
              <w:tabs>
                <w:tab w:val="left" w:pos="4111"/>
              </w:tabs>
              <w:jc w:val="left"/>
              <w:rPr>
                <w:rFonts w:ascii="UD デジタル 教科書体 NP-R" w:eastAsia="UD デジタル 教科書体 NP-R" w:hAnsi="HG丸ｺﾞｼｯｸM-PRO"/>
                <w:sz w:val="22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5D1010" w:rsidRDefault="000D4BF7" w:rsidP="000D4BF7">
            <w:pPr>
              <w:tabs>
                <w:tab w:val="left" w:pos="4111"/>
              </w:tabs>
              <w:ind w:firstLineChars="700" w:firstLine="1470"/>
              <w:jc w:val="left"/>
              <w:rPr>
                <w:rFonts w:ascii="UD デジタル 教科書体 NP-R" w:eastAsia="UD デジタル 教科書体 NP-R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Cs w:val="24"/>
              </w:rPr>
              <w:t>歳　　　　か月</w:t>
            </w:r>
          </w:p>
        </w:tc>
      </w:tr>
    </w:tbl>
    <w:p w:rsidR="005D1010" w:rsidRDefault="005D1010" w:rsidP="005D1010">
      <w:pPr>
        <w:tabs>
          <w:tab w:val="left" w:pos="4111"/>
        </w:tabs>
        <w:spacing w:line="140" w:lineRule="exact"/>
        <w:jc w:val="left"/>
        <w:rPr>
          <w:rFonts w:ascii="UD デジタル 教科書体 NP-R" w:eastAsia="UD デジタル 教科書体 NP-R" w:hAnsi="HG丸ｺﾞｼｯｸM-PRO"/>
          <w:sz w:val="22"/>
          <w:szCs w:val="24"/>
        </w:rPr>
      </w:pPr>
    </w:p>
    <w:p w:rsidR="00F9178A" w:rsidRPr="000C4017" w:rsidRDefault="005C3129" w:rsidP="00D20D47">
      <w:pPr>
        <w:tabs>
          <w:tab w:val="left" w:pos="4111"/>
        </w:tabs>
        <w:jc w:val="left"/>
        <w:rPr>
          <w:rFonts w:ascii="UD デジタル 教科書体 NP-R" w:eastAsia="UD デジタル 教科書体 NP-R" w:hAnsi="HG丸ｺﾞｼｯｸM-PRO"/>
          <w:sz w:val="22"/>
          <w:szCs w:val="24"/>
        </w:rPr>
      </w:pPr>
      <w:r w:rsidRPr="000C4017">
        <w:rPr>
          <w:rFonts w:ascii="UD デジタル 教科書体 NP-R" w:eastAsia="UD デジタル 教科書体 NP-R" w:hAnsi="HG丸ｺﾞｼｯｸM-PRO" w:hint="eastAsia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ED8ED5" wp14:editId="428D6555">
                <wp:simplePos x="0" y="0"/>
                <wp:positionH relativeFrom="column">
                  <wp:posOffset>3871993</wp:posOffset>
                </wp:positionH>
                <wp:positionV relativeFrom="paragraph">
                  <wp:posOffset>100445</wp:posOffset>
                </wp:positionV>
                <wp:extent cx="2253160" cy="300250"/>
                <wp:effectExtent l="0" t="0" r="13970" b="2413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3160" cy="300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078C0" w:rsidRPr="00AD55EC" w:rsidRDefault="00AD55EC" w:rsidP="003078C0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24"/>
                              </w:rPr>
                            </w:pPr>
                            <w:r w:rsidRPr="00AD55E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4"/>
                              </w:rPr>
                              <w:t>三木市立</w:t>
                            </w:r>
                            <w:r w:rsidRPr="00AD55EC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24"/>
                              </w:rPr>
                              <w:t xml:space="preserve">　中央公民館</w:t>
                            </w:r>
                            <w:r w:rsidR="003078C0" w:rsidRPr="00AD55E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4"/>
                              </w:rPr>
                              <w:t>ご案内</w:t>
                            </w:r>
                          </w:p>
                          <w:p w:rsidR="003078C0" w:rsidRDefault="003078C0" w:rsidP="003078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ED8ED5" id="角丸四角形 6" o:spid="_x0000_s1026" style="position:absolute;margin-left:304.9pt;margin-top:7.9pt;width:177.4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" fillcolor="window" strokecolor="windowText" strokeweight="1pt">
                <v:textbox inset=",0,,1mm">
                  <w:txbxContent>
                    <w:p w:rsidR="003078C0" w:rsidRPr="00AD55EC" w:rsidRDefault="00AD55EC" w:rsidP="003078C0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 w:cs="メイリオ"/>
                          <w:b/>
                          <w:sz w:val="24"/>
                        </w:rPr>
                      </w:pPr>
                      <w:r w:rsidRPr="00AD55E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4"/>
                        </w:rPr>
                        <w:t>三木市立</w:t>
                      </w:r>
                      <w:r w:rsidRPr="00AD55EC">
                        <w:rPr>
                          <w:rFonts w:ascii="HG丸ｺﾞｼｯｸM-PRO" w:eastAsia="HG丸ｺﾞｼｯｸM-PRO" w:hAnsi="HG丸ｺﾞｼｯｸM-PRO" w:cs="メイリオ"/>
                          <w:b/>
                          <w:sz w:val="24"/>
                        </w:rPr>
                        <w:t xml:space="preserve">　中央公民館</w:t>
                      </w:r>
                      <w:r w:rsidR="003078C0" w:rsidRPr="00AD55E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4"/>
                        </w:rPr>
                        <w:t>ご案内</w:t>
                      </w:r>
                    </w:p>
                    <w:p w:rsidR="003078C0" w:rsidRDefault="003078C0" w:rsidP="003078C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C3283" w:rsidRPr="005C3129" w:rsidRDefault="00AD55EC" w:rsidP="005C3129">
      <w:pPr>
        <w:ind w:left="4080"/>
        <w:jc w:val="left"/>
        <w:rPr>
          <w:rFonts w:ascii="UD デジタル 教科書体 NP-R" w:eastAsia="UD デジタル 教科書体 NP-R" w:hAnsi="HG丸ｺﾞｼｯｸM-PRO"/>
          <w:sz w:val="22"/>
          <w:szCs w:val="24"/>
        </w:rPr>
      </w:pPr>
      <w:r>
        <w:rPr>
          <w:rFonts w:ascii="UD デジタル 教科書体 NP-R" w:eastAsia="UD デジタル 教科書体 NP-R" w:hAnsi="HG丸ｺﾞｼｯｸM-PRO" w:hint="eastAsia"/>
          <w:b/>
          <w:noProof/>
          <w:sz w:val="22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92871</wp:posOffset>
            </wp:positionV>
            <wp:extent cx="3241343" cy="2252206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中央公民館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1343" cy="225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F8E">
        <w:rPr>
          <w:rFonts w:ascii="UD デジタル 教科書体 NP-R" w:eastAsia="UD デジタル 教科書体 NP-R" w:hAnsi="HG丸ｺﾞｼｯｸM-PRO" w:hint="eastAsia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49530</wp:posOffset>
                </wp:positionV>
                <wp:extent cx="6648450" cy="2338705"/>
                <wp:effectExtent l="0" t="0" r="19050" b="2349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2338705"/>
                        </a:xfrm>
                        <a:prstGeom prst="roundRect">
                          <a:avLst>
                            <a:gd name="adj" fmla="val 6779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078C0" w:rsidRPr="00BE2B8D" w:rsidRDefault="003078C0" w:rsidP="003078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7" style="position:absolute;left:0;text-align:left;margin-left:-2.25pt;margin-top:3.9pt;width:523.5pt;height:184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4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" filled="f" strokecolor="windowText" strokeweight="1pt">
                <v:textbox>
                  <w:txbxContent>
                    <w:p w:rsidR="003078C0" w:rsidRPr="00BE2B8D" w:rsidRDefault="003078C0" w:rsidP="003078C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C3283" w:rsidRPr="000C4017" w:rsidRDefault="00AD55EC" w:rsidP="00BC3283">
      <w:pPr>
        <w:spacing w:afterLines="100" w:after="337"/>
        <w:ind w:firstLineChars="50" w:firstLine="110"/>
        <w:jc w:val="left"/>
        <w:rPr>
          <w:rFonts w:ascii="UD デジタル 教科書体 NP-R" w:eastAsia="UD デジタル 教科書体 NP-R" w:hAnsi="HG丸ｺﾞｼｯｸM-PRO"/>
          <w:b/>
          <w:sz w:val="22"/>
          <w:szCs w:val="24"/>
        </w:rPr>
      </w:pPr>
      <w:r>
        <w:rPr>
          <w:rFonts w:ascii="UD デジタル 教科書体 NP-R" w:eastAsia="UD デジタル 教科書体 NP-R" w:hAnsi="HG丸ｺﾞｼｯｸM-PRO" w:hint="eastAsia"/>
          <w:b/>
          <w:noProof/>
          <w:sz w:val="22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3728085</wp:posOffset>
            </wp:positionH>
            <wp:positionV relativeFrom="paragraph">
              <wp:posOffset>53501</wp:posOffset>
            </wp:positionV>
            <wp:extent cx="2599055" cy="1377950"/>
            <wp:effectExtent l="76200" t="76200" r="125095" b="12700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中央公民館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055" cy="1377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5CDD">
        <w:rPr>
          <w:rFonts w:ascii="UD デジタル 教科書体 NP-R" w:eastAsia="UD デジタル 教科書体 NP-R" w:hAnsi="HG丸ｺﾞｼｯｸM-PRO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17781</wp:posOffset>
                </wp:positionH>
                <wp:positionV relativeFrom="paragraph">
                  <wp:posOffset>38100</wp:posOffset>
                </wp:positionV>
                <wp:extent cx="1543050" cy="208089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080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8C0" w:rsidRPr="00EA36A2" w:rsidRDefault="003078C0" w:rsidP="005C3129">
                            <w:pPr>
                              <w:spacing w:line="380" w:lineRule="exact"/>
                              <w:rPr>
                                <w:rFonts w:ascii="UD デジタル 教科書体 NP-R" w:eastAsia="UD デジタル 教科書体 NP-R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.4pt;margin-top:3pt;width:121.5pt;height:163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" filled="f" stroked="f">
                <v:textbox>
                  <w:txbxContent>
                    <w:p w:rsidR="003078C0" w:rsidRPr="00EA36A2" w:rsidRDefault="003078C0" w:rsidP="005C3129">
                      <w:pPr>
                        <w:spacing w:line="380" w:lineRule="exact"/>
                        <w:rPr>
                          <w:rFonts w:ascii="UD デジタル 教科書体 NP-R" w:eastAsia="UD デジタル 教科書体 NP-R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3283" w:rsidRPr="000C4017" w:rsidRDefault="00AD55EC" w:rsidP="00BC3283">
      <w:pPr>
        <w:spacing w:afterLines="100" w:after="337"/>
        <w:ind w:firstLineChars="50" w:firstLine="110"/>
        <w:jc w:val="left"/>
        <w:rPr>
          <w:rFonts w:ascii="UD デジタル 教科書体 NP-R" w:eastAsia="UD デジタル 教科書体 NP-R" w:hAnsi="HG丸ｺﾞｼｯｸM-PRO"/>
          <w:b/>
          <w:sz w:val="22"/>
          <w:szCs w:val="24"/>
        </w:rPr>
      </w:pPr>
      <w:r>
        <w:rPr>
          <w:rFonts w:ascii="UD デジタル 教科書体 NP-R" w:eastAsia="UD デジタル 教科書体 NP-R" w:hAnsi="HG丸ｺﾞｼｯｸM-PRO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2377564</wp:posOffset>
                </wp:positionH>
                <wp:positionV relativeFrom="paragraph">
                  <wp:posOffset>384052</wp:posOffset>
                </wp:positionV>
                <wp:extent cx="1241946" cy="340872"/>
                <wp:effectExtent l="0" t="57150" r="0" b="2159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1946" cy="34087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ACA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4" o:spid="_x0000_s1026" type="#_x0000_t32" style="position:absolute;left:0;text-align:left;margin-left:187.2pt;margin-top:30.25pt;width:97.8pt;height:26.8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" strokecolor="red" strokeweight="1.5pt">
                <v:stroke endarrow="block"/>
              </v:shape>
            </w:pict>
          </mc:Fallback>
        </mc:AlternateContent>
      </w:r>
      <w:r>
        <w:rPr>
          <w:rFonts w:ascii="UD デジタル 教科書体 NP-R" w:eastAsia="UD デジタル 教科書体 NP-R" w:hAnsi="HG丸ｺﾞｼｯｸM-PRO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1695176</wp:posOffset>
                </wp:positionH>
                <wp:positionV relativeFrom="paragraph">
                  <wp:posOffset>418171</wp:posOffset>
                </wp:positionV>
                <wp:extent cx="682388" cy="606918"/>
                <wp:effectExtent l="0" t="0" r="22860" b="22225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88" cy="60691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1A9B3C" id="楕円 13" o:spid="_x0000_s1026" style="position:absolute;left:0;text-align:left;margin-left:133.5pt;margin-top:32.95pt;width:53.75pt;height:4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" filled="f" strokecolor="red" strokeweight="2pt"/>
            </w:pict>
          </mc:Fallback>
        </mc:AlternateContent>
      </w:r>
    </w:p>
    <w:p w:rsidR="00BC3283" w:rsidRPr="000C4017" w:rsidRDefault="00BC3283" w:rsidP="00BC3283">
      <w:pPr>
        <w:spacing w:afterLines="100" w:after="337"/>
        <w:ind w:firstLineChars="50" w:firstLine="110"/>
        <w:jc w:val="left"/>
        <w:rPr>
          <w:rFonts w:ascii="UD デジタル 教科書体 NP-R" w:eastAsia="UD デジタル 教科書体 NP-R" w:hAnsi="HG丸ｺﾞｼｯｸM-PRO"/>
          <w:b/>
          <w:sz w:val="22"/>
          <w:szCs w:val="24"/>
        </w:rPr>
      </w:pPr>
    </w:p>
    <w:p w:rsidR="00BC3283" w:rsidRPr="000C4017" w:rsidRDefault="00AD55EC" w:rsidP="00BC3283">
      <w:pPr>
        <w:spacing w:afterLines="100" w:after="337" w:line="240" w:lineRule="atLeast"/>
        <w:ind w:firstLineChars="50" w:firstLine="110"/>
        <w:jc w:val="left"/>
        <w:rPr>
          <w:rFonts w:ascii="UD デジタル 教科書体 NP-R" w:eastAsia="UD デジタル 教科書体 NP-R" w:hAnsi="HG丸ｺﾞｼｯｸM-PRO"/>
          <w:b/>
          <w:sz w:val="22"/>
          <w:szCs w:val="24"/>
        </w:rPr>
      </w:pPr>
      <w:r>
        <w:rPr>
          <w:rFonts w:ascii="UD デジタル 教科書体 NP-R" w:eastAsia="UD デジタル 教科書体 NP-R" w:hAnsi="HG丸ｺﾞｼｯｸM-PRO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3469669</wp:posOffset>
                </wp:positionH>
                <wp:positionV relativeFrom="paragraph">
                  <wp:posOffset>148505</wp:posOffset>
                </wp:positionV>
                <wp:extent cx="3145581" cy="742817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581" cy="7428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55EC" w:rsidRPr="00AD55EC" w:rsidRDefault="00AD55EC" w:rsidP="008E1BD1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AD55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〒</w:t>
                            </w:r>
                            <w:r w:rsidRPr="00AD55E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673-0431</w:t>
                            </w:r>
                            <w:r w:rsidRPr="00AD55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三木市</w:t>
                            </w:r>
                            <w:r w:rsidRPr="00AD55E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本町２丁目２番１０号</w:t>
                            </w:r>
                          </w:p>
                          <w:p w:rsidR="00AD55EC" w:rsidRPr="008E1BD1" w:rsidRDefault="00286DD6" w:rsidP="008E1BD1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hyperlink r:id="rId11" w:history="1">
                              <w:r w:rsidR="00AD55EC" w:rsidRPr="008E1BD1"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pacing w:val="14"/>
                                  <w:kern w:val="0"/>
                                  <w:u w:val="none"/>
                                  <w:fitText w:val="468" w:id="-732722687"/>
                                </w:rPr>
                                <w:t>TE</w:t>
                              </w:r>
                              <w:r w:rsidR="00AD55EC" w:rsidRPr="008E1BD1"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pacing w:val="2"/>
                                  <w:kern w:val="0"/>
                                  <w:u w:val="none"/>
                                  <w:fitText w:val="468" w:id="-732722687"/>
                                </w:rPr>
                                <w:t>L</w:t>
                              </w:r>
                              <w:r w:rsidR="00AD55EC" w:rsidRPr="008E1BD1">
                                <w:rPr>
                                  <w:rStyle w:val="aa"/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u w:val="none"/>
                                </w:rPr>
                                <w:t>：0794-82-2007</w:t>
                              </w:r>
                            </w:hyperlink>
                            <w:r w:rsidR="00AD55EC" w:rsidRPr="008E1B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:rsidR="00AD55EC" w:rsidRPr="00AD55EC" w:rsidRDefault="00AD55EC" w:rsidP="008E1BD1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8E1BD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kern w:val="0"/>
                                <w:fitText w:val="468" w:id="-732722688"/>
                              </w:rPr>
                              <w:t>FAX</w:t>
                            </w:r>
                            <w:r w:rsidRPr="00AD55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：0794-83-6474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" o:spid="_x0000_s1029" style="position:absolute;left:0;text-align:left;margin-left:273.2pt;margin-top:11.7pt;width:247.7pt;height:5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" filled="f" stroked="f" strokeweight="2pt">
                <v:textbox>
                  <w:txbxContent>
                    <w:p w:rsidR="00AD55EC" w:rsidRPr="00AD55EC" w:rsidRDefault="00AD55EC" w:rsidP="008E1BD1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AD55E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〒</w:t>
                      </w:r>
                      <w:r w:rsidRPr="00AD55E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673-0431</w:t>
                      </w:r>
                      <w:r w:rsidRPr="00AD55E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三木市</w:t>
                      </w:r>
                      <w:r w:rsidRPr="00AD55E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本町２丁目２番１０号</w:t>
                      </w:r>
                    </w:p>
                    <w:p w:rsidR="00AD55EC" w:rsidRPr="008E1BD1" w:rsidRDefault="00AD55EC" w:rsidP="008E1BD1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hyperlink r:id="rId12" w:history="1">
                        <w:r w:rsidRPr="008E1BD1"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pacing w:val="14"/>
                            <w:kern w:val="0"/>
                            <w:u w:val="none"/>
                            <w:fitText w:val="468" w:id="-732722687"/>
                          </w:rPr>
                          <w:t>TE</w:t>
                        </w:r>
                        <w:r w:rsidRPr="008E1BD1"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pacing w:val="2"/>
                            <w:kern w:val="0"/>
                            <w:u w:val="none"/>
                            <w:fitText w:val="468" w:id="-732722687"/>
                          </w:rPr>
                          <w:t>L</w:t>
                        </w:r>
                        <w:r w:rsidRPr="008E1BD1">
                          <w:rPr>
                            <w:rStyle w:val="aa"/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u w:val="none"/>
                          </w:rPr>
                          <w:t>：0794-82-2007</w:t>
                        </w:r>
                      </w:hyperlink>
                      <w:r w:rsidRPr="008E1BD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 xml:space="preserve">　</w:t>
                      </w:r>
                    </w:p>
                    <w:p w:rsidR="00AD55EC" w:rsidRPr="00AD55EC" w:rsidRDefault="00AD55EC" w:rsidP="008E1BD1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</w:pPr>
                      <w:r w:rsidRPr="008E1BD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kern w:val="0"/>
                          <w:fitText w:val="468" w:id="-732722688"/>
                        </w:rPr>
                        <w:t>FAX</w:t>
                      </w:r>
                      <w:r w:rsidRPr="00AD55E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：0794-83-6474</w:t>
                      </w:r>
                    </w:p>
                  </w:txbxContent>
                </v:textbox>
              </v:rect>
            </w:pict>
          </mc:Fallback>
        </mc:AlternateContent>
      </w:r>
    </w:p>
    <w:p w:rsidR="00E43640" w:rsidRDefault="00E43640" w:rsidP="00BC3283">
      <w:pPr>
        <w:spacing w:afterLines="100" w:after="337" w:line="240" w:lineRule="atLeast"/>
        <w:ind w:firstLineChars="50" w:firstLine="110"/>
        <w:jc w:val="left"/>
        <w:rPr>
          <w:rFonts w:ascii="UD デジタル 教科書体 NP-R" w:eastAsia="UD デジタル 教科書体 NP-R" w:hAnsi="HG丸ｺﾞｼｯｸM-PRO"/>
          <w:b/>
          <w:sz w:val="22"/>
          <w:szCs w:val="24"/>
        </w:rPr>
      </w:pPr>
    </w:p>
    <w:p w:rsidR="00BC3283" w:rsidRPr="000C4017" w:rsidRDefault="00A346A1" w:rsidP="00BC3283">
      <w:pPr>
        <w:spacing w:afterLines="100" w:after="337" w:line="240" w:lineRule="atLeast"/>
        <w:ind w:firstLineChars="50" w:firstLine="110"/>
        <w:jc w:val="left"/>
        <w:rPr>
          <w:rFonts w:ascii="UD デジタル 教科書体 NP-R" w:eastAsia="UD デジタル 教科書体 NP-R" w:hAnsi="HG丸ｺﾞｼｯｸM-PRO"/>
          <w:b/>
          <w:sz w:val="22"/>
          <w:szCs w:val="24"/>
        </w:rPr>
      </w:pPr>
      <w:r w:rsidRPr="000C4017">
        <w:rPr>
          <w:rFonts w:ascii="UD デジタル 教科書体 NP-R" w:eastAsia="UD デジタル 教科書体 NP-R" w:hAnsi="HG丸ｺﾞｼｯｸM-PRO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A49E025" wp14:editId="4F28B03A">
                <wp:simplePos x="0" y="0"/>
                <wp:positionH relativeFrom="column">
                  <wp:posOffset>5503124</wp:posOffset>
                </wp:positionH>
                <wp:positionV relativeFrom="paragraph">
                  <wp:posOffset>234316</wp:posOffset>
                </wp:positionV>
                <wp:extent cx="460375" cy="514350"/>
                <wp:effectExtent l="0" t="0" r="0" b="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60375" cy="514350"/>
                        </a:xfrm>
                        <a:prstGeom prst="downArrow">
                          <a:avLst/>
                        </a:prstGeom>
                        <a:solidFill>
                          <a:schemeClr val="accent3"/>
                        </a:solidFill>
                        <a:ln w="158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ED29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433.3pt;margin-top:18.45pt;width:36.25pt;height:40.5pt;rotation:18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" adj="11933" fillcolor="#9bbb59 [3206]" stroked="f" strokeweight="1.25pt"/>
            </w:pict>
          </mc:Fallback>
        </mc:AlternateContent>
      </w:r>
      <w:r w:rsidR="00584F21" w:rsidRPr="000C4017">
        <w:rPr>
          <w:rFonts w:ascii="UD デジタル 教科書体 NP-R" w:eastAsia="UD デジタル 教科書体 NP-R" w:hAnsi="HG丸ｺﾞｼｯｸM-PRO" w:hint="eastAsia"/>
          <w:noProof/>
          <w:sz w:val="22"/>
          <w:szCs w:val="24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-52359</wp:posOffset>
                </wp:positionH>
                <wp:positionV relativeFrom="paragraph">
                  <wp:posOffset>151988</wp:posOffset>
                </wp:positionV>
                <wp:extent cx="6591300" cy="806979"/>
                <wp:effectExtent l="0" t="0" r="1905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0" cy="806979"/>
                          <a:chOff x="0" y="0"/>
                          <a:chExt cx="6591300" cy="807268"/>
                        </a:xfrm>
                      </wpg:grpSpPr>
                      <wps:wsp>
                        <wps:cNvPr id="308" name="直線コネクタ 308"/>
                        <wps:cNvCnPr/>
                        <wps:spPr>
                          <a:xfrm flipV="1">
                            <a:off x="0" y="0"/>
                            <a:ext cx="6591300" cy="1905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lgDashDot"/>
                          </a:ln>
                          <a:effectLst/>
                        </wps:spPr>
                        <wps:bodyPr/>
                      </wps:wsp>
                      <wps:wsp>
                        <wps:cNvPr id="1" name="テキスト ボックス 1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190006" y="83157"/>
                            <a:ext cx="4714876" cy="7241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C3283" w:rsidRPr="00456081" w:rsidRDefault="00BC3283" w:rsidP="00E20DA7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56081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  <w:szCs w:val="28"/>
                                </w:rPr>
                                <w:t>FAX番号：</w:t>
                              </w:r>
                              <w:r w:rsidR="00123F8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w w:val="150"/>
                                  <w:sz w:val="28"/>
                                  <w:szCs w:val="28"/>
                                </w:rPr>
                                <w:t>0794-</w:t>
                              </w:r>
                              <w:r w:rsidR="00584F21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w w:val="150"/>
                                  <w:sz w:val="28"/>
                                  <w:szCs w:val="28"/>
                                </w:rPr>
                                <w:t>82</w:t>
                              </w:r>
                              <w:r w:rsidR="00123F8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w w:val="150"/>
                                  <w:sz w:val="28"/>
                                  <w:szCs w:val="28"/>
                                </w:rPr>
                                <w:t>-8120</w:t>
                              </w:r>
                            </w:p>
                            <w:p w:rsidR="00BC3283" w:rsidRPr="00456081" w:rsidRDefault="003078C0" w:rsidP="00D20D47">
                              <w:pPr>
                                <w:spacing w:line="220" w:lineRule="exact"/>
                                <w:ind w:leftChars="-675" w:left="-1277" w:hangingChars="67" w:hanging="141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Cs w:val="24"/>
                                </w:rPr>
                                <w:t>三木市男女共同参画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Cs w:val="24"/>
                                </w:rPr>
                                <w:t>センター</w:t>
                              </w:r>
                            </w:p>
                            <w:p w:rsidR="00BC3283" w:rsidRPr="00456081" w:rsidRDefault="00BC3283" w:rsidP="00BC3283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BC3283" w:rsidRDefault="00BC3283" w:rsidP="00BC328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" o:spid="_x0000_s1030" style="position:absolute;left:0;text-align:left;margin-left:-4.1pt;margin-top:11.95pt;width:519pt;height:63.55pt;z-index:251652096;mso-height-relative:margin" coordsize="65913,8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">
                <v:line id="直線コネクタ 308" o:spid="_x0000_s1031" style="position:absolute;flip:y;visibility:visible;mso-wrap-style:square" from="0,0" to="65913,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" strokecolor="windowText" strokeweight="1pt">
                  <v:stroke dashstyle="longDashDot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32" type="#_x0000_t202" style="position:absolute;left:1900;top:831;width:47148;height:724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" stroked="f">
                  <v:textbox>
                    <w:txbxContent>
                      <w:p w:rsidR="00BC3283" w:rsidRPr="00456081" w:rsidRDefault="00BC3283" w:rsidP="00E20DA7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szCs w:val="28"/>
                          </w:rPr>
                        </w:pPr>
                        <w:r w:rsidRPr="00456081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szCs w:val="28"/>
                          </w:rPr>
                          <w:t>FAX番号：</w:t>
                        </w:r>
                        <w:r w:rsidR="00123F8E">
                          <w:rPr>
                            <w:rFonts w:ascii="HG丸ｺﾞｼｯｸM-PRO" w:eastAsia="HG丸ｺﾞｼｯｸM-PRO" w:hAnsi="HG丸ｺﾞｼｯｸM-PRO" w:hint="eastAsia"/>
                            <w:b/>
                            <w:w w:val="150"/>
                            <w:sz w:val="28"/>
                            <w:szCs w:val="28"/>
                          </w:rPr>
                          <w:t>0794-</w:t>
                        </w:r>
                        <w:r w:rsidR="00584F21">
                          <w:rPr>
                            <w:rFonts w:ascii="HG丸ｺﾞｼｯｸM-PRO" w:eastAsia="HG丸ｺﾞｼｯｸM-PRO" w:hAnsi="HG丸ｺﾞｼｯｸM-PRO" w:hint="eastAsia"/>
                            <w:b/>
                            <w:w w:val="150"/>
                            <w:sz w:val="28"/>
                            <w:szCs w:val="28"/>
                          </w:rPr>
                          <w:t>82</w:t>
                        </w:r>
                        <w:r w:rsidR="00123F8E">
                          <w:rPr>
                            <w:rFonts w:ascii="HG丸ｺﾞｼｯｸM-PRO" w:eastAsia="HG丸ｺﾞｼｯｸM-PRO" w:hAnsi="HG丸ｺﾞｼｯｸM-PRO" w:hint="eastAsia"/>
                            <w:b/>
                            <w:w w:val="150"/>
                            <w:sz w:val="28"/>
                            <w:szCs w:val="28"/>
                          </w:rPr>
                          <w:t>-8120</w:t>
                        </w:r>
                      </w:p>
                      <w:p w:rsidR="00BC3283" w:rsidRPr="00456081" w:rsidRDefault="003078C0" w:rsidP="00D20D47">
                        <w:pPr>
                          <w:spacing w:line="220" w:lineRule="exact"/>
                          <w:ind w:leftChars="-675" w:left="-1277" w:hangingChars="67" w:hanging="141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Cs w:val="24"/>
                          </w:rPr>
                          <w:t>三木市男女共同参画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Cs w:val="24"/>
                          </w:rPr>
                          <w:t>センター</w:t>
                        </w:r>
                      </w:p>
                      <w:p w:rsidR="00BC3283" w:rsidRPr="00456081" w:rsidRDefault="00BC3283" w:rsidP="00BC3283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szCs w:val="28"/>
                          </w:rPr>
                        </w:pPr>
                      </w:p>
                      <w:p w:rsidR="00BC3283" w:rsidRDefault="00BC3283" w:rsidP="00BC3283"/>
                    </w:txbxContent>
                  </v:textbox>
                </v:shape>
              </v:group>
            </w:pict>
          </mc:Fallback>
        </mc:AlternateContent>
      </w:r>
    </w:p>
    <w:sectPr w:rsidR="00BC3283" w:rsidRPr="000C4017" w:rsidSect="00286DD6">
      <w:pgSz w:w="11907" w:h="16840" w:code="9"/>
      <w:pgMar w:top="426" w:right="737" w:bottom="284" w:left="737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88E" w:rsidRDefault="003B388E" w:rsidP="009C643E">
      <w:r>
        <w:separator/>
      </w:r>
    </w:p>
  </w:endnote>
  <w:endnote w:type="continuationSeparator" w:id="0">
    <w:p w:rsidR="003B388E" w:rsidRDefault="003B388E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88E" w:rsidRDefault="003B388E" w:rsidP="009C643E">
      <w:r>
        <w:separator/>
      </w:r>
    </w:p>
  </w:footnote>
  <w:footnote w:type="continuationSeparator" w:id="0">
    <w:p w:rsidR="003B388E" w:rsidRDefault="003B388E" w:rsidP="009C6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954C9"/>
    <w:multiLevelType w:val="hybridMultilevel"/>
    <w:tmpl w:val="E3DE43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B5377B"/>
    <w:multiLevelType w:val="hybridMultilevel"/>
    <w:tmpl w:val="7652C1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5F13E7"/>
    <w:multiLevelType w:val="hybridMultilevel"/>
    <w:tmpl w:val="F782D662"/>
    <w:lvl w:ilvl="0" w:tplc="1E004352">
      <w:numFmt w:val="bullet"/>
      <w:lvlText w:val="◆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C386CFA"/>
    <w:multiLevelType w:val="hybridMultilevel"/>
    <w:tmpl w:val="E74E51C6"/>
    <w:lvl w:ilvl="0" w:tplc="7A7A3800">
      <w:numFmt w:val="bullet"/>
      <w:lvlText w:val="※"/>
      <w:lvlJc w:val="left"/>
      <w:pPr>
        <w:ind w:left="444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60" w:hanging="420"/>
      </w:pPr>
      <w:rPr>
        <w:rFonts w:ascii="Wingdings" w:hAnsi="Wingdings" w:hint="default"/>
      </w:rPr>
    </w:lvl>
  </w:abstractNum>
  <w:abstractNum w:abstractNumId="4" w15:restartNumberingAfterBreak="0">
    <w:nsid w:val="765458C6"/>
    <w:multiLevelType w:val="hybridMultilevel"/>
    <w:tmpl w:val="F11C46FA"/>
    <w:lvl w:ilvl="0" w:tplc="F4E47FF8">
      <w:numFmt w:val="bullet"/>
      <w:lvlText w:val="◆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E5B43DC"/>
    <w:multiLevelType w:val="hybridMultilevel"/>
    <w:tmpl w:val="DAD6BF5E"/>
    <w:lvl w:ilvl="0" w:tplc="96EEA07A">
      <w:numFmt w:val="bullet"/>
      <w:lvlText w:val="◆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rawingGridHorizontalSpacing w:val="207"/>
  <w:drawingGridVerticalSpacing w:val="33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25"/>
    <w:rsid w:val="000171E3"/>
    <w:rsid w:val="00022B3D"/>
    <w:rsid w:val="00033A24"/>
    <w:rsid w:val="0004747F"/>
    <w:rsid w:val="00055493"/>
    <w:rsid w:val="0005628A"/>
    <w:rsid w:val="0008791D"/>
    <w:rsid w:val="000A5733"/>
    <w:rsid w:val="000C4017"/>
    <w:rsid w:val="000C4B6C"/>
    <w:rsid w:val="000C74C3"/>
    <w:rsid w:val="000D4BF7"/>
    <w:rsid w:val="000E27AF"/>
    <w:rsid w:val="000F7625"/>
    <w:rsid w:val="001117F1"/>
    <w:rsid w:val="00112D6C"/>
    <w:rsid w:val="00123F8E"/>
    <w:rsid w:val="00126C09"/>
    <w:rsid w:val="00131E5B"/>
    <w:rsid w:val="00132E9F"/>
    <w:rsid w:val="00141B37"/>
    <w:rsid w:val="00153DE8"/>
    <w:rsid w:val="001570CC"/>
    <w:rsid w:val="001647BA"/>
    <w:rsid w:val="00165F65"/>
    <w:rsid w:val="00181C29"/>
    <w:rsid w:val="001946F8"/>
    <w:rsid w:val="001A15D9"/>
    <w:rsid w:val="001B2742"/>
    <w:rsid w:val="001F2E55"/>
    <w:rsid w:val="001F4B8D"/>
    <w:rsid w:val="00213E7D"/>
    <w:rsid w:val="002335D1"/>
    <w:rsid w:val="0024241B"/>
    <w:rsid w:val="002426FE"/>
    <w:rsid w:val="00251C30"/>
    <w:rsid w:val="002564F9"/>
    <w:rsid w:val="00257C69"/>
    <w:rsid w:val="002636E9"/>
    <w:rsid w:val="0026503D"/>
    <w:rsid w:val="002835C3"/>
    <w:rsid w:val="00286DD6"/>
    <w:rsid w:val="002A072D"/>
    <w:rsid w:val="002C2793"/>
    <w:rsid w:val="002D57B2"/>
    <w:rsid w:val="002E229E"/>
    <w:rsid w:val="002E4186"/>
    <w:rsid w:val="003078C0"/>
    <w:rsid w:val="00323507"/>
    <w:rsid w:val="003312F5"/>
    <w:rsid w:val="00334F5A"/>
    <w:rsid w:val="00345CDD"/>
    <w:rsid w:val="003829E3"/>
    <w:rsid w:val="00382F52"/>
    <w:rsid w:val="00384F82"/>
    <w:rsid w:val="00395199"/>
    <w:rsid w:val="00396B36"/>
    <w:rsid w:val="003A18B9"/>
    <w:rsid w:val="003B14FA"/>
    <w:rsid w:val="003B2C18"/>
    <w:rsid w:val="003B388E"/>
    <w:rsid w:val="003D1D00"/>
    <w:rsid w:val="003E5232"/>
    <w:rsid w:val="003F2AC4"/>
    <w:rsid w:val="00401BFB"/>
    <w:rsid w:val="0040207F"/>
    <w:rsid w:val="00413D70"/>
    <w:rsid w:val="004149F0"/>
    <w:rsid w:val="0042380E"/>
    <w:rsid w:val="004407F1"/>
    <w:rsid w:val="0044244B"/>
    <w:rsid w:val="00446F44"/>
    <w:rsid w:val="00447292"/>
    <w:rsid w:val="00456081"/>
    <w:rsid w:val="00497AAB"/>
    <w:rsid w:val="004B5157"/>
    <w:rsid w:val="004C5E27"/>
    <w:rsid w:val="004E098B"/>
    <w:rsid w:val="004F0A5E"/>
    <w:rsid w:val="004F30AA"/>
    <w:rsid w:val="005040D6"/>
    <w:rsid w:val="00526BCA"/>
    <w:rsid w:val="00532586"/>
    <w:rsid w:val="00535C66"/>
    <w:rsid w:val="0054499A"/>
    <w:rsid w:val="00550D21"/>
    <w:rsid w:val="0055548F"/>
    <w:rsid w:val="00566E72"/>
    <w:rsid w:val="0057126E"/>
    <w:rsid w:val="00575F8C"/>
    <w:rsid w:val="00584F21"/>
    <w:rsid w:val="00594B71"/>
    <w:rsid w:val="00597F71"/>
    <w:rsid w:val="005A4399"/>
    <w:rsid w:val="005B10DA"/>
    <w:rsid w:val="005B2A47"/>
    <w:rsid w:val="005C3129"/>
    <w:rsid w:val="005D1010"/>
    <w:rsid w:val="005F57A9"/>
    <w:rsid w:val="006135AD"/>
    <w:rsid w:val="006151CC"/>
    <w:rsid w:val="0062099D"/>
    <w:rsid w:val="00623D85"/>
    <w:rsid w:val="00627D34"/>
    <w:rsid w:val="0063406A"/>
    <w:rsid w:val="006355EF"/>
    <w:rsid w:val="00635A0B"/>
    <w:rsid w:val="006364EB"/>
    <w:rsid w:val="00641541"/>
    <w:rsid w:val="00643FD0"/>
    <w:rsid w:val="006852F1"/>
    <w:rsid w:val="006909C0"/>
    <w:rsid w:val="00697AB9"/>
    <w:rsid w:val="00697F3F"/>
    <w:rsid w:val="006A43EB"/>
    <w:rsid w:val="006D4C97"/>
    <w:rsid w:val="006D57BA"/>
    <w:rsid w:val="006D6D8F"/>
    <w:rsid w:val="006E1C38"/>
    <w:rsid w:val="006F598D"/>
    <w:rsid w:val="00704D65"/>
    <w:rsid w:val="00706535"/>
    <w:rsid w:val="00743022"/>
    <w:rsid w:val="007454BA"/>
    <w:rsid w:val="0075340E"/>
    <w:rsid w:val="007562FA"/>
    <w:rsid w:val="007603FE"/>
    <w:rsid w:val="00792C7C"/>
    <w:rsid w:val="007952E7"/>
    <w:rsid w:val="00797BCA"/>
    <w:rsid w:val="007A04BB"/>
    <w:rsid w:val="007A4E37"/>
    <w:rsid w:val="007B2014"/>
    <w:rsid w:val="007B5786"/>
    <w:rsid w:val="007C102D"/>
    <w:rsid w:val="007C32F8"/>
    <w:rsid w:val="007C3939"/>
    <w:rsid w:val="007C54AF"/>
    <w:rsid w:val="007C72FC"/>
    <w:rsid w:val="008333B3"/>
    <w:rsid w:val="00835A53"/>
    <w:rsid w:val="0083778B"/>
    <w:rsid w:val="00846288"/>
    <w:rsid w:val="0085040C"/>
    <w:rsid w:val="00862864"/>
    <w:rsid w:val="008705A6"/>
    <w:rsid w:val="00875865"/>
    <w:rsid w:val="00887B41"/>
    <w:rsid w:val="008969DF"/>
    <w:rsid w:val="008A3215"/>
    <w:rsid w:val="008A6FBF"/>
    <w:rsid w:val="008C3EFC"/>
    <w:rsid w:val="008D46D1"/>
    <w:rsid w:val="008E1BD1"/>
    <w:rsid w:val="008E3BE4"/>
    <w:rsid w:val="008E52FE"/>
    <w:rsid w:val="008F0EF9"/>
    <w:rsid w:val="009049E2"/>
    <w:rsid w:val="009200FD"/>
    <w:rsid w:val="009355C8"/>
    <w:rsid w:val="009676B9"/>
    <w:rsid w:val="00973A85"/>
    <w:rsid w:val="00982857"/>
    <w:rsid w:val="00982F15"/>
    <w:rsid w:val="009872BD"/>
    <w:rsid w:val="009B03C9"/>
    <w:rsid w:val="009B25DF"/>
    <w:rsid w:val="009B29B4"/>
    <w:rsid w:val="009B4909"/>
    <w:rsid w:val="009B5729"/>
    <w:rsid w:val="009C643E"/>
    <w:rsid w:val="009C793D"/>
    <w:rsid w:val="009F0035"/>
    <w:rsid w:val="00A03781"/>
    <w:rsid w:val="00A346A1"/>
    <w:rsid w:val="00A36629"/>
    <w:rsid w:val="00A437F7"/>
    <w:rsid w:val="00A519F4"/>
    <w:rsid w:val="00A5273A"/>
    <w:rsid w:val="00A624F9"/>
    <w:rsid w:val="00A77650"/>
    <w:rsid w:val="00A82C9F"/>
    <w:rsid w:val="00A955D9"/>
    <w:rsid w:val="00AA5FD2"/>
    <w:rsid w:val="00AB18F7"/>
    <w:rsid w:val="00AC3C4E"/>
    <w:rsid w:val="00AD4667"/>
    <w:rsid w:val="00AD55EC"/>
    <w:rsid w:val="00AE514F"/>
    <w:rsid w:val="00AF183D"/>
    <w:rsid w:val="00B22CDA"/>
    <w:rsid w:val="00B23218"/>
    <w:rsid w:val="00B26FCA"/>
    <w:rsid w:val="00B32DBF"/>
    <w:rsid w:val="00B338B9"/>
    <w:rsid w:val="00B369C8"/>
    <w:rsid w:val="00B377C1"/>
    <w:rsid w:val="00B40B8F"/>
    <w:rsid w:val="00B42265"/>
    <w:rsid w:val="00B47D97"/>
    <w:rsid w:val="00B80CC9"/>
    <w:rsid w:val="00B8320F"/>
    <w:rsid w:val="00B84844"/>
    <w:rsid w:val="00B93546"/>
    <w:rsid w:val="00BB541F"/>
    <w:rsid w:val="00BB71E7"/>
    <w:rsid w:val="00BC3283"/>
    <w:rsid w:val="00BD3FE8"/>
    <w:rsid w:val="00BD6966"/>
    <w:rsid w:val="00BE331D"/>
    <w:rsid w:val="00BF30BA"/>
    <w:rsid w:val="00BF6794"/>
    <w:rsid w:val="00C0025D"/>
    <w:rsid w:val="00C53ED2"/>
    <w:rsid w:val="00C54A67"/>
    <w:rsid w:val="00C66C6C"/>
    <w:rsid w:val="00C7064E"/>
    <w:rsid w:val="00C71299"/>
    <w:rsid w:val="00C82F24"/>
    <w:rsid w:val="00C95DB9"/>
    <w:rsid w:val="00CA12F7"/>
    <w:rsid w:val="00CC609F"/>
    <w:rsid w:val="00CE6F37"/>
    <w:rsid w:val="00D04B91"/>
    <w:rsid w:val="00D15C19"/>
    <w:rsid w:val="00D17F68"/>
    <w:rsid w:val="00D20D47"/>
    <w:rsid w:val="00D35C00"/>
    <w:rsid w:val="00D40577"/>
    <w:rsid w:val="00D72E46"/>
    <w:rsid w:val="00D829D6"/>
    <w:rsid w:val="00D93A1B"/>
    <w:rsid w:val="00D954CA"/>
    <w:rsid w:val="00DB364A"/>
    <w:rsid w:val="00DB4303"/>
    <w:rsid w:val="00DC496F"/>
    <w:rsid w:val="00DD1010"/>
    <w:rsid w:val="00DD75B3"/>
    <w:rsid w:val="00DF4306"/>
    <w:rsid w:val="00E03D9F"/>
    <w:rsid w:val="00E06BE0"/>
    <w:rsid w:val="00E15E23"/>
    <w:rsid w:val="00E20DA7"/>
    <w:rsid w:val="00E2226A"/>
    <w:rsid w:val="00E243F6"/>
    <w:rsid w:val="00E43640"/>
    <w:rsid w:val="00E504E8"/>
    <w:rsid w:val="00E64CAB"/>
    <w:rsid w:val="00E66A3E"/>
    <w:rsid w:val="00E7356F"/>
    <w:rsid w:val="00E73859"/>
    <w:rsid w:val="00E76318"/>
    <w:rsid w:val="00E81645"/>
    <w:rsid w:val="00E904A6"/>
    <w:rsid w:val="00E97D76"/>
    <w:rsid w:val="00EA36A2"/>
    <w:rsid w:val="00EB03FA"/>
    <w:rsid w:val="00EB4686"/>
    <w:rsid w:val="00EB5F65"/>
    <w:rsid w:val="00EC202C"/>
    <w:rsid w:val="00EC25E7"/>
    <w:rsid w:val="00EC36F7"/>
    <w:rsid w:val="00ED7284"/>
    <w:rsid w:val="00F072D6"/>
    <w:rsid w:val="00F21857"/>
    <w:rsid w:val="00F4286E"/>
    <w:rsid w:val="00F50E45"/>
    <w:rsid w:val="00F607C2"/>
    <w:rsid w:val="00F61E4F"/>
    <w:rsid w:val="00F80965"/>
    <w:rsid w:val="00F9178A"/>
    <w:rsid w:val="00F923D1"/>
    <w:rsid w:val="00FA6F72"/>
    <w:rsid w:val="00FD04B9"/>
    <w:rsid w:val="00FE1144"/>
    <w:rsid w:val="00FF10D9"/>
    <w:rsid w:val="00FF1A7B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85D1CBF"/>
  <w15:docId w15:val="{F94407AF-CF89-4B44-B4BE-07F405AA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F7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762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F7625"/>
    <w:pPr>
      <w:ind w:leftChars="400" w:left="840"/>
    </w:pPr>
  </w:style>
  <w:style w:type="character" w:styleId="aa">
    <w:name w:val="Hyperlink"/>
    <w:basedOn w:val="a0"/>
    <w:uiPriority w:val="99"/>
    <w:unhideWhenUsed/>
    <w:rsid w:val="00973A85"/>
    <w:rPr>
      <w:color w:val="0000FF" w:themeColor="hyperlink"/>
      <w:u w:val="single"/>
    </w:rPr>
  </w:style>
  <w:style w:type="character" w:styleId="ab">
    <w:name w:val="Placeholder Text"/>
    <w:basedOn w:val="a0"/>
    <w:uiPriority w:val="99"/>
    <w:semiHidden/>
    <w:rsid w:val="00E504E8"/>
    <w:rPr>
      <w:color w:val="808080"/>
    </w:rPr>
  </w:style>
  <w:style w:type="table" w:styleId="ac">
    <w:name w:val="Table Grid"/>
    <w:basedOn w:val="a1"/>
    <w:uiPriority w:val="59"/>
    <w:rsid w:val="00413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0794-82-2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0794-82-2007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65694-8183-4C20-9C85-D29B856A1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三木市役所</cp:lastModifiedBy>
  <cp:revision>85</cp:revision>
  <cp:lastPrinted>2024-05-01T04:07:00Z</cp:lastPrinted>
  <dcterms:created xsi:type="dcterms:W3CDTF">2021-02-17T23:56:00Z</dcterms:created>
  <dcterms:modified xsi:type="dcterms:W3CDTF">2025-04-11T05:12:00Z</dcterms:modified>
</cp:coreProperties>
</file>