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008D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様式第１号（第６条関係）</w:t>
      </w:r>
    </w:p>
    <w:p w14:paraId="01270DDF" w14:textId="77777777" w:rsidR="003C3505" w:rsidRPr="003C3505" w:rsidRDefault="003C3505" w:rsidP="003C350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年　　月　　日　</w:t>
      </w:r>
    </w:p>
    <w:p w14:paraId="524BE62C" w14:textId="77777777" w:rsidR="003C3505" w:rsidRPr="003C3505" w:rsidRDefault="003C3505" w:rsidP="003C3505">
      <w:pPr>
        <w:ind w:firstLineChars="300" w:firstLine="750"/>
        <w:rPr>
          <w:rFonts w:ascii="ＭＳ 明朝" w:eastAsia="ＭＳ 明朝" w:hAnsi="Century" w:cs="Times New Roman"/>
          <w:sz w:val="24"/>
          <w:szCs w:val="24"/>
        </w:rPr>
      </w:pPr>
    </w:p>
    <w:p w14:paraId="44CA0EBC" w14:textId="68F980A4" w:rsidR="003C3505" w:rsidRPr="003C3505" w:rsidRDefault="003C3505" w:rsidP="003C3505">
      <w:pPr>
        <w:ind w:firstLineChars="300" w:firstLine="753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購入補助金交付申請書兼請求書</w:t>
      </w:r>
    </w:p>
    <w:p w14:paraId="16A4250E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322E4D00" w14:textId="77777777" w:rsidR="003C3505" w:rsidRPr="003C3505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三木市長　様</w:t>
      </w:r>
    </w:p>
    <w:p w14:paraId="354CB458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5AAF6869" w14:textId="122BE706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購入補助金交付要綱第６条の規定により、次のとおり関係書類を添えて申請するとともに、裏面に記載する誓約事項について誓約します。</w:t>
      </w:r>
    </w:p>
    <w:p w14:paraId="1645792F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0246CF47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１　記入事項（下の項目をすべて記入してください）</w:t>
      </w:r>
    </w:p>
    <w:p w14:paraId="718A8A0B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(1)　申請者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381"/>
        <w:gridCol w:w="3345"/>
        <w:gridCol w:w="680"/>
        <w:gridCol w:w="2608"/>
      </w:tblGrid>
      <w:tr w:rsidR="003C3505" w:rsidRPr="003C3505" w14:paraId="41A95240" w14:textId="77777777" w:rsidTr="00722E5D">
        <w:trPr>
          <w:trHeight w:val="567"/>
          <w:jc w:val="center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6ADEAB2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6"/>
              </w:rPr>
              <w:t>フリガ</w:t>
            </w:r>
            <w:r w:rsidRPr="003C3505">
              <w:rPr>
                <w:rFonts w:ascii="ＭＳ 明朝" w:hint="eastAsia"/>
                <w:b/>
                <w:sz w:val="22"/>
                <w:fitText w:val="1392" w:id="-776240636"/>
              </w:rPr>
              <w:t>ナ</w:t>
            </w:r>
          </w:p>
        </w:tc>
        <w:tc>
          <w:tcPr>
            <w:tcW w:w="3345" w:type="dxa"/>
            <w:tcBorders>
              <w:bottom w:val="dotted" w:sz="4" w:space="0" w:color="auto"/>
            </w:tcBorders>
            <w:vAlign w:val="center"/>
          </w:tcPr>
          <w:p w14:paraId="7B57E761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76545EB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生年月日</w:t>
            </w:r>
          </w:p>
        </w:tc>
        <w:tc>
          <w:tcPr>
            <w:tcW w:w="2608" w:type="dxa"/>
            <w:vAlign w:val="center"/>
          </w:tcPr>
          <w:p w14:paraId="1DC24A4E" w14:textId="77777777" w:rsidR="003C3505" w:rsidRPr="003C3505" w:rsidRDefault="003C3505" w:rsidP="003C3505">
            <w:pPr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 xml:space="preserve">　　　年　　月　　日</w:t>
            </w:r>
          </w:p>
        </w:tc>
      </w:tr>
      <w:tr w:rsidR="003C3505" w:rsidRPr="003C3505" w14:paraId="5D8838B4" w14:textId="77777777" w:rsidTr="00F750EC">
        <w:trPr>
          <w:trHeight w:val="930"/>
          <w:jc w:val="center"/>
        </w:trPr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17C538C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36"/>
                <w:sz w:val="22"/>
                <w:fitText w:val="1392" w:id="-776240635"/>
              </w:rPr>
              <w:t>申請者氏</w:t>
            </w:r>
            <w:r w:rsidRPr="003C3505">
              <w:rPr>
                <w:rFonts w:ascii="ＭＳ 明朝" w:hint="eastAsia"/>
                <w:b/>
                <w:sz w:val="22"/>
                <w:fitText w:val="1392" w:id="-776240635"/>
              </w:rPr>
              <w:t>名</w:t>
            </w:r>
          </w:p>
        </w:tc>
        <w:tc>
          <w:tcPr>
            <w:tcW w:w="3345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1A52" w14:textId="42106EC0" w:rsidR="003C3505" w:rsidRPr="003C3505" w:rsidRDefault="003C3505" w:rsidP="00F750EC">
            <w:pPr>
              <w:rPr>
                <w:rFonts w:ascii="ＭＳ 明朝"/>
                <w:sz w:val="22"/>
              </w:rPr>
            </w:pPr>
          </w:p>
          <w:p w14:paraId="44E8A4C3" w14:textId="77777777" w:rsidR="003C3505" w:rsidRPr="003C3505" w:rsidRDefault="003C3505" w:rsidP="003C3505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sz w:val="18"/>
              </w:rPr>
              <w:t>※自署又は記名押印してください。</w:t>
            </w:r>
          </w:p>
        </w:tc>
        <w:tc>
          <w:tcPr>
            <w:tcW w:w="680" w:type="dxa"/>
            <w:vAlign w:val="center"/>
          </w:tcPr>
          <w:p w14:paraId="2C05B90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72987332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1AD8031C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4DF42ED3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4"/>
              </w:rPr>
              <w:t>郵便番</w:t>
            </w:r>
            <w:r w:rsidRPr="003C3505">
              <w:rPr>
                <w:rFonts w:ascii="ＭＳ 明朝" w:hint="eastAsia"/>
                <w:b/>
                <w:sz w:val="22"/>
                <w:fitText w:val="1392" w:id="-776240634"/>
              </w:rPr>
              <w:t>号</w:t>
            </w:r>
          </w:p>
        </w:tc>
        <w:tc>
          <w:tcPr>
            <w:tcW w:w="6633" w:type="dxa"/>
            <w:gridSpan w:val="3"/>
            <w:vAlign w:val="center"/>
          </w:tcPr>
          <w:tbl>
            <w:tblPr>
              <w:tblStyle w:val="a7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C3505" w:rsidRPr="003C3505" w14:paraId="5C01CF4D" w14:textId="77777777" w:rsidTr="00722E5D">
              <w:tc>
                <w:tcPr>
                  <w:tcW w:w="510" w:type="dxa"/>
                </w:tcPr>
                <w:p w14:paraId="2BB541E6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63ADE7F3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21A8357D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4D18B894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  <w:r w:rsidRPr="003C3505">
                    <w:rPr>
                      <w:rFonts w:ascii="ＭＳ 明朝" w:hint="eastAsia"/>
                      <w:b/>
                      <w:sz w:val="22"/>
                    </w:rPr>
                    <w:t>－</w:t>
                  </w:r>
                </w:p>
              </w:tc>
              <w:tc>
                <w:tcPr>
                  <w:tcW w:w="510" w:type="dxa"/>
                </w:tcPr>
                <w:p w14:paraId="486DDA22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3956386C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3BBF5A8E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510" w:type="dxa"/>
                </w:tcPr>
                <w:p w14:paraId="3701D2D4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</w:tr>
          </w:tbl>
          <w:p w14:paraId="4C7AB75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61C43CCD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6BFC0ABB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475"/>
                <w:sz w:val="22"/>
                <w:fitText w:val="1392" w:id="-776240633"/>
              </w:rPr>
              <w:t>住</w:t>
            </w:r>
            <w:r w:rsidRPr="003C3505">
              <w:rPr>
                <w:rFonts w:ascii="ＭＳ 明朝" w:hint="eastAsia"/>
                <w:b/>
                <w:sz w:val="22"/>
                <w:fitText w:val="1392" w:id="-776240633"/>
              </w:rPr>
              <w:t>所</w:t>
            </w:r>
          </w:p>
        </w:tc>
        <w:tc>
          <w:tcPr>
            <w:tcW w:w="6633" w:type="dxa"/>
            <w:gridSpan w:val="3"/>
            <w:vAlign w:val="center"/>
          </w:tcPr>
          <w:p w14:paraId="3F34A5AA" w14:textId="77777777" w:rsidR="003C3505" w:rsidRPr="003C3505" w:rsidRDefault="003C3505" w:rsidP="003C3505">
            <w:pPr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三木市</w:t>
            </w:r>
          </w:p>
        </w:tc>
      </w:tr>
    </w:tbl>
    <w:p w14:paraId="763261AE" w14:textId="37BA196E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(2)　購入した機器等（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コンポスト</w:t>
      </w:r>
      <w:r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容器）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43481867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05DA3A8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20046A0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46409E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6CDC8C5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640143B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1F8EC5D4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</w:tr>
      <w:tr w:rsidR="00E30EA7" w:rsidRPr="00E30EA7" w14:paraId="5FF9224F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FDCFEB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1C24570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92C336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FBD2AFE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472749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4929B45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</w:tr>
      <w:tr w:rsidR="00E30EA7" w:rsidRPr="00E30EA7" w14:paraId="1B4480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73A6185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46000A0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CD14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44A558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80F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5C5F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5577FAE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76E0706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2DFBBB75" w14:textId="3CA18D2C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(3)　購入した機器等（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加熱等により生ごみを減量化する生ごみ処理機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24A4CD92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2D5340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6DCC6C8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66BD63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020633A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42F7890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2D5157DF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</w:tr>
      <w:tr w:rsidR="00E30EA7" w:rsidRPr="00E30EA7" w14:paraId="76E068F0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616F1F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F1553B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039796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7F27FA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5D1784B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6A4BBEB7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</w:tr>
      <w:tr w:rsidR="00E30EA7" w:rsidRPr="00E30EA7" w14:paraId="2FF566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1A26C610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購入金額（税込み）②※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5C89057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A476A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8FA9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62AB2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DD74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1E47C6C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42A0DAC4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61108594" w14:textId="5312DF2C" w:rsidR="003C3505" w:rsidRPr="00E30EA7" w:rsidRDefault="003C3505" w:rsidP="00F750EC">
      <w:pPr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※クーポン、ポイント利用等による割引、値引き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がある場合は、割引又は値引き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後の額を記載してください。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6001"/>
        <w:gridCol w:w="429"/>
        <w:gridCol w:w="429"/>
        <w:gridCol w:w="429"/>
        <w:gridCol w:w="430"/>
        <w:gridCol w:w="429"/>
        <w:gridCol w:w="429"/>
        <w:gridCol w:w="437"/>
      </w:tblGrid>
      <w:tr w:rsidR="00E30EA7" w:rsidRPr="00E30EA7" w14:paraId="7A6B01D5" w14:textId="77777777" w:rsidTr="00C145B8">
        <w:trPr>
          <w:trHeight w:val="454"/>
        </w:trPr>
        <w:tc>
          <w:tcPr>
            <w:tcW w:w="6001" w:type="dxa"/>
            <w:vAlign w:val="center"/>
          </w:tcPr>
          <w:p w14:paraId="6F4B3AB7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購入金額（税込み）①②の合計金額＝補助対象経費③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34187BF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955F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4331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88F9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A2B7D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77432FC0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678BD4AE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  <w:tr w:rsidR="00E30EA7" w:rsidRPr="00E30EA7" w14:paraId="3E52DECB" w14:textId="77777777" w:rsidTr="00C145B8">
        <w:trPr>
          <w:trHeight w:val="510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763234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補助対象経費③×１／２＝</w:t>
            </w:r>
            <w:r w:rsidRPr="00E30EA7">
              <w:rPr>
                <w:rFonts w:ascii="ＭＳ 明朝" w:hint="eastAsia"/>
                <w:b/>
                <w:sz w:val="32"/>
                <w:szCs w:val="24"/>
              </w:rPr>
              <w:t>補助申請額</w:t>
            </w:r>
          </w:p>
          <w:p w14:paraId="7F1210BC" w14:textId="2F7F0770" w:rsidR="00F750EC" w:rsidRPr="00E30EA7" w:rsidRDefault="00F750EC" w:rsidP="00C145B8">
            <w:pPr>
              <w:ind w:firstLineChars="600" w:firstLine="1265"/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</w:rPr>
              <w:t>(</w:t>
            </w:r>
            <w:r w:rsidR="00854252" w:rsidRPr="00E30EA7">
              <w:rPr>
                <w:rFonts w:ascii="ＭＳ 明朝" w:hint="eastAsia"/>
                <w:b/>
              </w:rPr>
              <w:t>上限３万円、１００</w:t>
            </w:r>
            <w:r w:rsidRPr="00E30EA7">
              <w:rPr>
                <w:rFonts w:ascii="ＭＳ 明朝" w:hint="eastAsia"/>
                <w:b/>
              </w:rPr>
              <w:t>円未満切捨て)</w:t>
            </w:r>
          </w:p>
        </w:tc>
        <w:tc>
          <w:tcPr>
            <w:tcW w:w="4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19061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0B7BB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951F5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F8DD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0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37505C8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0</w:t>
            </w:r>
          </w:p>
        </w:tc>
        <w:tc>
          <w:tcPr>
            <w:tcW w:w="437" w:type="dxa"/>
            <w:vAlign w:val="center"/>
          </w:tcPr>
          <w:p w14:paraId="20FA531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50E817C0" w14:textId="77777777" w:rsidR="003C3505" w:rsidRPr="003C3505" w:rsidRDefault="003C3505" w:rsidP="003C350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lastRenderedPageBreak/>
        <w:t>（裏面）</w:t>
      </w:r>
    </w:p>
    <w:p w14:paraId="72E4042D" w14:textId="23ED075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4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)　振込先口座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186"/>
        <w:gridCol w:w="975"/>
        <w:gridCol w:w="967"/>
        <w:gridCol w:w="262"/>
        <w:gridCol w:w="722"/>
        <w:gridCol w:w="975"/>
        <w:gridCol w:w="976"/>
        <w:gridCol w:w="487"/>
        <w:gridCol w:w="488"/>
        <w:gridCol w:w="976"/>
      </w:tblGrid>
      <w:tr w:rsidR="003C3505" w:rsidRPr="003C3505" w14:paraId="3BC8D35F" w14:textId="77777777" w:rsidTr="00722E5D">
        <w:trPr>
          <w:trHeight w:val="283"/>
          <w:jc w:val="center"/>
        </w:trPr>
        <w:tc>
          <w:tcPr>
            <w:tcW w:w="2186" w:type="dxa"/>
            <w:vAlign w:val="center"/>
          </w:tcPr>
          <w:p w14:paraId="308133F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金融機関</w:t>
            </w:r>
          </w:p>
        </w:tc>
        <w:tc>
          <w:tcPr>
            <w:tcW w:w="2204" w:type="dxa"/>
            <w:gridSpan w:val="3"/>
            <w:tcBorders>
              <w:right w:val="nil"/>
            </w:tcBorders>
            <w:vAlign w:val="center"/>
          </w:tcPr>
          <w:p w14:paraId="67B3BA96" w14:textId="77777777" w:rsidR="003C3505" w:rsidRPr="003C3505" w:rsidRDefault="003C3505" w:rsidP="003C3505">
            <w:pPr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14:paraId="7509F23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銀行・信用金庫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信用組合・農協</w:t>
            </w:r>
          </w:p>
        </w:tc>
        <w:tc>
          <w:tcPr>
            <w:tcW w:w="1463" w:type="dxa"/>
            <w:gridSpan w:val="2"/>
            <w:tcBorders>
              <w:right w:val="nil"/>
            </w:tcBorders>
            <w:vAlign w:val="center"/>
          </w:tcPr>
          <w:p w14:paraId="199F27FE" w14:textId="77777777" w:rsidR="003C3505" w:rsidRPr="003C3505" w:rsidRDefault="003C3505" w:rsidP="003C3505">
            <w:pPr>
              <w:ind w:firstLineChars="400" w:firstLine="760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1464" w:type="dxa"/>
            <w:gridSpan w:val="2"/>
            <w:tcBorders>
              <w:left w:val="nil"/>
            </w:tcBorders>
            <w:vAlign w:val="center"/>
          </w:tcPr>
          <w:p w14:paraId="09CDEB4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支店・本　店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支所・出張所</w:t>
            </w:r>
          </w:p>
        </w:tc>
      </w:tr>
      <w:tr w:rsidR="003C3505" w:rsidRPr="003C3505" w14:paraId="25BA7882" w14:textId="77777777" w:rsidTr="00722E5D">
        <w:trPr>
          <w:trHeight w:val="510"/>
          <w:jc w:val="center"/>
        </w:trPr>
        <w:tc>
          <w:tcPr>
            <w:tcW w:w="2186" w:type="dxa"/>
            <w:vAlign w:val="center"/>
          </w:tcPr>
          <w:p w14:paraId="2261BAA8" w14:textId="77777777" w:rsidR="003C3505" w:rsidRPr="003C3505" w:rsidRDefault="003C3505" w:rsidP="003C3505">
            <w:pPr>
              <w:jc w:val="center"/>
              <w:rPr>
                <w:rFonts w:ascii="ＭＳ 明朝"/>
              </w:rPr>
            </w:pPr>
            <w:r w:rsidRPr="003C3505">
              <w:rPr>
                <w:rFonts w:ascii="ＭＳ 明朝" w:hint="eastAsia"/>
                <w:b/>
              </w:rPr>
              <w:t>銀行コード(4桁)</w:t>
            </w:r>
          </w:p>
          <w:p w14:paraId="1A427C07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</w:rPr>
              <w:t>支店コード(3桁)</w:t>
            </w:r>
          </w:p>
        </w:tc>
        <w:tc>
          <w:tcPr>
            <w:tcW w:w="975" w:type="dxa"/>
            <w:vAlign w:val="center"/>
          </w:tcPr>
          <w:p w14:paraId="039CC67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67" w:type="dxa"/>
            <w:vAlign w:val="center"/>
          </w:tcPr>
          <w:p w14:paraId="3076F70F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EF0D1E4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5" w:type="dxa"/>
            <w:vAlign w:val="center"/>
          </w:tcPr>
          <w:p w14:paraId="57B0F0B1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6" w:type="dxa"/>
            <w:vAlign w:val="center"/>
          </w:tcPr>
          <w:p w14:paraId="3A0EA07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E2F2A8E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6" w:type="dxa"/>
            <w:vAlign w:val="center"/>
          </w:tcPr>
          <w:p w14:paraId="5280794E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72717AFD" w14:textId="77777777" w:rsidTr="00722E5D">
        <w:trPr>
          <w:trHeight w:val="45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7DADDE87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預金種目</w:t>
            </w:r>
          </w:p>
        </w:tc>
        <w:tc>
          <w:tcPr>
            <w:tcW w:w="1942" w:type="dxa"/>
            <w:gridSpan w:val="2"/>
            <w:tcBorders>
              <w:bottom w:val="dotted" w:sz="4" w:space="0" w:color="auto"/>
            </w:tcBorders>
            <w:vAlign w:val="center"/>
          </w:tcPr>
          <w:p w14:paraId="123ECFF1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普通 ・ 当座</w:t>
            </w:r>
          </w:p>
        </w:tc>
        <w:tc>
          <w:tcPr>
            <w:tcW w:w="1959" w:type="dxa"/>
            <w:gridSpan w:val="3"/>
            <w:tcBorders>
              <w:bottom w:val="dotted" w:sz="4" w:space="0" w:color="auto"/>
            </w:tcBorders>
            <w:vAlign w:val="center"/>
          </w:tcPr>
          <w:p w14:paraId="0EBBFD7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口座番号</w:t>
            </w:r>
          </w:p>
        </w:tc>
        <w:tc>
          <w:tcPr>
            <w:tcW w:w="2927" w:type="dxa"/>
            <w:gridSpan w:val="4"/>
            <w:tcBorders>
              <w:bottom w:val="dotted" w:sz="4" w:space="0" w:color="auto"/>
            </w:tcBorders>
            <w:vAlign w:val="center"/>
          </w:tcPr>
          <w:p w14:paraId="5CF65D98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34FBD3B8" w14:textId="77777777" w:rsidTr="00722E5D">
        <w:trPr>
          <w:trHeight w:val="26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068835E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フリガナ</w:t>
            </w:r>
          </w:p>
        </w:tc>
        <w:tc>
          <w:tcPr>
            <w:tcW w:w="6828" w:type="dxa"/>
            <w:gridSpan w:val="9"/>
            <w:tcBorders>
              <w:bottom w:val="dotted" w:sz="4" w:space="0" w:color="auto"/>
            </w:tcBorders>
            <w:vAlign w:val="center"/>
          </w:tcPr>
          <w:p w14:paraId="328860F1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352F369E" w14:textId="77777777" w:rsidTr="00722E5D">
        <w:trPr>
          <w:trHeight w:val="567"/>
          <w:jc w:val="center"/>
        </w:trPr>
        <w:tc>
          <w:tcPr>
            <w:tcW w:w="2186" w:type="dxa"/>
            <w:tcBorders>
              <w:top w:val="dotted" w:sz="4" w:space="0" w:color="auto"/>
            </w:tcBorders>
            <w:vAlign w:val="center"/>
          </w:tcPr>
          <w:p w14:paraId="3BF60F5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口座名義人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</w:tcBorders>
            <w:vAlign w:val="center"/>
          </w:tcPr>
          <w:p w14:paraId="69B739BF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（申請者本人名義の口座）</w:t>
            </w:r>
          </w:p>
        </w:tc>
      </w:tr>
    </w:tbl>
    <w:p w14:paraId="6F4F2A41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7F678984" w14:textId="5B3A94BE" w:rsidR="003C3505" w:rsidRPr="004A1176" w:rsidRDefault="004A1176" w:rsidP="003C3505">
      <w:pPr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２　添付書類</w:t>
      </w:r>
    </w:p>
    <w:p w14:paraId="42137B3F" w14:textId="74B78703" w:rsidR="003C3505" w:rsidRPr="00E30EA7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(1)　次に掲げる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事項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が確認できる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領収書の写し</w:t>
      </w:r>
    </w:p>
    <w:p w14:paraId="006C081E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ア　購入日</w:t>
      </w:r>
    </w:p>
    <w:p w14:paraId="4B800D69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イ　購入に要した費用</w:t>
      </w:r>
    </w:p>
    <w:p w14:paraId="0A8F5CED" w14:textId="4610C030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ウ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の種名称</w:t>
      </w:r>
    </w:p>
    <w:p w14:paraId="688E589C" w14:textId="6CCEED11" w:rsidR="003C3505" w:rsidRPr="00E30EA7" w:rsidRDefault="003C3505" w:rsidP="004A1176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エ　購入した販売店の名称及び所在地</w:t>
      </w:r>
    </w:p>
    <w:p w14:paraId="37EA3582" w14:textId="51BE5755" w:rsidR="003C3505" w:rsidRPr="00E30EA7" w:rsidRDefault="004A1176" w:rsidP="003C3505">
      <w:pPr>
        <w:ind w:leftChars="100" w:left="471" w:hangingChars="100" w:hanging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補助金の振込先通帳のコピー（銀行名、支店名、口座番号、名義人が分かるページ）</w:t>
      </w:r>
    </w:p>
    <w:p w14:paraId="2F139817" w14:textId="41502F80" w:rsidR="003C3505" w:rsidRPr="00E30EA7" w:rsidRDefault="004A1176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その他市</w:t>
      </w:r>
      <w:r w:rsidR="003C3505" w:rsidRPr="00E30EA7">
        <w:rPr>
          <w:rFonts w:ascii="ＭＳ 明朝" w:eastAsia="ＭＳ 明朝" w:hAnsi="Century" w:cs="Times New Roman"/>
          <w:b/>
          <w:sz w:val="24"/>
          <w:szCs w:val="24"/>
        </w:rPr>
        <w:t>長が必要と認める書類</w:t>
      </w:r>
    </w:p>
    <w:p w14:paraId="1DBE785C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2F1C1845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３　誓約事項（補助金申請に当たり必ず守っていただくこと）</w:t>
      </w:r>
    </w:p>
    <w:p w14:paraId="63DBE768" w14:textId="6946810E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(1)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は、購入後、１年間は三木市の承認なしに譲渡、交換、売払、貸付け、担保に供しません（補助金を返還していただく場合があります。）。</w:t>
      </w:r>
    </w:p>
    <w:p w14:paraId="0649608B" w14:textId="38F7EE27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2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私（申請者）は、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暴力団員等(三木市暴力団排除条例(平成２４年三木市条例第１号)第２条第２号に規定する暴力団員及び同条第３号に規定する暴力団密接関係者をいう。)ではありません。</w:t>
      </w:r>
    </w:p>
    <w:p w14:paraId="1A7822B1" w14:textId="704FCAE0" w:rsidR="004A1176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3)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三木市が私の市税納付状況を確認することを承認します。</w:t>
      </w:r>
    </w:p>
    <w:p w14:paraId="48096D37" w14:textId="1E13D266" w:rsidR="003C3505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(4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申請する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について、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補助金その他の助成金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等の交付を受けていません。</w:t>
      </w:r>
    </w:p>
    <w:p w14:paraId="5AB0191E" w14:textId="67C9F691" w:rsidR="00B97899" w:rsidRPr="004E29F7" w:rsidRDefault="00B97899" w:rsidP="004E29F7">
      <w:pPr>
        <w:rPr>
          <w:rFonts w:ascii="ＭＳ 明朝" w:eastAsia="ＭＳ 明朝" w:hAnsi="Century" w:cs="Times New Roman" w:hint="eastAsia"/>
          <w:b/>
          <w:sz w:val="24"/>
          <w:szCs w:val="24"/>
        </w:rPr>
      </w:pPr>
      <w:bookmarkStart w:id="0" w:name="_GoBack"/>
      <w:bookmarkEnd w:id="0"/>
    </w:p>
    <w:sectPr w:rsidR="00B97899" w:rsidRPr="004E29F7" w:rsidSect="00722E5D">
      <w:pgSz w:w="11906" w:h="16838" w:code="9"/>
      <w:pgMar w:top="1701" w:right="1418" w:bottom="1134" w:left="1701" w:header="567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46AB" w14:textId="77777777" w:rsidR="006E0E8B" w:rsidRDefault="006E0E8B" w:rsidP="00E932CA">
      <w:r>
        <w:separator/>
      </w:r>
    </w:p>
  </w:endnote>
  <w:endnote w:type="continuationSeparator" w:id="0">
    <w:p w14:paraId="5BFBB5F9" w14:textId="77777777" w:rsidR="006E0E8B" w:rsidRDefault="006E0E8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AD98" w14:textId="77777777" w:rsidR="006E0E8B" w:rsidRDefault="006E0E8B" w:rsidP="00E932CA">
      <w:r>
        <w:separator/>
      </w:r>
    </w:p>
  </w:footnote>
  <w:footnote w:type="continuationSeparator" w:id="0">
    <w:p w14:paraId="50993FC6" w14:textId="77777777" w:rsidR="006E0E8B" w:rsidRDefault="006E0E8B" w:rsidP="00E9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3511D"/>
    <w:rsid w:val="00102654"/>
    <w:rsid w:val="001158BB"/>
    <w:rsid w:val="00133C09"/>
    <w:rsid w:val="00177803"/>
    <w:rsid w:val="0018600C"/>
    <w:rsid w:val="001F412B"/>
    <w:rsid w:val="002B0D6B"/>
    <w:rsid w:val="00356174"/>
    <w:rsid w:val="003C3505"/>
    <w:rsid w:val="003F2A82"/>
    <w:rsid w:val="00486232"/>
    <w:rsid w:val="004A1176"/>
    <w:rsid w:val="004E29F7"/>
    <w:rsid w:val="004E3CA0"/>
    <w:rsid w:val="005F49B4"/>
    <w:rsid w:val="00613A25"/>
    <w:rsid w:val="006D5FD7"/>
    <w:rsid w:val="006E0E8B"/>
    <w:rsid w:val="006F3F2A"/>
    <w:rsid w:val="00722E5D"/>
    <w:rsid w:val="00731FE0"/>
    <w:rsid w:val="00741FE9"/>
    <w:rsid w:val="00760AA5"/>
    <w:rsid w:val="00766F99"/>
    <w:rsid w:val="007C63FA"/>
    <w:rsid w:val="007E485B"/>
    <w:rsid w:val="00854252"/>
    <w:rsid w:val="00856626"/>
    <w:rsid w:val="0091152C"/>
    <w:rsid w:val="00A70562"/>
    <w:rsid w:val="00AE5415"/>
    <w:rsid w:val="00AF55EB"/>
    <w:rsid w:val="00B91115"/>
    <w:rsid w:val="00B97899"/>
    <w:rsid w:val="00C34B6E"/>
    <w:rsid w:val="00C5470E"/>
    <w:rsid w:val="00D32AA7"/>
    <w:rsid w:val="00D90B12"/>
    <w:rsid w:val="00E135A6"/>
    <w:rsid w:val="00E15C0E"/>
    <w:rsid w:val="00E30EA7"/>
    <w:rsid w:val="00E82668"/>
    <w:rsid w:val="00E932CA"/>
    <w:rsid w:val="00EC0F84"/>
    <w:rsid w:val="00EF77E7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E5AC0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59"/>
    <w:rsid w:val="003C3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55E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55E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55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55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5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B0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A903-0FBB-4FE4-AAA3-8362A7D7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880</Words>
  <Characters>212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9</cp:revision>
  <dcterms:created xsi:type="dcterms:W3CDTF">2025-04-16T00:22:00Z</dcterms:created>
  <dcterms:modified xsi:type="dcterms:W3CDTF">2025-05-08T05:39:00Z</dcterms:modified>
</cp:coreProperties>
</file>