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CE82" w14:textId="77777777" w:rsidR="00C05C38" w:rsidRPr="000011B2" w:rsidRDefault="00C05C38" w:rsidP="00C05C38">
      <w:r w:rsidRPr="000011B2">
        <w:rPr>
          <w:rFonts w:hint="eastAsia"/>
        </w:rPr>
        <w:t>様式第１０号（第１２条関係）</w:t>
      </w:r>
    </w:p>
    <w:p w14:paraId="63822A04" w14:textId="1C199290" w:rsidR="00C05C38" w:rsidRPr="000011B2" w:rsidRDefault="00C05C38" w:rsidP="00C05C38">
      <w:pPr>
        <w:autoSpaceDE w:val="0"/>
        <w:autoSpaceDN w:val="0"/>
        <w:adjustRightInd w:val="0"/>
        <w:ind w:rightChars="100" w:right="252"/>
        <w:jc w:val="right"/>
        <w:rPr>
          <w:kern w:val="0"/>
        </w:rPr>
      </w:pPr>
      <w:r w:rsidRPr="000011B2">
        <w:rPr>
          <w:rFonts w:hint="eastAsia"/>
          <w:kern w:val="0"/>
        </w:rPr>
        <w:t xml:space="preserve">　　</w:t>
      </w:r>
      <w:r w:rsidR="007259B2" w:rsidRPr="000011B2">
        <w:rPr>
          <w:rFonts w:hint="eastAsia"/>
          <w:kern w:val="0"/>
        </w:rPr>
        <w:t xml:space="preserve">　　</w:t>
      </w:r>
      <w:r w:rsidRPr="000011B2">
        <w:rPr>
          <w:rFonts w:hint="eastAsia"/>
          <w:kern w:val="0"/>
        </w:rPr>
        <w:t xml:space="preserve">　</w:t>
      </w:r>
      <w:r w:rsidR="00540A31">
        <w:rPr>
          <w:rFonts w:hint="eastAsia"/>
          <w:kern w:val="0"/>
        </w:rPr>
        <w:t xml:space="preserve">令和　</w:t>
      </w:r>
      <w:r w:rsidRPr="000011B2">
        <w:rPr>
          <w:rFonts w:hint="eastAsia"/>
          <w:kern w:val="0"/>
        </w:rPr>
        <w:t xml:space="preserve">　年　　月　　日</w:t>
      </w:r>
    </w:p>
    <w:p w14:paraId="1392BEA9" w14:textId="77777777" w:rsidR="00C05C38" w:rsidRPr="000011B2" w:rsidRDefault="00C05C38" w:rsidP="00C05C38">
      <w:pPr>
        <w:autoSpaceDE w:val="0"/>
        <w:autoSpaceDN w:val="0"/>
        <w:adjustRightInd w:val="0"/>
        <w:ind w:rightChars="100" w:right="252"/>
        <w:jc w:val="right"/>
        <w:rPr>
          <w:kern w:val="0"/>
        </w:rPr>
      </w:pPr>
    </w:p>
    <w:p w14:paraId="7FA91FC0" w14:textId="77777777" w:rsidR="00C05C38" w:rsidRPr="000011B2" w:rsidRDefault="00C05C38" w:rsidP="00C05C38">
      <w:pPr>
        <w:autoSpaceDE w:val="0"/>
        <w:autoSpaceDN w:val="0"/>
        <w:adjustRightInd w:val="0"/>
        <w:ind w:rightChars="100" w:right="252"/>
        <w:jc w:val="right"/>
        <w:rPr>
          <w:kern w:val="0"/>
        </w:rPr>
      </w:pPr>
    </w:p>
    <w:p w14:paraId="1633F819" w14:textId="1C184C65" w:rsidR="00C05C38" w:rsidRPr="000011B2" w:rsidRDefault="00C05C38" w:rsidP="00D16D48">
      <w:pPr>
        <w:autoSpaceDE w:val="0"/>
        <w:autoSpaceDN w:val="0"/>
        <w:adjustRightInd w:val="0"/>
        <w:ind w:leftChars="200" w:left="504"/>
        <w:jc w:val="left"/>
        <w:rPr>
          <w:kern w:val="0"/>
        </w:rPr>
      </w:pPr>
      <w:r w:rsidRPr="000011B2">
        <w:rPr>
          <w:rFonts w:hint="eastAsia"/>
          <w:kern w:val="0"/>
        </w:rPr>
        <w:t>三木市長</w:t>
      </w:r>
      <w:r w:rsidR="00540A31">
        <w:rPr>
          <w:rFonts w:hint="eastAsia"/>
          <w:kern w:val="0"/>
        </w:rPr>
        <w:t xml:space="preserve">　仲田　一彦</w:t>
      </w:r>
      <w:r w:rsidRPr="000011B2">
        <w:rPr>
          <w:rFonts w:hint="eastAsia"/>
          <w:kern w:val="0"/>
        </w:rPr>
        <w:t xml:space="preserve">　　様</w:t>
      </w:r>
      <w:bookmarkStart w:id="0" w:name="_GoBack"/>
      <w:bookmarkEnd w:id="0"/>
    </w:p>
    <w:p w14:paraId="62C1878F" w14:textId="77777777" w:rsidR="00C05C38" w:rsidRPr="000011B2" w:rsidRDefault="00C05C38" w:rsidP="00C05C38">
      <w:pPr>
        <w:autoSpaceDE w:val="0"/>
        <w:autoSpaceDN w:val="0"/>
        <w:adjustRightInd w:val="0"/>
        <w:ind w:leftChars="100" w:left="252"/>
        <w:jc w:val="left"/>
        <w:rPr>
          <w:kern w:val="0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0011B2" w:rsidRPr="000011B2" w14:paraId="5C252048" w14:textId="77777777" w:rsidTr="00B023DE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66CC" w14:textId="77777777" w:rsidR="00C05C38" w:rsidRPr="000011B2" w:rsidRDefault="00C05C38" w:rsidP="00B023DE">
            <w:pPr>
              <w:jc w:val="distribute"/>
            </w:pPr>
            <w:r w:rsidRPr="000011B2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5E87" w14:textId="77777777" w:rsidR="00C05C38" w:rsidRPr="000011B2" w:rsidRDefault="00C05C38" w:rsidP="00B023DE"/>
        </w:tc>
      </w:tr>
      <w:tr w:rsidR="000011B2" w:rsidRPr="000011B2" w14:paraId="465ABA08" w14:textId="77777777" w:rsidTr="00B023DE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4FB0" w14:textId="77777777" w:rsidR="00C05C38" w:rsidRPr="000011B2" w:rsidRDefault="00C05C38" w:rsidP="00B023DE">
            <w:pPr>
              <w:jc w:val="distribute"/>
            </w:pPr>
            <w:r w:rsidRPr="000011B2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CB23" w14:textId="77777777" w:rsidR="00C05C38" w:rsidRPr="000011B2" w:rsidRDefault="00C05C38" w:rsidP="00B023DE"/>
        </w:tc>
      </w:tr>
      <w:tr w:rsidR="000011B2" w:rsidRPr="000011B2" w14:paraId="6CF0F17B" w14:textId="77777777" w:rsidTr="00B023DE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A737" w14:textId="77777777" w:rsidR="00C05C38" w:rsidRPr="000011B2" w:rsidRDefault="00C05C38" w:rsidP="00B023DE">
            <w:pPr>
              <w:jc w:val="distribute"/>
            </w:pPr>
            <w:r w:rsidRPr="000011B2">
              <w:rPr>
                <w:rFonts w:hint="eastAsia"/>
              </w:rPr>
              <w:t>代表者名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A873" w14:textId="77777777" w:rsidR="00C05C38" w:rsidRPr="000011B2" w:rsidRDefault="00C05C38" w:rsidP="00B023DE"/>
        </w:tc>
      </w:tr>
    </w:tbl>
    <w:p w14:paraId="726CF43E" w14:textId="6E2F8843" w:rsidR="00C05C38" w:rsidRPr="000011B2" w:rsidRDefault="0099597F" w:rsidP="00D6159D">
      <w:pPr>
        <w:autoSpaceDE w:val="0"/>
        <w:autoSpaceDN w:val="0"/>
        <w:adjustRightInd w:val="0"/>
        <w:ind w:rightChars="-57" w:right="-144"/>
        <w:jc w:val="right"/>
        <w:rPr>
          <w:kern w:val="0"/>
        </w:rPr>
      </w:pPr>
      <w:r w:rsidRPr="000011B2">
        <w:rPr>
          <w:rFonts w:hint="eastAsia"/>
          <w:sz w:val="18"/>
        </w:rPr>
        <w:t>※本人（代表者）が自署しない場合は、記名押印してください。</w:t>
      </w:r>
    </w:p>
    <w:p w14:paraId="7048D528" w14:textId="77777777" w:rsidR="0099597F" w:rsidRPr="000011B2" w:rsidRDefault="0099597F" w:rsidP="00C05C38">
      <w:pPr>
        <w:autoSpaceDE w:val="0"/>
        <w:autoSpaceDN w:val="0"/>
        <w:adjustRightInd w:val="0"/>
        <w:jc w:val="center"/>
        <w:rPr>
          <w:kern w:val="0"/>
        </w:rPr>
      </w:pPr>
    </w:p>
    <w:p w14:paraId="58E2D267" w14:textId="308B6FB2" w:rsidR="00C05C38" w:rsidRPr="000011B2" w:rsidRDefault="00C05C38" w:rsidP="00C05C38">
      <w:pPr>
        <w:autoSpaceDE w:val="0"/>
        <w:autoSpaceDN w:val="0"/>
        <w:adjustRightInd w:val="0"/>
        <w:jc w:val="center"/>
        <w:rPr>
          <w:kern w:val="0"/>
        </w:rPr>
      </w:pPr>
      <w:r w:rsidRPr="000011B2">
        <w:rPr>
          <w:rFonts w:hint="eastAsia"/>
          <w:kern w:val="0"/>
        </w:rPr>
        <w:t>三木市</w:t>
      </w:r>
      <w:r w:rsidRPr="000011B2">
        <w:rPr>
          <w:rFonts w:cs="ＭＳ 明朝" w:hint="eastAsia"/>
          <w:bCs/>
          <w:kern w:val="0"/>
        </w:rPr>
        <w:t>中小企業職場環境改善支援事業補助金</w:t>
      </w:r>
      <w:r w:rsidRPr="000011B2">
        <w:rPr>
          <w:rFonts w:hint="eastAsia"/>
          <w:kern w:val="0"/>
        </w:rPr>
        <w:t>中止・廃止届出書</w:t>
      </w:r>
    </w:p>
    <w:p w14:paraId="10AE9835" w14:textId="77777777" w:rsidR="00C05C38" w:rsidRPr="000011B2" w:rsidRDefault="00C05C38" w:rsidP="00C05C38">
      <w:pPr>
        <w:autoSpaceDE w:val="0"/>
        <w:autoSpaceDN w:val="0"/>
        <w:adjustRightInd w:val="0"/>
        <w:jc w:val="center"/>
        <w:rPr>
          <w:kern w:val="0"/>
        </w:rPr>
      </w:pPr>
    </w:p>
    <w:p w14:paraId="1511D41E" w14:textId="56941605" w:rsidR="00C05C38" w:rsidRPr="000011B2" w:rsidRDefault="00C05C38" w:rsidP="00D6159D">
      <w:pPr>
        <w:rPr>
          <w:kern w:val="0"/>
        </w:rPr>
      </w:pPr>
      <w:r w:rsidRPr="000011B2">
        <w:rPr>
          <w:rFonts w:hint="eastAsia"/>
          <w:kern w:val="0"/>
        </w:rPr>
        <w:t xml:space="preserve">　</w:t>
      </w:r>
      <w:r w:rsidR="00540A31">
        <w:rPr>
          <w:rFonts w:hint="eastAsia"/>
          <w:kern w:val="0"/>
        </w:rPr>
        <w:t xml:space="preserve">令和　　</w:t>
      </w:r>
      <w:r w:rsidRPr="000011B2">
        <w:rPr>
          <w:rFonts w:hint="eastAsia"/>
          <w:kern w:val="0"/>
        </w:rPr>
        <w:t>年　　月　　日付け</w:t>
      </w:r>
      <w:r w:rsidR="00540A31">
        <w:rPr>
          <w:rFonts w:hint="eastAsia"/>
          <w:kern w:val="0"/>
        </w:rPr>
        <w:t>三商</w:t>
      </w:r>
      <w:r w:rsidRPr="000011B2">
        <w:rPr>
          <w:rFonts w:hint="eastAsia"/>
          <w:kern w:val="0"/>
        </w:rPr>
        <w:t xml:space="preserve">第　　</w:t>
      </w:r>
      <w:r w:rsidR="00540A31">
        <w:rPr>
          <w:rFonts w:hint="eastAsia"/>
          <w:kern w:val="0"/>
        </w:rPr>
        <w:t xml:space="preserve">　</w:t>
      </w:r>
      <w:r w:rsidRPr="000011B2">
        <w:rPr>
          <w:rFonts w:hint="eastAsia"/>
          <w:kern w:val="0"/>
        </w:rPr>
        <w:t>号で交付決定を受けた三木市</w:t>
      </w:r>
      <w:r w:rsidRPr="000011B2">
        <w:rPr>
          <w:rFonts w:cs="ＭＳ 明朝" w:hint="eastAsia"/>
          <w:bCs/>
          <w:kern w:val="0"/>
        </w:rPr>
        <w:t>中小企業職場環境改善支援事業補助金</w:t>
      </w:r>
      <w:r w:rsidRPr="000011B2">
        <w:rPr>
          <w:rFonts w:hint="eastAsia"/>
          <w:kern w:val="0"/>
        </w:rPr>
        <w:t>について、三木市</w:t>
      </w:r>
      <w:r w:rsidRPr="000011B2">
        <w:rPr>
          <w:rFonts w:cs="ＭＳ 明朝" w:hint="eastAsia"/>
          <w:bCs/>
          <w:kern w:val="0"/>
        </w:rPr>
        <w:t>中小企業職場環境改善支援事業補助金</w:t>
      </w:r>
      <w:r w:rsidRPr="000011B2">
        <w:rPr>
          <w:rFonts w:hint="eastAsia"/>
          <w:kern w:val="0"/>
        </w:rPr>
        <w:t>交付要綱第１２条の規定により補助事業を中止・廃止したいので届け出ます。</w:t>
      </w:r>
    </w:p>
    <w:p w14:paraId="6803327A" w14:textId="77777777" w:rsidR="00C05C38" w:rsidRPr="000011B2" w:rsidRDefault="00C05C38" w:rsidP="00C05C38">
      <w:pPr>
        <w:autoSpaceDE w:val="0"/>
        <w:autoSpaceDN w:val="0"/>
        <w:adjustRightInd w:val="0"/>
        <w:jc w:val="center"/>
        <w:rPr>
          <w:kern w:val="0"/>
        </w:rPr>
      </w:pPr>
    </w:p>
    <w:p w14:paraId="5DB45945" w14:textId="77777777" w:rsidR="00C05C38" w:rsidRPr="000011B2" w:rsidRDefault="00C05C38" w:rsidP="00C05C38">
      <w:pPr>
        <w:autoSpaceDE w:val="0"/>
        <w:autoSpaceDN w:val="0"/>
        <w:adjustRightInd w:val="0"/>
        <w:jc w:val="center"/>
        <w:rPr>
          <w:kern w:val="0"/>
        </w:rPr>
      </w:pPr>
      <w:r w:rsidRPr="000011B2">
        <w:rPr>
          <w:rFonts w:hint="eastAsia"/>
          <w:kern w:val="0"/>
        </w:rPr>
        <w:t>記</w:t>
      </w:r>
    </w:p>
    <w:p w14:paraId="6AD19BEF" w14:textId="77777777" w:rsidR="00C05C38" w:rsidRPr="000011B2" w:rsidRDefault="00C05C38" w:rsidP="00C05C38">
      <w:pPr>
        <w:autoSpaceDE w:val="0"/>
        <w:autoSpaceDN w:val="0"/>
        <w:adjustRightInd w:val="0"/>
        <w:jc w:val="center"/>
        <w:rPr>
          <w:kern w:val="0"/>
        </w:rPr>
      </w:pPr>
    </w:p>
    <w:p w14:paraId="065800EF" w14:textId="77777777" w:rsidR="00C05C38" w:rsidRPr="000011B2" w:rsidRDefault="00C05C38" w:rsidP="00C05C38">
      <w:pPr>
        <w:autoSpaceDE w:val="0"/>
        <w:autoSpaceDN w:val="0"/>
        <w:adjustRightInd w:val="0"/>
        <w:jc w:val="left"/>
        <w:rPr>
          <w:kern w:val="0"/>
        </w:rPr>
      </w:pPr>
      <w:r w:rsidRPr="000011B2">
        <w:rPr>
          <w:rFonts w:hint="eastAsia"/>
          <w:kern w:val="0"/>
        </w:rPr>
        <w:t>１　中止・廃止する補助事業の内容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7"/>
      </w:tblGrid>
      <w:tr w:rsidR="00685BBC" w:rsidRPr="000011B2" w14:paraId="126552A2" w14:textId="77777777" w:rsidTr="00C05C38">
        <w:tc>
          <w:tcPr>
            <w:tcW w:w="8987" w:type="dxa"/>
          </w:tcPr>
          <w:p w14:paraId="792893E2" w14:textId="77777777" w:rsidR="00C05C38" w:rsidRPr="000011B2" w:rsidRDefault="00C05C38" w:rsidP="00C05C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14:paraId="24BE34BF" w14:textId="77777777" w:rsidR="00C05C38" w:rsidRPr="000011B2" w:rsidRDefault="00C05C38" w:rsidP="00C05C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14:paraId="2FFA4FBD" w14:textId="77777777" w:rsidR="00C05C38" w:rsidRPr="000011B2" w:rsidRDefault="00C05C38" w:rsidP="00C05C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14:paraId="30D1E306" w14:textId="77777777" w:rsidR="00C05C38" w:rsidRPr="000011B2" w:rsidRDefault="00C05C38" w:rsidP="00C05C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14:paraId="7EFF1D17" w14:textId="77777777" w:rsidR="00C05C38" w:rsidRPr="000011B2" w:rsidRDefault="00C05C38" w:rsidP="00C05C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14:paraId="1C0BF93D" w14:textId="77777777" w:rsidR="00C05C38" w:rsidRPr="000011B2" w:rsidRDefault="00C05C38" w:rsidP="00C05C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 w14:paraId="541FD08A" w14:textId="77777777" w:rsidR="00C05C38" w:rsidRPr="000011B2" w:rsidRDefault="00C05C38" w:rsidP="00C05C38">
      <w:pPr>
        <w:autoSpaceDE w:val="0"/>
        <w:autoSpaceDN w:val="0"/>
        <w:adjustRightInd w:val="0"/>
        <w:jc w:val="left"/>
        <w:rPr>
          <w:kern w:val="0"/>
        </w:rPr>
      </w:pPr>
    </w:p>
    <w:p w14:paraId="6390271B" w14:textId="77777777" w:rsidR="00C05C38" w:rsidRPr="000011B2" w:rsidRDefault="00C05C38" w:rsidP="00C05C38">
      <w:pPr>
        <w:autoSpaceDE w:val="0"/>
        <w:autoSpaceDN w:val="0"/>
        <w:adjustRightInd w:val="0"/>
        <w:jc w:val="left"/>
        <w:rPr>
          <w:kern w:val="0"/>
        </w:rPr>
      </w:pPr>
    </w:p>
    <w:p w14:paraId="2C392302" w14:textId="77777777" w:rsidR="00C05C38" w:rsidRPr="000011B2" w:rsidRDefault="00C05C38" w:rsidP="00C05C38">
      <w:pPr>
        <w:autoSpaceDE w:val="0"/>
        <w:autoSpaceDN w:val="0"/>
        <w:adjustRightInd w:val="0"/>
        <w:jc w:val="left"/>
        <w:rPr>
          <w:kern w:val="0"/>
        </w:rPr>
      </w:pPr>
      <w:r w:rsidRPr="000011B2">
        <w:rPr>
          <w:rFonts w:hint="eastAsia"/>
          <w:kern w:val="0"/>
        </w:rPr>
        <w:t>２　中止・廃止の理由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7"/>
      </w:tblGrid>
      <w:tr w:rsidR="00685BBC" w:rsidRPr="000011B2" w14:paraId="55C25192" w14:textId="77777777" w:rsidTr="00C05C38">
        <w:tc>
          <w:tcPr>
            <w:tcW w:w="8987" w:type="dxa"/>
          </w:tcPr>
          <w:p w14:paraId="2700C24B" w14:textId="77777777" w:rsidR="00C05C38" w:rsidRPr="000011B2" w:rsidRDefault="00C05C38" w:rsidP="00895CBB"/>
          <w:p w14:paraId="632A846C" w14:textId="77777777" w:rsidR="00C05C38" w:rsidRPr="000011B2" w:rsidRDefault="00C05C38" w:rsidP="00895CBB"/>
          <w:p w14:paraId="71270084" w14:textId="77777777" w:rsidR="00C05C38" w:rsidRPr="000011B2" w:rsidRDefault="00C05C38" w:rsidP="00895CBB"/>
          <w:p w14:paraId="004BCDA1" w14:textId="77777777" w:rsidR="00C05C38" w:rsidRPr="000011B2" w:rsidRDefault="00C05C38" w:rsidP="00895CBB"/>
          <w:p w14:paraId="771C4EC2" w14:textId="77777777" w:rsidR="00C05C38" w:rsidRPr="000011B2" w:rsidRDefault="00C05C38" w:rsidP="00895CBB"/>
          <w:p w14:paraId="14066E4E" w14:textId="77777777" w:rsidR="00C05C38" w:rsidRPr="000011B2" w:rsidRDefault="00C05C38" w:rsidP="00895CBB"/>
        </w:tc>
      </w:tr>
    </w:tbl>
    <w:p w14:paraId="57AA2136" w14:textId="0A1DA7EB" w:rsidR="00C05C38" w:rsidRPr="000011B2" w:rsidRDefault="00C05C38">
      <w:pPr>
        <w:widowControl/>
        <w:jc w:val="left"/>
      </w:pPr>
    </w:p>
    <w:p w14:paraId="063279D5" w14:textId="46DA3D07" w:rsidR="00EC74AA" w:rsidRPr="000011B2" w:rsidRDefault="00EC74AA" w:rsidP="00D6159D"/>
    <w:sectPr w:rsidR="00EC74AA" w:rsidRPr="000011B2" w:rsidSect="00D6159D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011B2"/>
    <w:rsid w:val="00010E94"/>
    <w:rsid w:val="00016F62"/>
    <w:rsid w:val="00022546"/>
    <w:rsid w:val="000308EC"/>
    <w:rsid w:val="00030F9B"/>
    <w:rsid w:val="00043CE6"/>
    <w:rsid w:val="00053355"/>
    <w:rsid w:val="000643F3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22213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40A31"/>
    <w:rsid w:val="00554FFB"/>
    <w:rsid w:val="00556A28"/>
    <w:rsid w:val="00590144"/>
    <w:rsid w:val="005A3DC5"/>
    <w:rsid w:val="005C6D88"/>
    <w:rsid w:val="005E0937"/>
    <w:rsid w:val="005F7CBB"/>
    <w:rsid w:val="00616915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16D48"/>
    <w:rsid w:val="00D41862"/>
    <w:rsid w:val="00D50CC5"/>
    <w:rsid w:val="00D6159D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197F-0972-4B8D-BCAC-7885AD8F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74</cp:revision>
  <cp:lastPrinted>2025-03-28T01:19:00Z</cp:lastPrinted>
  <dcterms:created xsi:type="dcterms:W3CDTF">2016-04-13T09:22:00Z</dcterms:created>
  <dcterms:modified xsi:type="dcterms:W3CDTF">2025-05-22T01:28:00Z</dcterms:modified>
</cp:coreProperties>
</file>