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DC1E2C" w14:textId="7E39E1AA" w:rsidR="00781711" w:rsidRPr="00092A33" w:rsidRDefault="00781711" w:rsidP="00781711">
      <w:pPr>
        <w:widowControl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  <w:r w:rsidRPr="00092A33">
        <w:rPr>
          <w:rFonts w:ascii="ＭＳ 明朝" w:eastAsia="ＭＳ 明朝" w:hAnsi="ＭＳ 明朝" w:cs="ＭＳ 明朝" w:hint="eastAsia"/>
          <w:b/>
          <w:bCs/>
          <w:kern w:val="0"/>
          <w:sz w:val="24"/>
          <w:szCs w:val="24"/>
        </w:rPr>
        <w:t>様式第７号（第６条関係）</w:t>
      </w:r>
    </w:p>
    <w:p w14:paraId="3A7E82D5" w14:textId="77777777" w:rsidR="00781711" w:rsidRPr="00092A33" w:rsidRDefault="00781711" w:rsidP="00781711">
      <w:pPr>
        <w:widowControl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</w:p>
    <w:p w14:paraId="226E012B" w14:textId="747D14C7" w:rsidR="00781711" w:rsidRPr="00092A33" w:rsidRDefault="00781711" w:rsidP="00781711">
      <w:pPr>
        <w:widowControl/>
        <w:jc w:val="center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  <w:r w:rsidRPr="00092A33">
        <w:rPr>
          <w:rFonts w:ascii="ＭＳ 明朝" w:eastAsia="ＭＳ 明朝" w:hAnsi="ＭＳ 明朝" w:cs="ＭＳ 明朝" w:hint="eastAsia"/>
          <w:b/>
          <w:bCs/>
          <w:kern w:val="0"/>
          <w:sz w:val="24"/>
          <w:szCs w:val="24"/>
        </w:rPr>
        <w:t>三木市災害時協力井戸登録解除申出書</w:t>
      </w:r>
    </w:p>
    <w:p w14:paraId="712F95A7" w14:textId="77777777" w:rsidR="00781711" w:rsidRPr="00092A33" w:rsidRDefault="00781711" w:rsidP="00781711">
      <w:pPr>
        <w:widowControl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</w:p>
    <w:p w14:paraId="498D0900" w14:textId="77777777" w:rsidR="00781711" w:rsidRPr="00092A33" w:rsidRDefault="00781711" w:rsidP="00781711">
      <w:pPr>
        <w:widowControl/>
        <w:jc w:val="righ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  <w:r w:rsidRPr="00092A33">
        <w:rPr>
          <w:rFonts w:ascii="ＭＳ 明朝" w:eastAsia="ＭＳ 明朝" w:hAnsi="ＭＳ 明朝" w:cs="ＭＳ 明朝" w:hint="eastAsia"/>
          <w:b/>
          <w:bCs/>
          <w:kern w:val="0"/>
          <w:sz w:val="24"/>
          <w:szCs w:val="24"/>
        </w:rPr>
        <w:t>年　　月　　日</w:t>
      </w:r>
    </w:p>
    <w:p w14:paraId="429F1D0A" w14:textId="77777777" w:rsidR="00781711" w:rsidRPr="00092A33" w:rsidRDefault="00781711" w:rsidP="00781711">
      <w:pPr>
        <w:widowControl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</w:p>
    <w:p w14:paraId="6D29F2E1" w14:textId="77777777" w:rsidR="00781711" w:rsidRPr="00092A33" w:rsidRDefault="00781711" w:rsidP="00781711">
      <w:pPr>
        <w:widowControl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  <w:r w:rsidRPr="00092A33">
        <w:rPr>
          <w:rFonts w:ascii="ＭＳ 明朝" w:eastAsia="ＭＳ 明朝" w:hAnsi="ＭＳ 明朝" w:cs="ＭＳ 明朝" w:hint="eastAsia"/>
          <w:b/>
          <w:bCs/>
          <w:kern w:val="0"/>
          <w:sz w:val="24"/>
          <w:szCs w:val="24"/>
        </w:rPr>
        <w:t>三木市長　様</w:t>
      </w:r>
    </w:p>
    <w:p w14:paraId="7D57914E" w14:textId="77777777" w:rsidR="00781711" w:rsidRPr="00092A33" w:rsidRDefault="00781711" w:rsidP="00781711">
      <w:pPr>
        <w:widowControl/>
        <w:ind w:firstLineChars="1400" w:firstLine="3373"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  <w:r w:rsidRPr="00092A33">
        <w:rPr>
          <w:rFonts w:ascii="ＭＳ 明朝" w:eastAsia="ＭＳ 明朝" w:hAnsi="ＭＳ 明朝" w:cs="ＭＳ 明朝" w:hint="eastAsia"/>
          <w:b/>
          <w:bCs/>
          <w:kern w:val="0"/>
          <w:sz w:val="24"/>
          <w:szCs w:val="24"/>
        </w:rPr>
        <w:t>申請者（所有者、占有者又は管理者）</w:t>
      </w:r>
    </w:p>
    <w:p w14:paraId="236E4903" w14:textId="77777777" w:rsidR="00781711" w:rsidRPr="00092A33" w:rsidRDefault="00781711" w:rsidP="00781711">
      <w:pPr>
        <w:widowControl/>
        <w:ind w:firstLineChars="1500" w:firstLine="3614"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  <w:r w:rsidRPr="00092A33">
        <w:rPr>
          <w:rFonts w:ascii="ＭＳ 明朝" w:eastAsia="ＭＳ 明朝" w:hAnsi="ＭＳ 明朝" w:cs="ＭＳ 明朝" w:hint="eastAsia"/>
          <w:b/>
          <w:bCs/>
          <w:kern w:val="0"/>
          <w:sz w:val="24"/>
          <w:szCs w:val="24"/>
        </w:rPr>
        <w:t>住　所</w:t>
      </w:r>
    </w:p>
    <w:p w14:paraId="58F3AC50" w14:textId="77777777" w:rsidR="00781711" w:rsidRPr="00092A33" w:rsidRDefault="00781711" w:rsidP="00781711">
      <w:pPr>
        <w:widowControl/>
        <w:ind w:firstLineChars="1500" w:firstLine="3614"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  <w:r w:rsidRPr="00092A33">
        <w:rPr>
          <w:rFonts w:ascii="ＭＳ 明朝" w:eastAsia="ＭＳ 明朝" w:hAnsi="ＭＳ 明朝" w:cs="ＭＳ 明朝" w:hint="eastAsia"/>
          <w:b/>
          <w:bCs/>
          <w:kern w:val="0"/>
          <w:sz w:val="24"/>
          <w:szCs w:val="24"/>
        </w:rPr>
        <w:t>氏　名</w:t>
      </w:r>
    </w:p>
    <w:p w14:paraId="17266A0F" w14:textId="77777777" w:rsidR="00781711" w:rsidRPr="00092A33" w:rsidRDefault="00781711" w:rsidP="00781711">
      <w:pPr>
        <w:widowControl/>
        <w:ind w:firstLineChars="1500" w:firstLine="3614"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  <w:r w:rsidRPr="00092A33">
        <w:rPr>
          <w:rFonts w:ascii="ＭＳ 明朝" w:eastAsia="ＭＳ 明朝" w:hAnsi="ＭＳ 明朝" w:cs="ＭＳ 明朝" w:hint="eastAsia"/>
          <w:b/>
          <w:bCs/>
          <w:kern w:val="0"/>
          <w:sz w:val="24"/>
          <w:szCs w:val="24"/>
        </w:rPr>
        <w:t>電話番号</w:t>
      </w:r>
    </w:p>
    <w:p w14:paraId="37BF71A1" w14:textId="77777777" w:rsidR="00781711" w:rsidRPr="00092A33" w:rsidRDefault="00781711" w:rsidP="00781711">
      <w:pPr>
        <w:widowControl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</w:p>
    <w:p w14:paraId="4676FF76" w14:textId="77777777" w:rsidR="00781711" w:rsidRPr="00092A33" w:rsidRDefault="00781711" w:rsidP="00781711">
      <w:pPr>
        <w:widowControl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</w:p>
    <w:p w14:paraId="5E3320C4" w14:textId="39FA104D" w:rsidR="00781711" w:rsidRPr="00092A33" w:rsidRDefault="00781711" w:rsidP="00781711">
      <w:pPr>
        <w:widowControl/>
        <w:ind w:firstLineChars="400" w:firstLine="964"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  <w:r w:rsidRPr="00092A33">
        <w:rPr>
          <w:rFonts w:ascii="ＭＳ 明朝" w:eastAsia="ＭＳ 明朝" w:hAnsi="ＭＳ 明朝" w:cs="ＭＳ 明朝" w:hint="eastAsia"/>
          <w:b/>
          <w:bCs/>
          <w:kern w:val="0"/>
          <w:sz w:val="24"/>
          <w:szCs w:val="24"/>
        </w:rPr>
        <w:t>年　　月　　日付け　　第　　号により登録の決定を受けた災害時協力井戸について、下記のとおり登録の解除を希望しますので、三木市災害時協力井戸の登録等に関する要綱第６条の規定により申し出ます。</w:t>
      </w:r>
    </w:p>
    <w:p w14:paraId="6A7CE34E" w14:textId="4B9F4412" w:rsidR="00781711" w:rsidRPr="00092A33" w:rsidRDefault="00781711" w:rsidP="00781711">
      <w:pPr>
        <w:widowControl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</w:p>
    <w:p w14:paraId="38035330" w14:textId="77777777" w:rsidR="00781711" w:rsidRPr="00092A33" w:rsidRDefault="00781711" w:rsidP="00781711">
      <w:pPr>
        <w:widowControl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</w:p>
    <w:p w14:paraId="54291AF3" w14:textId="77777777" w:rsidR="00781711" w:rsidRPr="00092A33" w:rsidRDefault="00781711" w:rsidP="00781711">
      <w:pPr>
        <w:widowControl/>
        <w:jc w:val="center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  <w:r w:rsidRPr="00092A33">
        <w:rPr>
          <w:rFonts w:ascii="ＭＳ 明朝" w:eastAsia="ＭＳ 明朝" w:hAnsi="ＭＳ 明朝" w:cs="ＭＳ 明朝" w:hint="eastAsia"/>
          <w:b/>
          <w:bCs/>
          <w:kern w:val="0"/>
          <w:sz w:val="24"/>
          <w:szCs w:val="24"/>
        </w:rPr>
        <w:t>記</w:t>
      </w:r>
    </w:p>
    <w:p w14:paraId="47FBC088" w14:textId="77777777" w:rsidR="00781711" w:rsidRPr="00092A33" w:rsidRDefault="00781711" w:rsidP="00781711">
      <w:pPr>
        <w:widowControl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</w:p>
    <w:p w14:paraId="23F1EEF8" w14:textId="7BF1A80A" w:rsidR="00781711" w:rsidRPr="00092A33" w:rsidRDefault="00781711" w:rsidP="00781711">
      <w:pPr>
        <w:widowControl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  <w:r w:rsidRPr="00092A33">
        <w:rPr>
          <w:rFonts w:ascii="ＭＳ 明朝" w:eastAsia="ＭＳ 明朝" w:hAnsi="ＭＳ 明朝" w:cs="ＭＳ 明朝" w:hint="eastAsia"/>
          <w:b/>
          <w:bCs/>
          <w:kern w:val="0"/>
          <w:sz w:val="24"/>
          <w:szCs w:val="24"/>
        </w:rPr>
        <w:t>１　登録の解除を希望する災害時協力井戸</w:t>
      </w:r>
    </w:p>
    <w:p w14:paraId="00C88FEE" w14:textId="6BB3A953" w:rsidR="00781711" w:rsidRPr="00092A33" w:rsidRDefault="00781711" w:rsidP="00781711">
      <w:pPr>
        <w:widowControl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  <w:r w:rsidRPr="00092A33">
        <w:rPr>
          <w:rFonts w:ascii="ＭＳ 明朝" w:eastAsia="ＭＳ 明朝" w:hAnsi="ＭＳ 明朝" w:cs="ＭＳ 明朝" w:hint="eastAsia"/>
          <w:b/>
          <w:bCs/>
          <w:kern w:val="0"/>
          <w:sz w:val="24"/>
          <w:szCs w:val="24"/>
        </w:rPr>
        <w:t xml:space="preserve">　　登録番号　　号</w:t>
      </w:r>
    </w:p>
    <w:p w14:paraId="6673B908" w14:textId="2F76BE99" w:rsidR="00781711" w:rsidRPr="00092A33" w:rsidRDefault="00781711" w:rsidP="00781711">
      <w:pPr>
        <w:widowControl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  <w:r w:rsidRPr="00092A33">
        <w:rPr>
          <w:rFonts w:ascii="ＭＳ 明朝" w:eastAsia="ＭＳ 明朝" w:hAnsi="ＭＳ 明朝" w:cs="ＭＳ 明朝" w:hint="eastAsia"/>
          <w:b/>
          <w:bCs/>
          <w:kern w:val="0"/>
          <w:sz w:val="24"/>
          <w:szCs w:val="24"/>
        </w:rPr>
        <w:t xml:space="preserve">　　所在地</w:t>
      </w:r>
    </w:p>
    <w:p w14:paraId="72B5624B" w14:textId="3388DE7E" w:rsidR="00781711" w:rsidRPr="00092A33" w:rsidRDefault="00781711" w:rsidP="00781711">
      <w:pPr>
        <w:widowControl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</w:p>
    <w:p w14:paraId="5029E6F1" w14:textId="53AA6987" w:rsidR="00781711" w:rsidRPr="00092A33" w:rsidRDefault="00781711" w:rsidP="00781711">
      <w:pPr>
        <w:widowControl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  <w:r w:rsidRPr="00092A33">
        <w:rPr>
          <w:rFonts w:ascii="ＭＳ 明朝" w:eastAsia="ＭＳ 明朝" w:hAnsi="ＭＳ 明朝" w:cs="ＭＳ 明朝" w:hint="eastAsia"/>
          <w:b/>
          <w:bCs/>
          <w:kern w:val="0"/>
          <w:sz w:val="24"/>
          <w:szCs w:val="24"/>
        </w:rPr>
        <w:t>２　登録の解除を希望する理由</w:t>
      </w:r>
    </w:p>
    <w:p w14:paraId="56F493EF" w14:textId="369B5D2F" w:rsidR="00D04D21" w:rsidRPr="00092A33" w:rsidRDefault="00D04D21" w:rsidP="0052599A">
      <w:pPr>
        <w:widowControl/>
        <w:jc w:val="left"/>
        <w:rPr>
          <w:rFonts w:ascii="ＭＳ 明朝" w:eastAsia="ＭＳ 明朝" w:hAnsi="ＭＳ 明朝" w:cs="ＭＳ 明朝"/>
          <w:b/>
          <w:bCs/>
          <w:kern w:val="0"/>
          <w:sz w:val="24"/>
          <w:szCs w:val="24"/>
        </w:rPr>
      </w:pPr>
      <w:bookmarkStart w:id="0" w:name="_GoBack"/>
      <w:bookmarkEnd w:id="0"/>
    </w:p>
    <w:sectPr w:rsidR="00D04D21" w:rsidRPr="00092A33" w:rsidSect="008476F9">
      <w:pgSz w:w="11905" w:h="16837"/>
      <w:pgMar w:top="1700" w:right="1700" w:bottom="1700" w:left="1984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68AD4E" w14:textId="77777777" w:rsidR="002F14BB" w:rsidRDefault="002F14BB" w:rsidP="00E932CA">
      <w:r>
        <w:separator/>
      </w:r>
    </w:p>
  </w:endnote>
  <w:endnote w:type="continuationSeparator" w:id="0">
    <w:p w14:paraId="06EC80D1" w14:textId="77777777" w:rsidR="002F14BB" w:rsidRDefault="002F14BB" w:rsidP="00E93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F3C648" w14:textId="77777777" w:rsidR="002F14BB" w:rsidRDefault="002F14BB" w:rsidP="00E932CA">
      <w:r>
        <w:separator/>
      </w:r>
    </w:p>
  </w:footnote>
  <w:footnote w:type="continuationSeparator" w:id="0">
    <w:p w14:paraId="6270F048" w14:textId="77777777" w:rsidR="002F14BB" w:rsidRDefault="002F14BB" w:rsidP="00E932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EA423A"/>
    <w:multiLevelType w:val="hybridMultilevel"/>
    <w:tmpl w:val="11E004A8"/>
    <w:lvl w:ilvl="0" w:tplc="EBE8B2F0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5C0E"/>
    <w:rsid w:val="000561FF"/>
    <w:rsid w:val="000751EC"/>
    <w:rsid w:val="00092A33"/>
    <w:rsid w:val="00097702"/>
    <w:rsid w:val="000B1843"/>
    <w:rsid w:val="001158BB"/>
    <w:rsid w:val="00180006"/>
    <w:rsid w:val="00184EAE"/>
    <w:rsid w:val="001B69EC"/>
    <w:rsid w:val="001C745A"/>
    <w:rsid w:val="001D74ED"/>
    <w:rsid w:val="001F412B"/>
    <w:rsid w:val="00244CD4"/>
    <w:rsid w:val="002D6489"/>
    <w:rsid w:val="002F14BB"/>
    <w:rsid w:val="00367D67"/>
    <w:rsid w:val="00371A43"/>
    <w:rsid w:val="00373118"/>
    <w:rsid w:val="003D4A26"/>
    <w:rsid w:val="003F2A82"/>
    <w:rsid w:val="00400F67"/>
    <w:rsid w:val="00424D87"/>
    <w:rsid w:val="00433135"/>
    <w:rsid w:val="004443F7"/>
    <w:rsid w:val="00486232"/>
    <w:rsid w:val="004A100A"/>
    <w:rsid w:val="004B7755"/>
    <w:rsid w:val="004F0AD1"/>
    <w:rsid w:val="005072CD"/>
    <w:rsid w:val="00522549"/>
    <w:rsid w:val="0052599A"/>
    <w:rsid w:val="00527A77"/>
    <w:rsid w:val="00562DEC"/>
    <w:rsid w:val="00577A23"/>
    <w:rsid w:val="00594876"/>
    <w:rsid w:val="0060425F"/>
    <w:rsid w:val="00741FE9"/>
    <w:rsid w:val="00781711"/>
    <w:rsid w:val="007A46EC"/>
    <w:rsid w:val="007B38E3"/>
    <w:rsid w:val="007C63FA"/>
    <w:rsid w:val="007D2B15"/>
    <w:rsid w:val="007D7A08"/>
    <w:rsid w:val="0084181E"/>
    <w:rsid w:val="008476F9"/>
    <w:rsid w:val="009172D4"/>
    <w:rsid w:val="00926937"/>
    <w:rsid w:val="00937FD5"/>
    <w:rsid w:val="00981317"/>
    <w:rsid w:val="009B4927"/>
    <w:rsid w:val="009C3533"/>
    <w:rsid w:val="00A1018A"/>
    <w:rsid w:val="00A23977"/>
    <w:rsid w:val="00A303F4"/>
    <w:rsid w:val="00A51026"/>
    <w:rsid w:val="00A70562"/>
    <w:rsid w:val="00AE5415"/>
    <w:rsid w:val="00B51EB1"/>
    <w:rsid w:val="00B91115"/>
    <w:rsid w:val="00B97899"/>
    <w:rsid w:val="00C05061"/>
    <w:rsid w:val="00C34B6E"/>
    <w:rsid w:val="00D04D21"/>
    <w:rsid w:val="00D32AA7"/>
    <w:rsid w:val="00D40AE6"/>
    <w:rsid w:val="00D51A58"/>
    <w:rsid w:val="00D90B12"/>
    <w:rsid w:val="00E135A6"/>
    <w:rsid w:val="00E15C0E"/>
    <w:rsid w:val="00E62DD3"/>
    <w:rsid w:val="00E70394"/>
    <w:rsid w:val="00E932CA"/>
    <w:rsid w:val="00E93894"/>
    <w:rsid w:val="00EB73BD"/>
    <w:rsid w:val="00F16B7D"/>
    <w:rsid w:val="00F23847"/>
    <w:rsid w:val="00F24A74"/>
    <w:rsid w:val="00F87205"/>
    <w:rsid w:val="00F9641A"/>
    <w:rsid w:val="00FA5AB5"/>
    <w:rsid w:val="00FB3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241DB27B"/>
  <w14:defaultImageDpi w14:val="0"/>
  <w15:docId w15:val="{6AECBAF8-ED4C-41C8-8AC9-7A8A02473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541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32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932CA"/>
  </w:style>
  <w:style w:type="paragraph" w:styleId="a5">
    <w:name w:val="footer"/>
    <w:basedOn w:val="a"/>
    <w:link w:val="a6"/>
    <w:uiPriority w:val="99"/>
    <w:unhideWhenUsed/>
    <w:rsid w:val="00E932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932CA"/>
  </w:style>
  <w:style w:type="table" w:styleId="a7">
    <w:name w:val="Table Grid"/>
    <w:basedOn w:val="a1"/>
    <w:uiPriority w:val="39"/>
    <w:rsid w:val="008418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3313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33135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0751EC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0751EC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0751EC"/>
  </w:style>
  <w:style w:type="paragraph" w:styleId="ad">
    <w:name w:val="annotation subject"/>
    <w:basedOn w:val="ab"/>
    <w:next w:val="ab"/>
    <w:link w:val="ae"/>
    <w:uiPriority w:val="99"/>
    <w:semiHidden/>
    <w:unhideWhenUsed/>
    <w:rsid w:val="000751EC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0751EC"/>
    <w:rPr>
      <w:b/>
      <w:bCs/>
    </w:rPr>
  </w:style>
  <w:style w:type="paragraph" w:styleId="af">
    <w:name w:val="List Paragraph"/>
    <w:basedOn w:val="a"/>
    <w:uiPriority w:val="34"/>
    <w:qFormat/>
    <w:rsid w:val="000751EC"/>
    <w:pPr>
      <w:ind w:leftChars="400" w:left="840"/>
    </w:pPr>
  </w:style>
  <w:style w:type="paragraph" w:styleId="af0">
    <w:name w:val="Note Heading"/>
    <w:basedOn w:val="a"/>
    <w:next w:val="a"/>
    <w:link w:val="af1"/>
    <w:uiPriority w:val="99"/>
    <w:unhideWhenUsed/>
    <w:rsid w:val="000751EC"/>
    <w:pPr>
      <w:jc w:val="center"/>
    </w:pPr>
    <w:rPr>
      <w:rFonts w:ascii="ＭＳ 明朝" w:eastAsia="ＭＳ 明朝" w:hAnsi="ＭＳ 明朝" w:cs="ＭＳ 明朝"/>
      <w:b/>
      <w:bCs/>
      <w:color w:val="000000"/>
      <w:kern w:val="0"/>
      <w:sz w:val="24"/>
      <w:szCs w:val="24"/>
    </w:rPr>
  </w:style>
  <w:style w:type="character" w:customStyle="1" w:styleId="af1">
    <w:name w:val="記 (文字)"/>
    <w:basedOn w:val="a0"/>
    <w:link w:val="af0"/>
    <w:uiPriority w:val="99"/>
    <w:rsid w:val="000751EC"/>
    <w:rPr>
      <w:rFonts w:ascii="ＭＳ 明朝" w:eastAsia="ＭＳ 明朝" w:hAnsi="ＭＳ 明朝" w:cs="ＭＳ 明朝"/>
      <w:b/>
      <w:bCs/>
      <w:color w:val="000000"/>
      <w:kern w:val="0"/>
      <w:sz w:val="24"/>
      <w:szCs w:val="24"/>
    </w:rPr>
  </w:style>
  <w:style w:type="paragraph" w:styleId="af2">
    <w:name w:val="Closing"/>
    <w:basedOn w:val="a"/>
    <w:link w:val="af3"/>
    <w:uiPriority w:val="99"/>
    <w:unhideWhenUsed/>
    <w:rsid w:val="000751EC"/>
    <w:pPr>
      <w:jc w:val="right"/>
    </w:pPr>
    <w:rPr>
      <w:rFonts w:ascii="ＭＳ 明朝" w:eastAsia="ＭＳ 明朝" w:hAnsi="ＭＳ 明朝" w:cs="ＭＳ 明朝"/>
      <w:b/>
      <w:bCs/>
      <w:color w:val="000000"/>
      <w:kern w:val="0"/>
      <w:sz w:val="24"/>
      <w:szCs w:val="24"/>
    </w:rPr>
  </w:style>
  <w:style w:type="character" w:customStyle="1" w:styleId="af3">
    <w:name w:val="結語 (文字)"/>
    <w:basedOn w:val="a0"/>
    <w:link w:val="af2"/>
    <w:uiPriority w:val="99"/>
    <w:rsid w:val="000751EC"/>
    <w:rPr>
      <w:rFonts w:ascii="ＭＳ 明朝" w:eastAsia="ＭＳ 明朝" w:hAnsi="ＭＳ 明朝" w:cs="ＭＳ 明朝"/>
      <w:b/>
      <w:bCs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28AF11-09D4-4904-8E7D-9600D4D615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47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法務係西山</dc:creator>
  <cp:keywords/>
  <dc:description/>
  <cp:lastModifiedBy>三木市役所</cp:lastModifiedBy>
  <cp:revision>3</cp:revision>
  <cp:lastPrinted>2025-05-09T06:26:00Z</cp:lastPrinted>
  <dcterms:created xsi:type="dcterms:W3CDTF">2025-05-22T01:36:00Z</dcterms:created>
  <dcterms:modified xsi:type="dcterms:W3CDTF">2025-05-22T01:36:00Z</dcterms:modified>
</cp:coreProperties>
</file>