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F248" w14:textId="271ED15E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様式第３号（第</w:t>
      </w:r>
      <w:r w:rsidR="000751EC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４</w:t>
      </w: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条関係）</w:t>
      </w:r>
    </w:p>
    <w:p w14:paraId="479E811C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26CBD78E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751927E4" w14:textId="77777777" w:rsidR="004B7755" w:rsidRPr="00092A33" w:rsidRDefault="000751EC" w:rsidP="004B7755">
      <w:pPr>
        <w:widowControl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三木市</w:t>
      </w:r>
      <w:r w:rsidR="004B7755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災害時協力井戸更新申出書</w:t>
      </w:r>
    </w:p>
    <w:p w14:paraId="611C56B4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1737216B" w14:textId="77777777" w:rsidR="004B7755" w:rsidRPr="00092A33" w:rsidRDefault="004B7755" w:rsidP="004B7755">
      <w:pPr>
        <w:widowControl/>
        <w:jc w:val="righ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年　　月　　日</w:t>
      </w:r>
    </w:p>
    <w:p w14:paraId="3909BA2C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4537FB95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三木市長　様</w:t>
      </w:r>
    </w:p>
    <w:p w14:paraId="0FBB558E" w14:textId="77777777" w:rsidR="000751EC" w:rsidRPr="00092A33" w:rsidRDefault="000751EC" w:rsidP="000751EC">
      <w:pPr>
        <w:widowControl/>
        <w:ind w:firstLineChars="1400" w:firstLine="3373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申請者（所有者、占有者又は管理者）</w:t>
      </w:r>
    </w:p>
    <w:p w14:paraId="20CDD492" w14:textId="77777777" w:rsidR="000751EC" w:rsidRPr="00092A33" w:rsidRDefault="000751EC" w:rsidP="008476F9">
      <w:pPr>
        <w:widowControl/>
        <w:ind w:firstLineChars="1500" w:firstLine="361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住　所</w:t>
      </w:r>
    </w:p>
    <w:p w14:paraId="1360B06C" w14:textId="77777777" w:rsidR="000751EC" w:rsidRPr="00092A33" w:rsidRDefault="000751EC" w:rsidP="008476F9">
      <w:pPr>
        <w:widowControl/>
        <w:ind w:firstLineChars="1500" w:firstLine="361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氏　名</w:t>
      </w:r>
    </w:p>
    <w:p w14:paraId="7F5CC85E" w14:textId="77777777" w:rsidR="000751EC" w:rsidRPr="00092A33" w:rsidRDefault="000751EC" w:rsidP="008476F9">
      <w:pPr>
        <w:widowControl/>
        <w:ind w:firstLineChars="1500" w:firstLine="361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電話番号</w:t>
      </w:r>
    </w:p>
    <w:p w14:paraId="257FB3A3" w14:textId="77777777" w:rsidR="000751EC" w:rsidRPr="00092A33" w:rsidRDefault="000751EC" w:rsidP="000751EC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2F1B46DD" w14:textId="77777777" w:rsidR="000751EC" w:rsidRPr="00092A33" w:rsidRDefault="000751EC" w:rsidP="000751EC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447A4D2C" w14:textId="77777777" w:rsidR="000751EC" w:rsidRPr="00092A33" w:rsidRDefault="000751EC" w:rsidP="000751EC">
      <w:pPr>
        <w:widowControl/>
        <w:ind w:firstLineChars="100" w:firstLine="241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私が所有（占有又は管理）する井戸について、三木市災害時協力井戸の登録等に関する要綱第４条第３項の規定により、下記のとおり災害時協力井戸の登録の更新を申請します。</w:t>
      </w:r>
    </w:p>
    <w:p w14:paraId="4A1D5E83" w14:textId="2D77C67D" w:rsidR="004B7755" w:rsidRPr="00092A33" w:rsidRDefault="004B7755" w:rsidP="004B7755">
      <w:pPr>
        <w:widowControl/>
        <w:ind w:firstLineChars="100" w:firstLine="241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63BF94C4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　</w:t>
      </w:r>
    </w:p>
    <w:p w14:paraId="47BB007D" w14:textId="77777777" w:rsidR="004B7755" w:rsidRPr="00092A33" w:rsidRDefault="000751EC" w:rsidP="008476F9">
      <w:pPr>
        <w:widowControl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記</w:t>
      </w:r>
    </w:p>
    <w:p w14:paraId="6C0E9AB7" w14:textId="77777777" w:rsidR="000751EC" w:rsidRPr="00092A33" w:rsidRDefault="000751EC" w:rsidP="008476F9">
      <w:pPr>
        <w:widowControl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1042"/>
        <w:gridCol w:w="4399"/>
      </w:tblGrid>
      <w:tr w:rsidR="00092A33" w:rsidRPr="00092A33" w14:paraId="4B95E486" w14:textId="77777777" w:rsidTr="00A70C81">
        <w:tc>
          <w:tcPr>
            <w:tcW w:w="4475" w:type="dxa"/>
          </w:tcPr>
          <w:p w14:paraId="0752607C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8952" w:type="dxa"/>
            <w:gridSpan w:val="2"/>
          </w:tcPr>
          <w:p w14:paraId="7E4C2E37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4DA85E6E" w14:textId="77777777" w:rsidTr="00A70C81">
        <w:tc>
          <w:tcPr>
            <w:tcW w:w="4475" w:type="dxa"/>
            <w:vMerge w:val="restart"/>
          </w:tcPr>
          <w:p w14:paraId="506CBBED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更新に際しての登録内容の変更点</w:t>
            </w:r>
          </w:p>
        </w:tc>
        <w:tc>
          <w:tcPr>
            <w:tcW w:w="1474" w:type="dxa"/>
          </w:tcPr>
          <w:p w14:paraId="7672455E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変更前</w:t>
            </w:r>
          </w:p>
        </w:tc>
        <w:tc>
          <w:tcPr>
            <w:tcW w:w="7478" w:type="dxa"/>
          </w:tcPr>
          <w:p w14:paraId="18DC11ED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4BA09374" w14:textId="77777777" w:rsidTr="00A70C81">
        <w:tc>
          <w:tcPr>
            <w:tcW w:w="4475" w:type="dxa"/>
            <w:vMerge/>
          </w:tcPr>
          <w:p w14:paraId="4F3B77AE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76B2042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変更後</w:t>
            </w:r>
          </w:p>
        </w:tc>
        <w:tc>
          <w:tcPr>
            <w:tcW w:w="7478" w:type="dxa"/>
          </w:tcPr>
          <w:p w14:paraId="23C159D9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4B7755" w:rsidRPr="00092A33" w14:paraId="794466C4" w14:textId="77777777" w:rsidTr="00A70C81">
        <w:tc>
          <w:tcPr>
            <w:tcW w:w="4475" w:type="dxa"/>
          </w:tcPr>
          <w:p w14:paraId="6A4596C4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備考</w:t>
            </w:r>
          </w:p>
        </w:tc>
        <w:tc>
          <w:tcPr>
            <w:tcW w:w="8952" w:type="dxa"/>
            <w:gridSpan w:val="2"/>
          </w:tcPr>
          <w:p w14:paraId="0AB5BDF0" w14:textId="77777777" w:rsidR="004B7755" w:rsidRPr="00092A33" w:rsidRDefault="004B7755" w:rsidP="00A70C8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0277173" w14:textId="77777777" w:rsidR="004B7755" w:rsidRPr="00092A33" w:rsidRDefault="004B7755" w:rsidP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1438398C" w14:textId="77777777" w:rsidR="004B7755" w:rsidRPr="00092A33" w:rsidRDefault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4C04717F" w14:textId="6F33D0EF" w:rsidR="004B7755" w:rsidRPr="00092A33" w:rsidRDefault="004B7755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bookmarkStart w:id="0" w:name="_GoBack"/>
      <w:bookmarkEnd w:id="0"/>
    </w:p>
    <w:sectPr w:rsidR="004B7755" w:rsidRPr="00092A33" w:rsidSect="008476F9">
      <w:pgSz w:w="11905" w:h="16837"/>
      <w:pgMar w:top="1700" w:right="1700" w:bottom="1700" w:left="198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AD4E" w14:textId="77777777" w:rsidR="002F14BB" w:rsidRDefault="002F14BB" w:rsidP="00E932CA">
      <w:r>
        <w:separator/>
      </w:r>
    </w:p>
  </w:endnote>
  <w:endnote w:type="continuationSeparator" w:id="0">
    <w:p w14:paraId="06EC80D1" w14:textId="77777777" w:rsidR="002F14BB" w:rsidRDefault="002F14BB" w:rsidP="00E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C648" w14:textId="77777777" w:rsidR="002F14BB" w:rsidRDefault="002F14BB" w:rsidP="00E932CA">
      <w:r>
        <w:separator/>
      </w:r>
    </w:p>
  </w:footnote>
  <w:footnote w:type="continuationSeparator" w:id="0">
    <w:p w14:paraId="6270F048" w14:textId="77777777" w:rsidR="002F14BB" w:rsidRDefault="002F14BB" w:rsidP="00E9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23A"/>
    <w:multiLevelType w:val="hybridMultilevel"/>
    <w:tmpl w:val="11E004A8"/>
    <w:lvl w:ilvl="0" w:tplc="EBE8B2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0E"/>
    <w:rsid w:val="000561FF"/>
    <w:rsid w:val="000751EC"/>
    <w:rsid w:val="00092A33"/>
    <w:rsid w:val="00097702"/>
    <w:rsid w:val="000B1843"/>
    <w:rsid w:val="001158BB"/>
    <w:rsid w:val="00180006"/>
    <w:rsid w:val="00184EAE"/>
    <w:rsid w:val="001B69EC"/>
    <w:rsid w:val="001C745A"/>
    <w:rsid w:val="001D74ED"/>
    <w:rsid w:val="001F412B"/>
    <w:rsid w:val="00244CD4"/>
    <w:rsid w:val="002D6489"/>
    <w:rsid w:val="002F14BB"/>
    <w:rsid w:val="00367D67"/>
    <w:rsid w:val="00371A43"/>
    <w:rsid w:val="00373118"/>
    <w:rsid w:val="003D4A26"/>
    <w:rsid w:val="003F2A82"/>
    <w:rsid w:val="00400F67"/>
    <w:rsid w:val="00424D87"/>
    <w:rsid w:val="00433135"/>
    <w:rsid w:val="004443F7"/>
    <w:rsid w:val="00486232"/>
    <w:rsid w:val="004A100A"/>
    <w:rsid w:val="004B7755"/>
    <w:rsid w:val="004F0AD1"/>
    <w:rsid w:val="005072CD"/>
    <w:rsid w:val="00522549"/>
    <w:rsid w:val="00527A77"/>
    <w:rsid w:val="00562DEC"/>
    <w:rsid w:val="00577A23"/>
    <w:rsid w:val="00594876"/>
    <w:rsid w:val="0060425F"/>
    <w:rsid w:val="00741FE9"/>
    <w:rsid w:val="00781711"/>
    <w:rsid w:val="007A46EC"/>
    <w:rsid w:val="007B38E3"/>
    <w:rsid w:val="007C63FA"/>
    <w:rsid w:val="007D2B15"/>
    <w:rsid w:val="007D7A08"/>
    <w:rsid w:val="0084181E"/>
    <w:rsid w:val="008476F9"/>
    <w:rsid w:val="009172D4"/>
    <w:rsid w:val="00926937"/>
    <w:rsid w:val="00937FD5"/>
    <w:rsid w:val="00981317"/>
    <w:rsid w:val="009B4927"/>
    <w:rsid w:val="00A1018A"/>
    <w:rsid w:val="00A23977"/>
    <w:rsid w:val="00A303F4"/>
    <w:rsid w:val="00A51026"/>
    <w:rsid w:val="00A70562"/>
    <w:rsid w:val="00AE5415"/>
    <w:rsid w:val="00B02C46"/>
    <w:rsid w:val="00B51EB1"/>
    <w:rsid w:val="00B91115"/>
    <w:rsid w:val="00B97899"/>
    <w:rsid w:val="00C03450"/>
    <w:rsid w:val="00C05061"/>
    <w:rsid w:val="00C34B6E"/>
    <w:rsid w:val="00D04D21"/>
    <w:rsid w:val="00D32AA7"/>
    <w:rsid w:val="00D40AE6"/>
    <w:rsid w:val="00D51A58"/>
    <w:rsid w:val="00D90B12"/>
    <w:rsid w:val="00E135A6"/>
    <w:rsid w:val="00E15C0E"/>
    <w:rsid w:val="00E62DD3"/>
    <w:rsid w:val="00E70394"/>
    <w:rsid w:val="00E932CA"/>
    <w:rsid w:val="00E93894"/>
    <w:rsid w:val="00EB73BD"/>
    <w:rsid w:val="00F16B7D"/>
    <w:rsid w:val="00F23847"/>
    <w:rsid w:val="00F24A74"/>
    <w:rsid w:val="00F87205"/>
    <w:rsid w:val="00F9641A"/>
    <w:rsid w:val="00FA5AB5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1DB27B"/>
  <w14:defaultImageDpi w14:val="0"/>
  <w15:docId w15:val="{6AECBAF8-ED4C-41C8-8AC9-7A8A024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2CA"/>
  </w:style>
  <w:style w:type="paragraph" w:styleId="a5">
    <w:name w:val="footer"/>
    <w:basedOn w:val="a"/>
    <w:link w:val="a6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2CA"/>
  </w:style>
  <w:style w:type="table" w:styleId="a7">
    <w:name w:val="Table Grid"/>
    <w:basedOn w:val="a1"/>
    <w:uiPriority w:val="39"/>
    <w:rsid w:val="0084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1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751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51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51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51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51EC"/>
    <w:rPr>
      <w:b/>
      <w:bCs/>
    </w:rPr>
  </w:style>
  <w:style w:type="paragraph" w:styleId="af">
    <w:name w:val="List Paragraph"/>
    <w:basedOn w:val="a"/>
    <w:uiPriority w:val="34"/>
    <w:qFormat/>
    <w:rsid w:val="000751EC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0751EC"/>
    <w:pPr>
      <w:jc w:val="center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751E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751EC"/>
    <w:pPr>
      <w:jc w:val="right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751E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0B90-28ED-4A8B-89D9-661C03BB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法務係西山</dc:creator>
  <cp:keywords/>
  <dc:description/>
  <cp:lastModifiedBy>三木市役所</cp:lastModifiedBy>
  <cp:revision>3</cp:revision>
  <cp:lastPrinted>2025-05-09T06:26:00Z</cp:lastPrinted>
  <dcterms:created xsi:type="dcterms:W3CDTF">2025-05-22T01:32:00Z</dcterms:created>
  <dcterms:modified xsi:type="dcterms:W3CDTF">2025-05-22T01:33:00Z</dcterms:modified>
</cp:coreProperties>
</file>