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12" w:rsidRDefault="00E11AF9" w:rsidP="00873C71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40F3ACA" wp14:editId="574F18B8">
            <wp:simplePos x="0" y="0"/>
            <wp:positionH relativeFrom="column">
              <wp:posOffset>441960</wp:posOffset>
            </wp:positionH>
            <wp:positionV relativeFrom="paragraph">
              <wp:posOffset>-134620</wp:posOffset>
            </wp:positionV>
            <wp:extent cx="5172075" cy="2743200"/>
            <wp:effectExtent l="0" t="0" r="9525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112" w:rsidRPr="00B04A8F" w:rsidRDefault="00932799" w:rsidP="0046067B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令和</w:t>
      </w:r>
      <w:r w:rsidR="006E1313">
        <w:rPr>
          <w:rFonts w:ascii="HG丸ｺﾞｼｯｸM-PRO" w:eastAsia="HG丸ｺﾞｼｯｸM-PRO" w:hAnsi="HG丸ｺﾞｼｯｸM-PRO" w:hint="eastAsia"/>
          <w:b/>
          <w:sz w:val="44"/>
          <w:szCs w:val="44"/>
        </w:rPr>
        <w:t>８</w:t>
      </w:r>
      <w:r w:rsidR="007E1112" w:rsidRPr="00BA23A5">
        <w:rPr>
          <w:rFonts w:ascii="HG丸ｺﾞｼｯｸM-PRO" w:eastAsia="HG丸ｺﾞｼｯｸM-PRO" w:hAnsi="HG丸ｺﾞｼｯｸM-PRO" w:hint="eastAsia"/>
          <w:b/>
          <w:sz w:val="44"/>
          <w:szCs w:val="44"/>
        </w:rPr>
        <w:t>年</w:t>
      </w:r>
      <w:r w:rsidR="007E1112" w:rsidRPr="007E1112">
        <w:rPr>
          <w:rFonts w:ascii="HG丸ｺﾞｼｯｸM-PRO" w:eastAsia="HG丸ｺﾞｼｯｸM-PRO" w:hAnsi="HG丸ｺﾞｼｯｸM-PRO" w:hint="eastAsia"/>
          <w:b/>
          <w:sz w:val="44"/>
          <w:szCs w:val="44"/>
        </w:rPr>
        <w:t>度</w:t>
      </w:r>
      <w:r w:rsidR="00B550A6" w:rsidRPr="00B04A8F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採用</w:t>
      </w:r>
    </w:p>
    <w:p w:rsidR="007E1112" w:rsidRPr="007E1112" w:rsidRDefault="007E1112" w:rsidP="006D2292">
      <w:pPr>
        <w:spacing w:line="240" w:lineRule="exact"/>
        <w:ind w:right="40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873C71" w:rsidRDefault="00873C71" w:rsidP="00873C71">
      <w:pPr>
        <w:spacing w:line="440" w:lineRule="exact"/>
        <w:ind w:right="40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7E1112">
        <w:rPr>
          <w:rFonts w:ascii="HG丸ｺﾞｼｯｸM-PRO" w:eastAsia="HG丸ｺﾞｼｯｸM-PRO" w:hAnsi="HG丸ｺﾞｼｯｸM-PRO" w:hint="eastAsia"/>
          <w:b/>
          <w:sz w:val="44"/>
          <w:szCs w:val="44"/>
        </w:rPr>
        <w:t>三 木 市 職 員 採 用 試 験 案 内</w:t>
      </w:r>
    </w:p>
    <w:p w:rsidR="00036A20" w:rsidRPr="00036A20" w:rsidRDefault="00036A20" w:rsidP="006D2292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0"/>
        </w:rPr>
      </w:pPr>
    </w:p>
    <w:p w:rsidR="00271FD9" w:rsidRDefault="00271FD9" w:rsidP="00036A20">
      <w:pPr>
        <w:jc w:val="center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sz w:val="44"/>
        </w:rPr>
        <w:t>保　育　教　諭</w:t>
      </w:r>
    </w:p>
    <w:p w:rsidR="0061213A" w:rsidRDefault="00271FD9" w:rsidP="00036A20">
      <w:pPr>
        <w:jc w:val="center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sz w:val="44"/>
        </w:rPr>
        <w:t>（免許など取得見込者</w:t>
      </w:r>
      <w:r w:rsidR="0017770D">
        <w:rPr>
          <w:rFonts w:ascii="HG丸ｺﾞｼｯｸM-PRO" w:eastAsia="HG丸ｺﾞｼｯｸM-PRO" w:hAnsi="HG丸ｺﾞｼｯｸM-PRO" w:hint="eastAsia"/>
          <w:b/>
          <w:sz w:val="44"/>
        </w:rPr>
        <w:t>・社会人</w:t>
      </w:r>
      <w:r w:rsidR="006141E5">
        <w:rPr>
          <w:rFonts w:ascii="HG丸ｺﾞｼｯｸM-PRO" w:eastAsia="HG丸ｺﾞｼｯｸM-PRO" w:hAnsi="HG丸ｺﾞｼｯｸM-PRO" w:hint="eastAsia"/>
          <w:b/>
          <w:sz w:val="44"/>
        </w:rPr>
        <w:t>経験者</w:t>
      </w:r>
      <w:r w:rsidR="00036A20" w:rsidRPr="00036A20">
        <w:rPr>
          <w:rFonts w:ascii="HG丸ｺﾞｼｯｸM-PRO" w:eastAsia="HG丸ｺﾞｼｯｸM-PRO" w:hAnsi="HG丸ｺﾞｼｯｸM-PRO" w:hint="eastAsia"/>
          <w:b/>
          <w:sz w:val="44"/>
        </w:rPr>
        <w:t>）</w:t>
      </w:r>
    </w:p>
    <w:p w:rsidR="00D679FE" w:rsidRPr="00036A20" w:rsidRDefault="001C6BF4" w:rsidP="00036A20">
      <w:pPr>
        <w:jc w:val="center"/>
        <w:rPr>
          <w:rFonts w:ascii="HG丸ｺﾞｼｯｸM-PRO" w:eastAsia="HG丸ｺﾞｼｯｸM-PRO" w:hAnsi="HG丸ｺﾞｼｯｸM-PRO"/>
          <w:b/>
          <w:sz w:val="52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424180</wp:posOffset>
            </wp:positionV>
            <wp:extent cx="3657600" cy="2893060"/>
            <wp:effectExtent l="0" t="0" r="0" b="2540"/>
            <wp:wrapTight wrapText="bothSides">
              <wp:wrapPolygon edited="0">
                <wp:start x="10125" y="0"/>
                <wp:lineTo x="4275" y="1849"/>
                <wp:lineTo x="3825" y="3414"/>
                <wp:lineTo x="3825" y="3982"/>
                <wp:lineTo x="3938" y="4551"/>
                <wp:lineTo x="1800" y="8392"/>
                <wp:lineTo x="2250" y="9103"/>
                <wp:lineTo x="3263" y="9956"/>
                <wp:lineTo x="3263" y="11378"/>
                <wp:lineTo x="900" y="12516"/>
                <wp:lineTo x="450" y="12943"/>
                <wp:lineTo x="450" y="13654"/>
                <wp:lineTo x="0" y="14223"/>
                <wp:lineTo x="225" y="14792"/>
                <wp:lineTo x="2250" y="15930"/>
                <wp:lineTo x="113" y="20481"/>
                <wp:lineTo x="0" y="21192"/>
                <wp:lineTo x="0" y="21477"/>
                <wp:lineTo x="9000" y="21477"/>
                <wp:lineTo x="9450" y="20481"/>
                <wp:lineTo x="10800" y="18205"/>
                <wp:lineTo x="13163" y="15930"/>
                <wp:lineTo x="21488" y="14365"/>
                <wp:lineTo x="21488" y="13512"/>
                <wp:lineTo x="20025" y="12232"/>
                <wp:lineTo x="15863" y="9103"/>
                <wp:lineTo x="16313" y="9103"/>
                <wp:lineTo x="17888" y="7254"/>
                <wp:lineTo x="18113" y="5831"/>
                <wp:lineTo x="17550" y="5547"/>
                <wp:lineTo x="14400" y="4551"/>
                <wp:lineTo x="12713" y="1565"/>
                <wp:lineTo x="12488" y="711"/>
                <wp:lineTo x="11700" y="0"/>
                <wp:lineTo x="10125" y="0"/>
              </wp:wrapPolygon>
            </wp:wrapTight>
            <wp:docPr id="68" name="図 68" descr="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素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71" w:rsidRPr="007E1112" w:rsidRDefault="00873C71" w:rsidP="00873C71">
      <w:pPr>
        <w:spacing w:line="360" w:lineRule="exact"/>
        <w:rPr>
          <w:rFonts w:ascii="HG丸ｺﾞｼｯｸM-PRO" w:eastAsia="HG丸ｺﾞｼｯｸM-PRO" w:hAnsi="HG丸ｺﾞｼｯｸM-PRO"/>
          <w:b/>
          <w:sz w:val="24"/>
        </w:rPr>
      </w:pPr>
      <w:r w:rsidRPr="007E1112">
        <w:rPr>
          <w:rFonts w:ascii="HG丸ｺﾞｼｯｸM-PRO" w:eastAsia="HG丸ｺﾞｼｯｸM-PRO" w:hAnsi="HG丸ｺﾞｼｯｸM-PRO" w:hint="eastAsia"/>
          <w:b/>
          <w:sz w:val="24"/>
        </w:rPr>
        <w:t xml:space="preserve">　　          　　　　　　　</w:t>
      </w:r>
    </w:p>
    <w:p w:rsidR="00CF741A" w:rsidRDefault="00CF741A" w:rsidP="006D2292">
      <w:pPr>
        <w:spacing w:line="32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873C71" w:rsidRPr="007E1112" w:rsidRDefault="00873C71" w:rsidP="006D2292">
      <w:pPr>
        <w:spacing w:line="36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873C71" w:rsidRPr="007E1112" w:rsidRDefault="00873C71" w:rsidP="006D2292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873C71" w:rsidRPr="006D2292" w:rsidRDefault="006D2292" w:rsidP="006D2292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　　　　　</w:t>
      </w:r>
    </w:p>
    <w:p w:rsidR="00873C71" w:rsidRPr="007E1112" w:rsidRDefault="00873C71" w:rsidP="00873C71">
      <w:pPr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7E111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</w:t>
      </w:r>
    </w:p>
    <w:p w:rsidR="00DE272E" w:rsidRDefault="00873C71" w:rsidP="00873C71">
      <w:pPr>
        <w:rPr>
          <w:rFonts w:ascii="HG丸ｺﾞｼｯｸM-PRO" w:eastAsia="HG丸ｺﾞｼｯｸM-PRO" w:hAnsi="HG丸ｺﾞｼｯｸM-PRO"/>
          <w:b/>
          <w:sz w:val="24"/>
        </w:rPr>
      </w:pPr>
      <w:r w:rsidRPr="007E111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</w:p>
    <w:p w:rsidR="00DE272E" w:rsidRDefault="00DE272E" w:rsidP="00873C71">
      <w:pPr>
        <w:rPr>
          <w:rFonts w:ascii="HG丸ｺﾞｼｯｸM-PRO" w:eastAsia="HG丸ｺﾞｼｯｸM-PRO" w:hAnsi="HG丸ｺﾞｼｯｸM-PRO"/>
          <w:b/>
          <w:sz w:val="24"/>
        </w:rPr>
      </w:pPr>
    </w:p>
    <w:p w:rsidR="00DE272E" w:rsidRDefault="00DE272E" w:rsidP="00873C71">
      <w:pPr>
        <w:rPr>
          <w:rFonts w:ascii="HG丸ｺﾞｼｯｸM-PRO" w:eastAsia="HG丸ｺﾞｼｯｸM-PRO" w:hAnsi="HG丸ｺﾞｼｯｸM-PRO"/>
          <w:b/>
          <w:sz w:val="24"/>
        </w:rPr>
      </w:pPr>
    </w:p>
    <w:p w:rsidR="00DE272E" w:rsidRDefault="00DE272E" w:rsidP="00873C71">
      <w:pPr>
        <w:rPr>
          <w:rFonts w:ascii="HG丸ｺﾞｼｯｸM-PRO" w:eastAsia="HG丸ｺﾞｼｯｸM-PRO" w:hAnsi="HG丸ｺﾞｼｯｸM-PRO"/>
          <w:b/>
          <w:sz w:val="24"/>
        </w:rPr>
      </w:pPr>
    </w:p>
    <w:p w:rsidR="00DE272E" w:rsidRDefault="00DE272E" w:rsidP="00873C71">
      <w:pPr>
        <w:rPr>
          <w:rFonts w:ascii="HG丸ｺﾞｼｯｸM-PRO" w:eastAsia="HG丸ｺﾞｼｯｸM-PRO" w:hAnsi="HG丸ｺﾞｼｯｸM-PRO"/>
          <w:b/>
          <w:sz w:val="24"/>
        </w:rPr>
      </w:pPr>
    </w:p>
    <w:p w:rsidR="00DE272E" w:rsidRDefault="00DE272E" w:rsidP="00873C71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pPr w:leftFromText="142" w:rightFromText="142" w:vertAnchor="text" w:horzAnchor="margin" w:tblpY="379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6958"/>
      </w:tblGrid>
      <w:tr w:rsidR="001C6BF4" w:rsidRPr="007E1112" w:rsidTr="001C6BF4">
        <w:trPr>
          <w:trHeight w:val="828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BF4" w:rsidRPr="00076CB2" w:rsidRDefault="001C6BF4" w:rsidP="001C6BF4">
            <w:pPr>
              <w:pStyle w:val="a4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076CB2">
              <w:rPr>
                <w:rFonts w:ascii="HG丸ｺﾞｼｯｸM-PRO" w:eastAsia="HG丸ｺﾞｼｯｸM-PRO" w:hAnsi="HG丸ｺﾞｼｯｸM-PRO" w:hint="eastAsia"/>
              </w:rPr>
              <w:t>受付期間</w:t>
            </w:r>
          </w:p>
        </w:tc>
        <w:tc>
          <w:tcPr>
            <w:tcW w:w="6958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1C6BF4" w:rsidRPr="00D679FE" w:rsidRDefault="001C6BF4" w:rsidP="001C6BF4">
            <w:pPr>
              <w:ind w:right="111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679F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令和７年６月２日（月）～６月２３日(金）</w:t>
            </w:r>
          </w:p>
        </w:tc>
      </w:tr>
      <w:tr w:rsidR="001C6BF4" w:rsidRPr="007E1112" w:rsidTr="001C6BF4">
        <w:trPr>
          <w:trHeight w:val="828"/>
        </w:trPr>
        <w:tc>
          <w:tcPr>
            <w:tcW w:w="2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BF4" w:rsidRPr="00076CB2" w:rsidRDefault="001C6BF4" w:rsidP="001C6BF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申込方法</w:t>
            </w:r>
          </w:p>
        </w:tc>
        <w:tc>
          <w:tcPr>
            <w:tcW w:w="6958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1C6BF4" w:rsidRPr="00D679FE" w:rsidRDefault="001C6BF4" w:rsidP="001C6BF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インターネット</w:t>
            </w:r>
            <w:r w:rsidRPr="001C6B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申込サイト（パブリックコネクト）より申込</w:t>
            </w:r>
          </w:p>
        </w:tc>
      </w:tr>
      <w:tr w:rsidR="001C6BF4" w:rsidRPr="007E1112" w:rsidTr="001C6BF4">
        <w:trPr>
          <w:trHeight w:val="828"/>
        </w:trPr>
        <w:tc>
          <w:tcPr>
            <w:tcW w:w="2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BF4" w:rsidRPr="00076CB2" w:rsidRDefault="001C6BF4" w:rsidP="001C6BF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076CB2">
              <w:rPr>
                <w:rFonts w:ascii="HG丸ｺﾞｼｯｸM-PRO" w:eastAsia="HG丸ｺﾞｼｯｸM-PRO" w:hAnsi="HG丸ｺﾞｼｯｸM-PRO" w:hint="eastAsia"/>
                <w:sz w:val="24"/>
              </w:rPr>
              <w:t>試験日</w:t>
            </w:r>
          </w:p>
        </w:tc>
        <w:tc>
          <w:tcPr>
            <w:tcW w:w="6958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1C6BF4" w:rsidRPr="00D679FE" w:rsidRDefault="001C6BF4" w:rsidP="001C6BF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679F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第1次試験　令和７年　７月１３日（日）</w:t>
            </w:r>
          </w:p>
          <w:p w:rsidR="001C6BF4" w:rsidRPr="00D679FE" w:rsidRDefault="001C6BF4" w:rsidP="001C6BF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679F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第2次試験　令和７年  ８月３１日（日）</w:t>
            </w:r>
          </w:p>
        </w:tc>
      </w:tr>
      <w:tr w:rsidR="001C6BF4" w:rsidRPr="007E1112" w:rsidTr="001C6BF4">
        <w:trPr>
          <w:trHeight w:val="835"/>
        </w:trPr>
        <w:tc>
          <w:tcPr>
            <w:tcW w:w="29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6BF4" w:rsidRPr="00076CB2" w:rsidRDefault="001C6BF4" w:rsidP="001C6BF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076CB2">
              <w:rPr>
                <w:rFonts w:ascii="HG丸ｺﾞｼｯｸM-PRO" w:eastAsia="HG丸ｺﾞｼｯｸM-PRO" w:hAnsi="HG丸ｺﾞｼｯｸM-PRO" w:hint="eastAsia"/>
                <w:sz w:val="24"/>
              </w:rPr>
              <w:t>試験会場</w:t>
            </w:r>
          </w:p>
        </w:tc>
        <w:tc>
          <w:tcPr>
            <w:tcW w:w="6958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C6BF4" w:rsidRPr="00D679FE" w:rsidRDefault="001C6BF4" w:rsidP="001C6BF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679F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三木市立教育センター</w:t>
            </w:r>
          </w:p>
        </w:tc>
      </w:tr>
    </w:tbl>
    <w:p w:rsidR="00DE272E" w:rsidRDefault="00DE272E" w:rsidP="00873C71">
      <w:pPr>
        <w:rPr>
          <w:rFonts w:ascii="HG丸ｺﾞｼｯｸM-PRO" w:eastAsia="HG丸ｺﾞｼｯｸM-PRO" w:hAnsi="HG丸ｺﾞｼｯｸM-PRO"/>
          <w:b/>
          <w:sz w:val="24"/>
        </w:rPr>
      </w:pPr>
    </w:p>
    <w:p w:rsidR="00DE272E" w:rsidRDefault="0087770E" w:rsidP="00873C71">
      <w:pPr>
        <w:rPr>
          <w:rFonts w:ascii="HG丸ｺﾞｼｯｸM-PRO" w:eastAsia="HG丸ｺﾞｼｯｸM-PRO" w:hAnsi="HG丸ｺﾞｼｯｸM-PRO"/>
          <w:b/>
          <w:sz w:val="24"/>
        </w:rPr>
      </w:pPr>
      <w:r w:rsidRPr="00AA0993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2287270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" name="図 2" descr="F:\★＠New\常用文書\02_指導係\11　人事\01_正規採用試験\R8採用\03_募集\ホームページ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★＠New\常用文書\02_指導係\11　人事\01_正規採用試験\R8採用\03_募集\ホームページQRコー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FC8" w:rsidRDefault="00DE272E" w:rsidP="00AA099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DE272E">
        <w:rPr>
          <w:rFonts w:ascii="HG丸ｺﾞｼｯｸM-PRO" w:eastAsia="HG丸ｺﾞｼｯｸM-PRO" w:hAnsi="HG丸ｺﾞｼｯｸM-PRO" w:hint="eastAsia"/>
          <w:sz w:val="24"/>
        </w:rPr>
        <w:t xml:space="preserve">　※台風や</w:t>
      </w:r>
      <w:r>
        <w:rPr>
          <w:rFonts w:ascii="HG丸ｺﾞｼｯｸM-PRO" w:eastAsia="HG丸ｺﾞｼｯｸM-PRO" w:hAnsi="HG丸ｺﾞｼｯｸM-PRO" w:hint="eastAsia"/>
          <w:sz w:val="24"/>
        </w:rPr>
        <w:t>地震などの自然災害等により、やむを得ず試験日程を変更する</w:t>
      </w:r>
    </w:p>
    <w:p w:rsidR="0087770E" w:rsidRDefault="00DE272E" w:rsidP="00D41FC8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ことがあります。日程変更等の場合は、三木市ホームページにてお知</w:t>
      </w:r>
    </w:p>
    <w:p w:rsidR="00873C71" w:rsidRPr="00DE272E" w:rsidRDefault="0087770E" w:rsidP="00D41FC8">
      <w:pPr>
        <w:ind w:firstLineChars="300" w:firstLine="723"/>
        <w:rPr>
          <w:rFonts w:ascii="HG丸ｺﾞｼｯｸM-PRO" w:eastAsia="HG丸ｺﾞｼｯｸM-PRO" w:hAnsi="HG丸ｺﾞｼｯｸM-PRO"/>
          <w:sz w:val="24"/>
        </w:rPr>
        <w:sectPr w:rsidR="00873C71" w:rsidRPr="00DE272E" w:rsidSect="003C4E82">
          <w:footerReference w:type="even" r:id="rId11"/>
          <w:footerReference w:type="first" r:id="rId12"/>
          <w:pgSz w:w="11906" w:h="16838" w:code="9"/>
          <w:pgMar w:top="1247" w:right="1134" w:bottom="1134" w:left="1134" w:header="851" w:footer="992" w:gutter="0"/>
          <w:cols w:space="425"/>
          <w:docGrid w:type="lines" w:linePitch="360"/>
        </w:sectPr>
      </w:pPr>
      <w:r w:rsidRPr="00AA0993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130175</wp:posOffset>
                </wp:positionV>
                <wp:extent cx="1019175" cy="5238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70E" w:rsidRDefault="00877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↑ホーム</w:t>
                            </w:r>
                            <w:r w:rsidR="00AA0993">
                              <w:rPr>
                                <w:rFonts w:ascii="HG丸ｺﾞｼｯｸM-PRO" w:eastAsia="HG丸ｺﾞｼｯｸM-PRO" w:hAnsi="HG丸ｺﾞｼｯｸM-PRO"/>
                              </w:rPr>
                              <w:t>ページ</w:t>
                            </w:r>
                          </w:p>
                          <w:p w:rsidR="00AA0993" w:rsidRPr="00AA0993" w:rsidRDefault="00AA0993" w:rsidP="008777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55pt;margin-top:10.25pt;width:80.25pt;height:4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4RNAIAABwEAAAOAAAAZHJzL2Uyb0RvYy54bWysU82O0zAQviPxDpbvNGlXhW7UdLV0KUJa&#10;fqSFB3Acp7GwPcF2m5RjKyEegldAnHmevAhjp+0ucEPkYH2OZ76Z+WZmftVpRbbCOgkmp+NRSokw&#10;HEpp1jn98H71ZEaJ88yUTIEROd0JR68Wjx/N2yYTE6hBlcISJDEua5uc1t43WZI4XgvN3AgaYfCx&#10;AquZx6tdJ6VlLbJrlUzS9GnSgi0bC1w4h39vhke6iPxVJbh/W1VOeKJyirn5eNp4FuFMFnOWrS1r&#10;asmPabB/yEIzaTDomeqGeUY2Vv5FpSW34KDyIw46gaqSXMQasJpx+kc1dzVrRKwFxXHNWSb3/2j5&#10;m+07S2SZ0wtKDNPYov7wpd9/7/c/+8NX0h++9YdDv/+BdzIJcrWNy9DrrkE/3z2HDtseS3fNLfCP&#10;jhhY1sysxbW10NaClZjuOHgmD1wHHhdIivY1lBiXbTxEoq6yOmiJ6hBkx7btzq0SnSc8hEzHl+Nn&#10;U0o4vk0nFzPEIQTLTt6Ndf6lAE0CyKnFUYjsbHvr/GB6MgnBHChZrqRS8WLXxVJZsmU4Nqv4Hdl/&#10;M1OGtDm9nE6mkdlA8EdqlmnpcayV1DmdpeEL7iwLarwwZcSeSTVgTFqZozxBkUEb3xUdGgbNCih3&#10;KJSFYXxx3RDUYD9T0uLo5tR92jArKFGvDIod5vwE7AkUJ8AMR9ecekoGuPRxH0J+Bq6xCZWM+txH&#10;PuaGIxgVPq5LmPGH92h1v9SLXwAAAP//AwBQSwMEFAAGAAgAAAAhALtpAjDfAAAACwEAAA8AAABk&#10;cnMvZG93bnJldi54bWxMj8FOwzAMhu9IvENkJC6IJSu0mkrTCTa4wWFj2jlrTFvROFWSrt3bk57Y&#10;zZY//f7+Yj2Zjp3R+daShOVCAEOqrG6plnD4/nhcAfNBkVadJZRwQQ/r8vamULm2I+3wvA81iyHk&#10;cyWhCaHPOfdVg0b5he2R4u3HOqNCXF3NtVNjDDcdT4TIuFEtxQ+N6nHTYPW7H4yEbOuGcUebh+3h&#10;/VN99XVyfLscpby/m15fgAWcwj8Ms35UhzI6nexA2rNOwuo5XUZUQiJSYDMgRJoBO83TkwBeFvy6&#10;Q/kHAAD//wMAUEsBAi0AFAAGAAgAAAAhALaDOJL+AAAA4QEAABMAAAAAAAAAAAAAAAAAAAAAAFtD&#10;b250ZW50X1R5cGVzXS54bWxQSwECLQAUAAYACAAAACEAOP0h/9YAAACUAQAACwAAAAAAAAAAAAAA&#10;AAAvAQAAX3JlbHMvLnJlbHNQSwECLQAUAAYACAAAACEAlOVuETQCAAAcBAAADgAAAAAAAAAAAAAA&#10;AAAuAgAAZHJzL2Uyb0RvYy54bWxQSwECLQAUAAYACAAAACEAu2kCMN8AAAALAQAADwAAAAAAAAAA&#10;AAAAAACOBAAAZHJzL2Rvd25yZXYueG1sUEsFBgAAAAAEAAQA8wAAAJoFAAAAAA==&#10;" stroked="f">
                <v:textbox inset="0,0,0,0">
                  <w:txbxContent>
                    <w:p w:rsidR="0087770E" w:rsidRDefault="00877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↑ホーム</w:t>
                      </w:r>
                      <w:r w:rsidR="00AA0993">
                        <w:rPr>
                          <w:rFonts w:ascii="HG丸ｺﾞｼｯｸM-PRO" w:eastAsia="HG丸ｺﾞｼｯｸM-PRO" w:hAnsi="HG丸ｺﾞｼｯｸM-PRO"/>
                        </w:rPr>
                        <w:t>ページ</w:t>
                      </w:r>
                    </w:p>
                    <w:p w:rsidR="00AA0993" w:rsidRPr="00AA0993" w:rsidRDefault="00AA0993" w:rsidP="008777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DE272E">
        <w:rPr>
          <w:rFonts w:ascii="HG丸ｺﾞｼｯｸM-PRO" w:eastAsia="HG丸ｺﾞｼｯｸM-PRO" w:hAnsi="HG丸ｺﾞｼｯｸM-PRO" w:hint="eastAsia"/>
          <w:sz w:val="24"/>
        </w:rPr>
        <w:t>らせしますので、最新情報をご確認ください。</w:t>
      </w:r>
      <w:r w:rsidR="00873C71" w:rsidRPr="00DE272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</w:p>
    <w:p w:rsidR="007C4C77" w:rsidRDefault="00D74778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  <w:r w:rsidRPr="001B0EDE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１　職種・採用予定人員・受験資格</w:t>
      </w:r>
    </w:p>
    <w:p w:rsidR="006141E5" w:rsidRDefault="006141E5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46067B" w:rsidRPr="00BA23A5" w:rsidRDefault="007C4C77" w:rsidP="00E11AF9">
      <w:pPr>
        <w:spacing w:line="340" w:lineRule="exact"/>
        <w:rPr>
          <w:rFonts w:ascii="HG丸ｺﾞｼｯｸM-PRO" w:eastAsia="HG丸ｺﾞｼｯｸM-PRO" w:hAnsi="HG丸ｺﾞｼｯｸM-PRO"/>
          <w:sz w:val="24"/>
          <w:u w:val="wav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1C7097" w:rsidRPr="00BA23A5">
        <w:rPr>
          <w:rFonts w:ascii="HG丸ｺﾞｼｯｸM-PRO" w:eastAsia="HG丸ｺﾞｼｯｸM-PRO" w:hAnsi="HG丸ｺﾞｼｯｸM-PRO" w:hint="eastAsia"/>
          <w:sz w:val="24"/>
          <w:u w:val="wave"/>
        </w:rPr>
        <w:t>令和</w:t>
      </w:r>
      <w:r w:rsidR="006E1313">
        <w:rPr>
          <w:rFonts w:ascii="HG丸ｺﾞｼｯｸM-PRO" w:eastAsia="HG丸ｺﾞｼｯｸM-PRO" w:hAnsi="HG丸ｺﾞｼｯｸM-PRO" w:hint="eastAsia"/>
          <w:sz w:val="24"/>
          <w:u w:val="wave"/>
        </w:rPr>
        <w:t>８</w:t>
      </w:r>
      <w:r w:rsidR="0046067B" w:rsidRPr="00BA23A5">
        <w:rPr>
          <w:rFonts w:ascii="HG丸ｺﾞｼｯｸM-PRO" w:eastAsia="HG丸ｺﾞｼｯｸM-PRO" w:hAnsi="HG丸ｺﾞｼｯｸM-PRO" w:hint="eastAsia"/>
          <w:sz w:val="24"/>
          <w:u w:val="wave"/>
        </w:rPr>
        <w:t>年４月採用予定</w:t>
      </w:r>
    </w:p>
    <w:p w:rsidR="0046067B" w:rsidRPr="00BA23A5" w:rsidRDefault="0046067B" w:rsidP="00E11AF9">
      <w:pPr>
        <w:spacing w:line="340" w:lineRule="exact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BA23A5">
        <w:rPr>
          <w:rFonts w:ascii="HG丸ｺﾞｼｯｸM-PRO" w:eastAsia="HG丸ｺﾞｼｯｸM-PRO" w:hAnsi="HG丸ｺﾞｼｯｸM-PRO" w:hint="eastAsia"/>
          <w:b/>
          <w:sz w:val="24"/>
        </w:rPr>
        <w:t>【保育教諭】</w:t>
      </w:r>
    </w:p>
    <w:tbl>
      <w:tblPr>
        <w:tblW w:w="8903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6356"/>
      </w:tblGrid>
      <w:tr w:rsidR="00BA23A5" w:rsidRPr="00BA23A5" w:rsidTr="00015615">
        <w:trPr>
          <w:trHeight w:val="356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015615" w:rsidRPr="00BA23A5" w:rsidRDefault="00015615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職種</w:t>
            </w:r>
          </w:p>
        </w:tc>
        <w:tc>
          <w:tcPr>
            <w:tcW w:w="6356" w:type="dxa"/>
            <w:tcBorders>
              <w:bottom w:val="single" w:sz="4" w:space="0" w:color="auto"/>
            </w:tcBorders>
            <w:shd w:val="clear" w:color="auto" w:fill="auto"/>
          </w:tcPr>
          <w:p w:rsidR="00015615" w:rsidRPr="00BA23A5" w:rsidRDefault="00015615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応募資格</w:t>
            </w:r>
          </w:p>
        </w:tc>
      </w:tr>
      <w:tr w:rsidR="00BA23A5" w:rsidRPr="00BA23A5" w:rsidTr="00015615">
        <w:trPr>
          <w:trHeight w:val="100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615" w:rsidRPr="00BA23A5" w:rsidRDefault="00015615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保育教諭</w:t>
            </w:r>
          </w:p>
          <w:p w:rsidR="00015615" w:rsidRPr="00BA23A5" w:rsidRDefault="00015615" w:rsidP="00003E39">
            <w:pPr>
              <w:ind w:firstLineChars="100" w:firstLine="240"/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定員</w:t>
            </w:r>
          </w:p>
          <w:p w:rsidR="00015615" w:rsidRPr="00BA23A5" w:rsidRDefault="006E1313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015615" w:rsidRPr="00BA23A5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615" w:rsidRPr="00BA23A5" w:rsidRDefault="00015615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免許など</w:t>
            </w:r>
          </w:p>
          <w:p w:rsidR="00015615" w:rsidRPr="00BA23A5" w:rsidRDefault="00015615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取得</w:t>
            </w:r>
          </w:p>
          <w:p w:rsidR="00015615" w:rsidRPr="00BA23A5" w:rsidRDefault="00015615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見込者</w:t>
            </w:r>
          </w:p>
        </w:tc>
        <w:tc>
          <w:tcPr>
            <w:tcW w:w="63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313" w:rsidRPr="006E1313" w:rsidRDefault="006E1313" w:rsidP="006E131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・平成１５年</w:t>
            </w:r>
            <w:r w:rsid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</w:t>
            </w: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月2日以降に生まれた方</w:t>
            </w:r>
          </w:p>
          <w:p w:rsidR="00BF04D5" w:rsidRDefault="00BF04D5" w:rsidP="00BF04D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="006E1313" w:rsidRP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学校教育法による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</w:t>
            </w:r>
            <w:r w:rsidR="006E1313" w:rsidRP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年制大学で必要な専門課程を修了</w:t>
            </w:r>
          </w:p>
          <w:p w:rsidR="006E1313" w:rsidRPr="00BF04D5" w:rsidRDefault="006E1313" w:rsidP="00BF04D5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見込み、または</w:t>
            </w:r>
            <w:r w:rsid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</w:t>
            </w:r>
            <w:r w:rsidRP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年制大学卒業に相当する学士（教育学）の学位を令和８年3月末までに取得見込みの方</w:t>
            </w:r>
          </w:p>
          <w:p w:rsidR="00015615" w:rsidRPr="00BF04D5" w:rsidRDefault="006E1313" w:rsidP="00BF04D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・幼稚園教諭免許と保育士資格の両方を令和８年</w:t>
            </w:r>
            <w:r w:rsid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</w:t>
            </w: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月末までに取得見込みの方</w:t>
            </w:r>
          </w:p>
        </w:tc>
      </w:tr>
      <w:tr w:rsidR="00BA23A5" w:rsidRPr="00BA23A5" w:rsidTr="00015615">
        <w:trPr>
          <w:trHeight w:val="100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5615" w:rsidRPr="00BA23A5" w:rsidRDefault="00015615" w:rsidP="00003E3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615" w:rsidRPr="00BA23A5" w:rsidRDefault="00015615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社会人</w:t>
            </w:r>
          </w:p>
          <w:p w:rsidR="00015615" w:rsidRPr="00BA23A5" w:rsidRDefault="00015615" w:rsidP="00003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経験者</w:t>
            </w:r>
          </w:p>
        </w:tc>
        <w:tc>
          <w:tcPr>
            <w:tcW w:w="6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313" w:rsidRPr="006E1313" w:rsidRDefault="006E1313" w:rsidP="006E131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・昭和５５年</w:t>
            </w:r>
            <w:r w:rsid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</w:t>
            </w: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月2日以降に生まれた方</w:t>
            </w:r>
          </w:p>
          <w:p w:rsidR="006E1313" w:rsidRPr="006E1313" w:rsidRDefault="006E1313" w:rsidP="006E131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・保育所、幼稚園または認定こども園等で、保育士、幼稚園教諭または保育教諭として、１年以上継続して週30時間以上勤務した職務経験が、通算</w:t>
            </w:r>
            <w:r w:rsid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８</w:t>
            </w: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年以上（令和7</w:t>
            </w:r>
            <w:r w:rsid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年４</w:t>
            </w: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月</w:t>
            </w:r>
            <w:r w:rsidR="00BF0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</w:t>
            </w: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日現在）ある方</w:t>
            </w:r>
            <w:r w:rsidR="00A11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（※１）</w:t>
            </w:r>
          </w:p>
          <w:p w:rsidR="00015615" w:rsidRPr="006E1313" w:rsidRDefault="006E1313" w:rsidP="006E131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6E13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・幼稚園教諭免許と保育士資格の両方を所持している方</w:t>
            </w:r>
          </w:p>
        </w:tc>
      </w:tr>
    </w:tbl>
    <w:p w:rsidR="0039067C" w:rsidRPr="00BA23A5" w:rsidRDefault="00113E59" w:rsidP="00015615">
      <w:pPr>
        <w:spacing w:line="280" w:lineRule="exact"/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注</w:t>
      </w:r>
      <w:r w:rsidR="0002363E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F928D4" w:rsidRPr="00BA23A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地方公務員法第</w:t>
      </w:r>
      <w:r w:rsidR="003C4E82"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１６</w:t>
      </w:r>
      <w:r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条（欠格条項）</w:t>
      </w:r>
      <w:r w:rsidR="00BA23A5"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="0039067C"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学校教育法第９条に該当する</w:t>
      </w:r>
      <w:r w:rsidR="003C4E82"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方</w:t>
      </w:r>
      <w:r w:rsidR="007E1112"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CB4BBC" w:rsidRPr="00BA23A5">
        <w:rPr>
          <w:rFonts w:ascii="HG丸ｺﾞｼｯｸM-PRO" w:eastAsia="HG丸ｺﾞｼｯｸM-PRO" w:hAnsi="HG丸ｺﾞｼｯｸM-PRO" w:hint="eastAsia"/>
          <w:sz w:val="18"/>
          <w:szCs w:val="18"/>
        </w:rPr>
        <w:t>受験できません。</w:t>
      </w:r>
    </w:p>
    <w:p w:rsidR="005358BA" w:rsidRPr="00BA23A5" w:rsidRDefault="00A11469" w:rsidP="00A11469">
      <w:pPr>
        <w:spacing w:line="280" w:lineRule="exact"/>
        <w:ind w:firstLineChars="35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※１</w:t>
      </w:r>
      <w:r w:rsidR="00F928D4" w:rsidRPr="00BA23A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休業（育児休暇・介護休暇・傷病休暇等）していた期間は、</w:t>
      </w:r>
      <w:r w:rsidR="0002363E">
        <w:rPr>
          <w:rFonts w:ascii="HG丸ｺﾞｼｯｸM-PRO" w:eastAsia="HG丸ｺﾞｼｯｸM-PRO" w:hAnsi="HG丸ｺﾞｼｯｸM-PRO" w:hint="eastAsia"/>
          <w:sz w:val="18"/>
          <w:szCs w:val="18"/>
        </w:rPr>
        <w:t>職務経験に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含めることはできません。</w:t>
      </w:r>
    </w:p>
    <w:p w:rsidR="0046067B" w:rsidRPr="00BA23A5" w:rsidRDefault="00113E59" w:rsidP="00E11AF9">
      <w:pPr>
        <w:spacing w:line="340" w:lineRule="exact"/>
        <w:ind w:left="735" w:hanging="735"/>
        <w:rPr>
          <w:rFonts w:ascii="HG丸ｺﾞｼｯｸM-PRO" w:eastAsia="HG丸ｺﾞｼｯｸM-PRO" w:hAnsi="HG丸ｺﾞｼｯｸM-PRO"/>
          <w:szCs w:val="21"/>
        </w:rPr>
      </w:pPr>
      <w:r w:rsidRPr="00BA23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F34B4" w:rsidRPr="00BA23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6141E5" w:rsidRPr="00BA23A5" w:rsidRDefault="006141E5" w:rsidP="00E11AF9">
      <w:pPr>
        <w:spacing w:line="340" w:lineRule="exact"/>
        <w:ind w:left="735" w:hanging="735"/>
        <w:rPr>
          <w:rFonts w:ascii="HG丸ｺﾞｼｯｸM-PRO" w:eastAsia="HG丸ｺﾞｼｯｸM-PRO" w:hAnsi="HG丸ｺﾞｼｯｸM-PRO"/>
          <w:szCs w:val="21"/>
        </w:rPr>
      </w:pPr>
    </w:p>
    <w:p w:rsidR="007C4C77" w:rsidRDefault="00113E59" w:rsidP="00932799">
      <w:pPr>
        <w:pStyle w:val="a4"/>
        <w:spacing w:line="340" w:lineRule="exact"/>
        <w:rPr>
          <w:rFonts w:ascii="HG丸ｺﾞｼｯｸM-PRO" w:eastAsia="HG丸ｺﾞｼｯｸM-PRO" w:hAnsi="HG丸ｺﾞｼｯｸM-PRO"/>
          <w:b/>
          <w:szCs w:val="24"/>
        </w:rPr>
      </w:pPr>
      <w:r w:rsidRPr="001B0EDE">
        <w:rPr>
          <w:rFonts w:ascii="HG丸ｺﾞｼｯｸM-PRO" w:eastAsia="HG丸ｺﾞｼｯｸM-PRO" w:hAnsi="HG丸ｺﾞｼｯｸM-PRO" w:hint="eastAsia"/>
          <w:b/>
          <w:szCs w:val="24"/>
        </w:rPr>
        <w:t xml:space="preserve"> </w:t>
      </w:r>
      <w:r w:rsidR="00DA1595" w:rsidRPr="001B0EDE">
        <w:rPr>
          <w:rFonts w:ascii="HG丸ｺﾞｼｯｸM-PRO" w:eastAsia="HG丸ｺﾞｼｯｸM-PRO" w:hAnsi="HG丸ｺﾞｼｯｸM-PRO" w:hint="eastAsia"/>
          <w:b/>
          <w:szCs w:val="24"/>
        </w:rPr>
        <w:t>２</w:t>
      </w:r>
      <w:r w:rsidR="00736E28" w:rsidRPr="001B0EDE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111176">
        <w:rPr>
          <w:rFonts w:ascii="HG丸ｺﾞｼｯｸM-PRO" w:eastAsia="HG丸ｺﾞｼｯｸM-PRO" w:hAnsi="HG丸ｺﾞｼｯｸM-PRO" w:hint="eastAsia"/>
          <w:b/>
          <w:szCs w:val="24"/>
        </w:rPr>
        <w:t>申込</w:t>
      </w:r>
      <w:r w:rsidR="0046067B">
        <w:rPr>
          <w:rFonts w:ascii="HG丸ｺﾞｼｯｸM-PRO" w:eastAsia="HG丸ｺﾞｼｯｸM-PRO" w:hAnsi="HG丸ｺﾞｼｯｸM-PRO" w:hint="eastAsia"/>
          <w:b/>
          <w:szCs w:val="24"/>
        </w:rPr>
        <w:t>手続</w:t>
      </w:r>
    </w:p>
    <w:p w:rsidR="006141E5" w:rsidRPr="006141E5" w:rsidRDefault="006141E5" w:rsidP="006141E5"/>
    <w:p w:rsidR="00736E28" w:rsidRPr="00BA23A5" w:rsidRDefault="004902C8" w:rsidP="00E11AF9">
      <w:pPr>
        <w:pStyle w:val="a4"/>
        <w:spacing w:line="3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4902C8">
        <w:rPr>
          <w:rFonts w:ascii="HG丸ｺﾞｼｯｸM-PRO" w:eastAsia="HG丸ｺﾞｼｯｸM-PRO" w:hAnsi="HG丸ｺﾞｼｯｸM-PRO" w:hint="eastAsia"/>
          <w:szCs w:val="21"/>
        </w:rPr>
        <w:t xml:space="preserve">(1)　</w:t>
      </w:r>
      <w:r w:rsidR="00736E28" w:rsidRPr="004902C8">
        <w:rPr>
          <w:rFonts w:ascii="HG丸ｺﾞｼｯｸM-PRO" w:eastAsia="HG丸ｺﾞｼｯｸM-PRO" w:hAnsi="HG丸ｺﾞｼｯｸM-PRO" w:hint="eastAsia"/>
          <w:szCs w:val="21"/>
        </w:rPr>
        <w:t xml:space="preserve">受付期間　　　</w:t>
      </w:r>
      <w:r w:rsidR="001C7097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令和</w:t>
      </w:r>
      <w:r w:rsidR="006E1313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７</w:t>
      </w:r>
      <w:r w:rsidR="00932799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年</w:t>
      </w:r>
      <w:r w:rsidR="006E1313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６</w:t>
      </w:r>
      <w:r w:rsidR="00C0294A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月</w:t>
      </w:r>
      <w:r w:rsidR="006E1313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２</w:t>
      </w:r>
      <w:r w:rsidR="00237EFC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日（</w:t>
      </w:r>
      <w:r w:rsidR="001241D7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月</w:t>
      </w:r>
      <w:r w:rsidR="00237EFC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）～</w:t>
      </w:r>
      <w:r w:rsidR="006E1313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６</w:t>
      </w:r>
      <w:r w:rsidR="0046067B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月</w:t>
      </w:r>
      <w:r w:rsidR="00B51BFA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２３</w:t>
      </w:r>
      <w:r w:rsidR="00237EFC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日（</w:t>
      </w:r>
      <w:r w:rsidR="00B51BFA">
        <w:rPr>
          <w:rFonts w:ascii="HG丸ｺﾞｼｯｸM-PRO" w:eastAsia="HG丸ｺﾞｼｯｸM-PRO" w:hAnsi="HG丸ｺﾞｼｯｸM-PRO" w:hint="eastAsia"/>
          <w:b/>
          <w:szCs w:val="21"/>
          <w:u w:val="wave"/>
        </w:rPr>
        <w:t>月</w:t>
      </w:r>
      <w:r w:rsidR="00736E28" w:rsidRPr="00BA23A5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）</w:t>
      </w:r>
      <w:r w:rsidR="00D679FE">
        <w:rPr>
          <w:rFonts w:ascii="HG丸ｺﾞｼｯｸM-PRO" w:eastAsia="HG丸ｺﾞｼｯｸM-PRO" w:hAnsi="HG丸ｺﾞｼｯｸM-PRO" w:hint="eastAsia"/>
          <w:b/>
          <w:szCs w:val="21"/>
          <w:u w:val="wave"/>
        </w:rPr>
        <w:t>午後5時まで</w:t>
      </w:r>
    </w:p>
    <w:p w:rsidR="006141E5" w:rsidRPr="00D679FE" w:rsidRDefault="006141E5" w:rsidP="006141E5">
      <w:pPr>
        <w:spacing w:line="340" w:lineRule="exact"/>
        <w:rPr>
          <w:rFonts w:ascii="HG丸ｺﾞｼｯｸM-PRO" w:eastAsia="HG丸ｺﾞｼｯｸM-PRO" w:hAnsi="HG丸ｺﾞｼｯｸM-PRO"/>
          <w:sz w:val="24"/>
          <w:szCs w:val="21"/>
        </w:rPr>
      </w:pPr>
    </w:p>
    <w:p w:rsidR="00D679FE" w:rsidRPr="00D679FE" w:rsidRDefault="00D679FE" w:rsidP="00D679FE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679F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(2)　申込方法　　</w:t>
      </w: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申込方法　申込みはインターネットによる受付のみ</w:t>
      </w:r>
    </w:p>
    <w:p w:rsidR="00D679FE" w:rsidRPr="00D679FE" w:rsidRDefault="00D679FE" w:rsidP="00D679FE">
      <w:pPr>
        <w:ind w:firstLineChars="71" w:firstLine="17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</w:t>
      </w:r>
      <w:r w:rsidR="0011117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Pr="00D679F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申込みサイト（パブリックコネクト）</w:t>
      </w: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より申込を行う。</w:t>
      </w:r>
    </w:p>
    <w:p w:rsidR="00D679FE" w:rsidRPr="00D679FE" w:rsidRDefault="003247B6" w:rsidP="00D679FE">
      <w:pPr>
        <w:spacing w:line="240" w:lineRule="atLeast"/>
        <w:ind w:firstLineChars="71" w:firstLine="17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247B6">
        <w:rPr>
          <w:rFonts w:ascii="HG丸ｺﾞｼｯｸM-PRO" w:eastAsia="HG丸ｺﾞｼｯｸM-PRO" w:hAnsi="HG丸ｺﾞｼｯｸM-PRO"/>
          <w:noProof/>
          <w:sz w:val="24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33020</wp:posOffset>
            </wp:positionV>
            <wp:extent cx="885825" cy="885825"/>
            <wp:effectExtent l="0" t="0" r="9525" b="9525"/>
            <wp:wrapNone/>
            <wp:docPr id="9" name="図 9" descr="F:\★＠New\常用文書\02_指導係\11　人事\01_正規採用試験\R8採用\03_募集\パブリックコネクトQR_396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★＠New\常用文書\02_指導係\11　人事\01_正規採用試験\R8採用\03_募集\パブリックコネクトQR_39648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FE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　　※会員登録が必要です</w:t>
      </w:r>
    </w:p>
    <w:p w:rsidR="00D679FE" w:rsidRPr="00D679FE" w:rsidRDefault="00D679FE" w:rsidP="00D679FE">
      <w:pPr>
        <w:ind w:firstLineChars="71" w:firstLine="17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申込URL　</w:t>
      </w:r>
      <w:hyperlink r:id="rId14" w:tgtFrame="_blank" w:history="1">
        <w:r w:rsidR="003247B6">
          <w:rPr>
            <w:rStyle w:val="ad"/>
            <w:rFonts w:ascii="Arial" w:hAnsi="Arial" w:cs="Arial"/>
            <w:color w:val="2A88E4"/>
            <w:sz w:val="19"/>
            <w:szCs w:val="19"/>
            <w:shd w:val="clear" w:color="auto" w:fill="FFFFFF"/>
          </w:rPr>
          <w:t>https://public-connect.jp/employer/35544/job/list</w:t>
        </w:r>
      </w:hyperlink>
      <w:r w:rsidR="003247B6" w:rsidRPr="00D679FE">
        <w:rPr>
          <w:rFonts w:ascii="HG丸ｺﾞｼｯｸM-PRO" w:eastAsia="HG丸ｺﾞｼｯｸM-PRO" w:hAnsi="HG丸ｺﾞｼｯｸM-PRO"/>
          <w:color w:val="000000" w:themeColor="text1"/>
          <w:sz w:val="24"/>
        </w:rPr>
        <w:t xml:space="preserve"> </w:t>
      </w:r>
    </w:p>
    <w:p w:rsidR="0087770E" w:rsidRPr="00111176" w:rsidRDefault="001C6BF4" w:rsidP="00111176">
      <w:pPr>
        <w:spacing w:line="34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※6月1日（日）から閲覧できます。</w:t>
      </w:r>
    </w:p>
    <w:p w:rsidR="0087770E" w:rsidRDefault="0087770E" w:rsidP="006141E5">
      <w:pPr>
        <w:spacing w:line="340" w:lineRule="exact"/>
        <w:rPr>
          <w:rFonts w:ascii="HG丸ｺﾞｼｯｸM-PRO" w:eastAsia="HG丸ｺﾞｼｯｸM-PRO" w:hAnsi="HG丸ｺﾞｼｯｸM-PRO"/>
          <w:sz w:val="24"/>
          <w:szCs w:val="21"/>
        </w:rPr>
      </w:pPr>
    </w:p>
    <w:p w:rsidR="0087770E" w:rsidRDefault="0087770E" w:rsidP="006141E5">
      <w:pPr>
        <w:spacing w:line="340" w:lineRule="exac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(３)　必要書類　　申込みの際に次の書類が必要です。</w:t>
      </w:r>
    </w:p>
    <w:p w:rsidR="003247B6" w:rsidRDefault="0087770E" w:rsidP="006141E5">
      <w:pPr>
        <w:spacing w:line="340" w:lineRule="exact"/>
        <w:rPr>
          <w:rFonts w:ascii="HG丸ｺﾞｼｯｸM-PRO" w:eastAsia="HG丸ｺﾞｼｯｸM-PRO" w:hAnsi="HG丸ｺﾞｼｯｸM-PRO" w:cs="ＭＳ 明朝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Pr="0087770E">
        <w:rPr>
          <w:rFonts w:ascii="HG丸ｺﾞｼｯｸM-PRO" w:eastAsia="HG丸ｺﾞｼｯｸM-PRO" w:hAnsi="HG丸ｺﾞｼｯｸM-PRO" w:hint="eastAsia"/>
          <w:sz w:val="24"/>
          <w:szCs w:val="21"/>
        </w:rPr>
        <w:t>【免許など取得見込者】</w:t>
      </w:r>
      <w:r w:rsidRPr="0087770E">
        <w:rPr>
          <w:rFonts w:ascii="ＭＳ 明朝" w:hAnsi="ＭＳ 明朝" w:cs="ＭＳ 明朝" w:hint="eastAsia"/>
          <w:sz w:val="24"/>
          <w:szCs w:val="21"/>
        </w:rPr>
        <w:t>➝</w:t>
      </w:r>
      <w:r w:rsidR="00981F2B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卒業見込み証明書、</w:t>
      </w:r>
      <w:r w:rsidRPr="0087770E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幼稚園教諭免許取得見込</w:t>
      </w:r>
      <w:r w:rsidR="00AF596B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証明</w:t>
      </w:r>
      <w:r w:rsidRPr="0087770E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書、</w:t>
      </w:r>
    </w:p>
    <w:p w:rsidR="0087770E" w:rsidRPr="0087770E" w:rsidRDefault="0087770E" w:rsidP="003247B6">
      <w:pPr>
        <w:spacing w:line="340" w:lineRule="exact"/>
        <w:ind w:firstLineChars="1500" w:firstLine="3600"/>
        <w:rPr>
          <w:rFonts w:ascii="HG丸ｺﾞｼｯｸM-PRO" w:eastAsia="HG丸ｺﾞｼｯｸM-PRO" w:hAnsi="HG丸ｺﾞｼｯｸM-PRO" w:cs="ＭＳ 明朝"/>
          <w:sz w:val="24"/>
          <w:szCs w:val="21"/>
        </w:rPr>
      </w:pPr>
      <w:r w:rsidRPr="0087770E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保育士資格取得見込</w:t>
      </w:r>
      <w:r w:rsidR="00AF596B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証明</w:t>
      </w:r>
      <w:r w:rsidRPr="0087770E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書</w:t>
      </w:r>
    </w:p>
    <w:p w:rsidR="0087770E" w:rsidRPr="0087770E" w:rsidRDefault="0087770E" w:rsidP="006141E5">
      <w:pPr>
        <w:spacing w:line="340" w:lineRule="exact"/>
        <w:rPr>
          <w:rFonts w:ascii="HG丸ｺﾞｼｯｸM-PRO" w:eastAsia="HG丸ｺﾞｼｯｸM-PRO" w:hAnsi="HG丸ｺﾞｼｯｸM-PRO" w:cs="ＭＳ 明朝"/>
          <w:sz w:val="24"/>
          <w:szCs w:val="21"/>
        </w:rPr>
      </w:pPr>
      <w:r w:rsidRPr="0087770E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 xml:space="preserve">　　　【社会人経験者】</w:t>
      </w:r>
      <w:r>
        <w:rPr>
          <w:rFonts w:ascii="ＭＳ 明朝" w:hAnsi="ＭＳ 明朝" w:cs="ＭＳ 明朝" w:hint="eastAsia"/>
          <w:sz w:val="24"/>
          <w:szCs w:val="21"/>
        </w:rPr>
        <w:t>➝</w:t>
      </w:r>
      <w:r w:rsidRPr="0087770E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幼稚園教諭免許</w:t>
      </w:r>
      <w:r w:rsidR="00981F2B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状、</w:t>
      </w:r>
      <w:r w:rsidRPr="0087770E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保育士</w:t>
      </w:r>
      <w:r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証</w:t>
      </w:r>
    </w:p>
    <w:p w:rsidR="00111176" w:rsidRDefault="00111176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111176" w:rsidRDefault="00111176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111176" w:rsidRDefault="00111176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111176" w:rsidRDefault="00111176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D679FE" w:rsidRDefault="008F30FE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３</w:t>
      </w:r>
      <w:r w:rsidR="00475D6E" w:rsidRPr="001B0ED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679FE">
        <w:rPr>
          <w:rFonts w:ascii="HG丸ｺﾞｼｯｸM-PRO" w:eastAsia="HG丸ｺﾞｼｯｸM-PRO" w:hAnsi="HG丸ｺﾞｼｯｸM-PRO" w:hint="eastAsia"/>
          <w:b/>
          <w:sz w:val="24"/>
        </w:rPr>
        <w:t>試験日程</w:t>
      </w:r>
    </w:p>
    <w:p w:rsidR="00D679FE" w:rsidRDefault="00D679FE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475D6E" w:rsidRDefault="00D679FE" w:rsidP="00D679FE">
      <w:pPr>
        <w:spacing w:line="340" w:lineRule="exact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(1)　</w:t>
      </w:r>
      <w:r w:rsidR="00893AF6" w:rsidRPr="001B0EDE">
        <w:rPr>
          <w:rFonts w:ascii="HG丸ｺﾞｼｯｸM-PRO" w:eastAsia="HG丸ｺﾞｼｯｸM-PRO" w:hAnsi="HG丸ｺﾞｼｯｸM-PRO" w:hint="eastAsia"/>
          <w:b/>
          <w:sz w:val="24"/>
        </w:rPr>
        <w:t>第１次試験</w:t>
      </w:r>
    </w:p>
    <w:p w:rsidR="00DA1595" w:rsidRPr="00B86859" w:rsidRDefault="00D679FE" w:rsidP="00D679FE">
      <w:pPr>
        <w:spacing w:line="340" w:lineRule="exact"/>
        <w:ind w:leftChars="100" w:left="210"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①　</w:t>
      </w:r>
      <w:r w:rsidR="00DA1595" w:rsidRPr="00B86859">
        <w:rPr>
          <w:rFonts w:ascii="HG丸ｺﾞｼｯｸM-PRO" w:eastAsia="HG丸ｺﾞｼｯｸM-PRO" w:hAnsi="HG丸ｺﾞｼｯｸM-PRO" w:hint="eastAsia"/>
          <w:sz w:val="24"/>
        </w:rPr>
        <w:t>試験日程・会場</w:t>
      </w:r>
    </w:p>
    <w:p w:rsidR="00B86859" w:rsidRPr="00A31649" w:rsidRDefault="00DA1595" w:rsidP="00D679FE">
      <w:pPr>
        <w:spacing w:line="340" w:lineRule="exact"/>
        <w:ind w:leftChars="200" w:left="420" w:firstLineChars="300" w:firstLine="720"/>
        <w:rPr>
          <w:rFonts w:ascii="HG丸ｺﾞｼｯｸM-PRO" w:eastAsia="HG丸ｺﾞｼｯｸM-PRO" w:hAnsi="HG丸ｺﾞｼｯｸM-PRO"/>
          <w:color w:val="FF0000"/>
          <w:w w:val="150"/>
          <w:sz w:val="24"/>
        </w:rPr>
      </w:pPr>
      <w:r w:rsidRPr="00B86859">
        <w:rPr>
          <w:rFonts w:ascii="HG丸ｺﾞｼｯｸM-PRO" w:eastAsia="HG丸ｺﾞｼｯｸM-PRO" w:hAnsi="HG丸ｺﾞｼｯｸM-PRO" w:hint="eastAsia"/>
          <w:sz w:val="24"/>
        </w:rPr>
        <w:t>ア</w:t>
      </w:r>
      <w:r w:rsidR="007C4C7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86859">
        <w:rPr>
          <w:rFonts w:ascii="HG丸ｺﾞｼｯｸM-PRO" w:eastAsia="HG丸ｺﾞｼｯｸM-PRO" w:hAnsi="HG丸ｺﾞｼｯｸM-PRO" w:hint="eastAsia"/>
          <w:sz w:val="24"/>
        </w:rPr>
        <w:t xml:space="preserve">日時　　　</w:t>
      </w:r>
      <w:r w:rsidR="001C7097" w:rsidRPr="00BA23A5">
        <w:rPr>
          <w:rFonts w:ascii="HG丸ｺﾞｼｯｸM-PRO" w:eastAsia="HG丸ｺﾞｼｯｸM-PRO" w:hAnsi="HG丸ｺﾞｼｯｸM-PRO" w:hint="eastAsia"/>
          <w:b/>
          <w:sz w:val="24"/>
          <w:u w:val="wave"/>
        </w:rPr>
        <w:t>令和</w:t>
      </w:r>
      <w:r w:rsidR="006E1313">
        <w:rPr>
          <w:rFonts w:ascii="HG丸ｺﾞｼｯｸM-PRO" w:eastAsia="HG丸ｺﾞｼｯｸM-PRO" w:hAnsi="HG丸ｺﾞｼｯｸM-PRO" w:hint="eastAsia"/>
          <w:b/>
          <w:sz w:val="24"/>
          <w:u w:val="wave"/>
        </w:rPr>
        <w:t>７</w:t>
      </w:r>
      <w:r w:rsidR="00A026C0" w:rsidRPr="00BA23A5">
        <w:rPr>
          <w:rFonts w:ascii="HG丸ｺﾞｼｯｸM-PRO" w:eastAsia="HG丸ｺﾞｼｯｸM-PRO" w:hAnsi="HG丸ｺﾞｼｯｸM-PRO" w:hint="eastAsia"/>
          <w:b/>
          <w:sz w:val="24"/>
          <w:u w:val="wave"/>
        </w:rPr>
        <w:t>年</w:t>
      </w:r>
      <w:r w:rsidR="006E1313">
        <w:rPr>
          <w:rFonts w:ascii="HG丸ｺﾞｼｯｸM-PRO" w:eastAsia="HG丸ｺﾞｼｯｸM-PRO" w:hAnsi="HG丸ｺﾞｼｯｸM-PRO" w:hint="eastAsia"/>
          <w:b/>
          <w:sz w:val="24"/>
          <w:u w:val="wave"/>
        </w:rPr>
        <w:t>７</w:t>
      </w:r>
      <w:r w:rsidR="00932799" w:rsidRPr="00BA23A5">
        <w:rPr>
          <w:rFonts w:ascii="HG丸ｺﾞｼｯｸM-PRO" w:eastAsia="HG丸ｺﾞｼｯｸM-PRO" w:hAnsi="HG丸ｺﾞｼｯｸM-PRO" w:hint="eastAsia"/>
          <w:b/>
          <w:sz w:val="24"/>
          <w:u w:val="wave"/>
        </w:rPr>
        <w:t>月</w:t>
      </w:r>
      <w:r w:rsidR="00C82C85" w:rsidRPr="00BA23A5">
        <w:rPr>
          <w:rFonts w:ascii="HG丸ｺﾞｼｯｸM-PRO" w:eastAsia="HG丸ｺﾞｼｯｸM-PRO" w:hAnsi="HG丸ｺﾞｼｯｸM-PRO" w:hint="eastAsia"/>
          <w:b/>
          <w:sz w:val="24"/>
          <w:u w:val="wave"/>
        </w:rPr>
        <w:t>１</w:t>
      </w:r>
      <w:r w:rsidR="006E1313">
        <w:rPr>
          <w:rFonts w:ascii="HG丸ｺﾞｼｯｸM-PRO" w:eastAsia="HG丸ｺﾞｼｯｸM-PRO" w:hAnsi="HG丸ｺﾞｼｯｸM-PRO" w:hint="eastAsia"/>
          <w:b/>
          <w:sz w:val="24"/>
          <w:u w:val="wave"/>
        </w:rPr>
        <w:t>３</w:t>
      </w:r>
      <w:r w:rsidRPr="00BA23A5">
        <w:rPr>
          <w:rFonts w:ascii="HG丸ｺﾞｼｯｸM-PRO" w:eastAsia="HG丸ｺﾞｼｯｸM-PRO" w:hAnsi="HG丸ｺﾞｼｯｸM-PRO" w:hint="eastAsia"/>
          <w:b/>
          <w:sz w:val="24"/>
          <w:u w:val="wave"/>
        </w:rPr>
        <w:t>日（</w:t>
      </w:r>
      <w:r w:rsidR="00664A50" w:rsidRPr="00BA23A5">
        <w:rPr>
          <w:rFonts w:ascii="HG丸ｺﾞｼｯｸM-PRO" w:eastAsia="HG丸ｺﾞｼｯｸM-PRO" w:hAnsi="HG丸ｺﾞｼｯｸM-PRO" w:hint="eastAsia"/>
          <w:b/>
          <w:sz w:val="24"/>
          <w:u w:val="wave"/>
        </w:rPr>
        <w:t>日</w:t>
      </w:r>
      <w:r w:rsidR="008F30FE" w:rsidRPr="00BA23A5">
        <w:rPr>
          <w:rFonts w:ascii="HG丸ｺﾞｼｯｸM-PRO" w:eastAsia="HG丸ｺﾞｼｯｸM-PRO" w:hAnsi="HG丸ｺﾞｼｯｸM-PRO" w:hint="eastAsia"/>
          <w:b/>
          <w:sz w:val="24"/>
          <w:u w:val="wave"/>
        </w:rPr>
        <w:t>）</w:t>
      </w:r>
    </w:p>
    <w:p w:rsidR="00DA1595" w:rsidRPr="00D679FE" w:rsidRDefault="00036A20" w:rsidP="00D679FE">
      <w:pPr>
        <w:spacing w:line="340" w:lineRule="exact"/>
        <w:ind w:leftChars="1000" w:left="210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（受付時間　午前</w:t>
      </w:r>
      <w:r w:rsidR="006E1313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９</w:t>
      </w: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時</w:t>
      </w:r>
      <w:r w:rsidR="00327DE7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３０</w:t>
      </w: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分～午前</w:t>
      </w:r>
      <w:r w:rsidR="006141E5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９</w:t>
      </w:r>
      <w:r w:rsidR="006E1313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時</w:t>
      </w:r>
      <w:r w:rsidR="00327DE7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４５</w:t>
      </w:r>
      <w:r w:rsidR="006E1313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分</w:t>
      </w: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6141E5" w:rsidRPr="00327DE7" w:rsidRDefault="006141E5" w:rsidP="00E11AF9">
      <w:pPr>
        <w:spacing w:line="340" w:lineRule="exact"/>
        <w:ind w:leftChars="1000" w:left="2100"/>
        <w:rPr>
          <w:rFonts w:ascii="HG丸ｺﾞｼｯｸM-PRO" w:eastAsia="HG丸ｺﾞｼｯｸM-PRO" w:hAnsi="HG丸ｺﾞｼｯｸM-PRO"/>
        </w:rPr>
      </w:pPr>
    </w:p>
    <w:p w:rsidR="0002363E" w:rsidRDefault="00DA1595" w:rsidP="0002363E">
      <w:pPr>
        <w:spacing w:line="340" w:lineRule="exact"/>
        <w:ind w:leftChars="200" w:left="42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B86859">
        <w:rPr>
          <w:rFonts w:ascii="HG丸ｺﾞｼｯｸM-PRO" w:eastAsia="HG丸ｺﾞｼｯｸM-PRO" w:hAnsi="HG丸ｺﾞｼｯｸM-PRO" w:hint="eastAsia"/>
          <w:sz w:val="24"/>
        </w:rPr>
        <w:t xml:space="preserve">イ  会場　　　</w:t>
      </w:r>
      <w:r w:rsidR="006141E5">
        <w:rPr>
          <w:rFonts w:ascii="HG丸ｺﾞｼｯｸM-PRO" w:eastAsia="HG丸ｺﾞｼｯｸM-PRO" w:hAnsi="HG丸ｺﾞｼｯｸM-PRO" w:hint="eastAsia"/>
          <w:sz w:val="24"/>
        </w:rPr>
        <w:t>三木市</w:t>
      </w:r>
      <w:r w:rsidR="00C77AF3">
        <w:rPr>
          <w:rFonts w:ascii="HG丸ｺﾞｼｯｸM-PRO" w:eastAsia="HG丸ｺﾞｼｯｸM-PRO" w:hAnsi="HG丸ｺﾞｼｯｸM-PRO" w:hint="eastAsia"/>
          <w:sz w:val="24"/>
        </w:rPr>
        <w:t>立</w:t>
      </w:r>
      <w:r w:rsidR="006141E5">
        <w:rPr>
          <w:rFonts w:ascii="HG丸ｺﾞｼｯｸM-PRO" w:eastAsia="HG丸ｺﾞｼｯｸM-PRO" w:hAnsi="HG丸ｺﾞｼｯｸM-PRO" w:hint="eastAsia"/>
          <w:sz w:val="24"/>
        </w:rPr>
        <w:t>教育センター（三木市福井１９３３の１２）</w:t>
      </w:r>
    </w:p>
    <w:p w:rsidR="00C82C85" w:rsidRPr="0002363E" w:rsidRDefault="00D679FE" w:rsidP="0002363E">
      <w:pPr>
        <w:spacing w:line="340" w:lineRule="exact"/>
        <w:ind w:firstLineChars="300" w:firstLine="63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2363E">
        <w:rPr>
          <w:rFonts w:ascii="HG丸ｺﾞｼｯｸM-PRO" w:eastAsia="HG丸ｺﾞｼｯｸM-PRO" w:hAnsi="HG丸ｺﾞｼｯｸM-PRO" w:hint="eastAsia"/>
          <w:sz w:val="24"/>
        </w:rPr>
        <w:t>②</w:t>
      </w:r>
      <w:r w:rsidR="00E11AF9" w:rsidRPr="0002363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A1595" w:rsidRPr="0002363E">
        <w:rPr>
          <w:rFonts w:ascii="HG丸ｺﾞｼｯｸM-PRO" w:eastAsia="HG丸ｺﾞｼｯｸM-PRO" w:hAnsi="HG丸ｺﾞｼｯｸM-PRO" w:hint="eastAsia"/>
          <w:sz w:val="24"/>
        </w:rPr>
        <w:t>試験内容</w:t>
      </w:r>
    </w:p>
    <w:p w:rsidR="006141E5" w:rsidRPr="00BA23A5" w:rsidRDefault="006141E5" w:rsidP="006141E5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</w:t>
      </w:r>
      <w:r w:rsidR="00D679FE">
        <w:rPr>
          <w:rFonts w:ascii="HG丸ｺﾞｼｯｸM-PRO" w:eastAsia="HG丸ｺﾞｼｯｸM-PRO" w:hAnsi="HG丸ｺﾞｼｯｸM-PRO" w:hint="eastAsia"/>
          <w:sz w:val="24"/>
        </w:rPr>
        <w:t xml:space="preserve">　7月13日(日)　＜</w:t>
      </w:r>
      <w:r w:rsidRPr="00BA23A5">
        <w:rPr>
          <w:rFonts w:ascii="HG丸ｺﾞｼｯｸM-PRO" w:eastAsia="HG丸ｺﾞｼｯｸM-PRO" w:hAnsi="HG丸ｺﾞｼｯｸM-PRO" w:hint="eastAsia"/>
          <w:sz w:val="24"/>
        </w:rPr>
        <w:t>午前</w:t>
      </w:r>
      <w:r w:rsidR="00D679FE">
        <w:rPr>
          <w:rFonts w:ascii="HG丸ｺﾞｼｯｸM-PRO" w:eastAsia="HG丸ｺﾞｼｯｸM-PRO" w:hAnsi="HG丸ｺﾞｼｯｸM-PRO" w:hint="eastAsia"/>
          <w:sz w:val="24"/>
        </w:rPr>
        <w:t>＞</w:t>
      </w:r>
    </w:p>
    <w:tbl>
      <w:tblPr>
        <w:tblW w:w="8789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9"/>
        <w:gridCol w:w="1134"/>
        <w:gridCol w:w="5146"/>
      </w:tblGrid>
      <w:tr w:rsidR="00BA23A5" w:rsidRPr="00BA23A5" w:rsidTr="00C77AF3">
        <w:trPr>
          <w:cantSplit/>
          <w:trHeight w:val="38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64A50" w:rsidRPr="00BA23A5" w:rsidRDefault="00664A50" w:rsidP="00E11AF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770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1702681604"/>
              </w:rPr>
              <w:t>種</w:t>
            </w:r>
            <w:r w:rsidRPr="0087770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1702681604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4A50" w:rsidRPr="00BA23A5" w:rsidRDefault="00664A50" w:rsidP="00E11AF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1702681603"/>
              </w:rPr>
              <w:t>時</w:t>
            </w:r>
            <w:r w:rsidRPr="00BA23A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1702681603"/>
              </w:rPr>
              <w:t>間</w:t>
            </w:r>
          </w:p>
        </w:tc>
        <w:tc>
          <w:tcPr>
            <w:tcW w:w="51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64A50" w:rsidRPr="00BA23A5" w:rsidRDefault="00664A50" w:rsidP="00E11AF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pacing w:val="960"/>
                <w:kern w:val="0"/>
                <w:sz w:val="24"/>
                <w:fitText w:val="2400" w:id="1702681605"/>
                <w:lang w:eastAsia="zh-CN"/>
              </w:rPr>
              <w:t>内</w:t>
            </w:r>
            <w:r w:rsidRPr="00BA23A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2400" w:id="1702681605"/>
                <w:lang w:eastAsia="zh-CN"/>
              </w:rPr>
              <w:t>容</w:t>
            </w:r>
          </w:p>
        </w:tc>
      </w:tr>
      <w:tr w:rsidR="00BA23A5" w:rsidRPr="00BA23A5" w:rsidTr="00C77AF3">
        <w:trPr>
          <w:cantSplit/>
          <w:trHeight w:val="980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:rsidR="00661021" w:rsidRPr="00327DE7" w:rsidRDefault="00E11AF9" w:rsidP="00E11AF9">
            <w:pPr>
              <w:spacing w:line="340" w:lineRule="exact"/>
              <w:ind w:left="88" w:right="7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27DE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0"/>
                <w:kern w:val="0"/>
                <w:sz w:val="24"/>
                <w:fitText w:val="1200" w:id="1702681344"/>
              </w:rPr>
              <w:t>教養試</w:t>
            </w:r>
            <w:r w:rsidRPr="00327DE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fitText w:val="1200" w:id="1702681344"/>
              </w:rPr>
              <w:t>験</w:t>
            </w:r>
          </w:p>
        </w:tc>
        <w:tc>
          <w:tcPr>
            <w:tcW w:w="1134" w:type="dxa"/>
            <w:vAlign w:val="center"/>
          </w:tcPr>
          <w:p w:rsidR="00661021" w:rsidRPr="00327DE7" w:rsidRDefault="006E1313" w:rsidP="00A8798F">
            <w:pPr>
              <w:spacing w:line="340" w:lineRule="exact"/>
              <w:ind w:rightChars="-12" w:right="-2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27DE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６０</w:t>
            </w:r>
            <w:r w:rsidR="00661021" w:rsidRPr="00327DE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5146" w:type="dxa"/>
            <w:tcBorders>
              <w:right w:val="single" w:sz="12" w:space="0" w:color="auto"/>
            </w:tcBorders>
            <w:vAlign w:val="center"/>
          </w:tcPr>
          <w:p w:rsidR="00661021" w:rsidRPr="00BA23A5" w:rsidRDefault="000B3603" w:rsidP="00E11AF9">
            <w:pPr>
              <w:spacing w:line="340" w:lineRule="exact"/>
              <w:ind w:left="76" w:right="171"/>
              <w:rPr>
                <w:rFonts w:ascii="HG丸ｺﾞｼｯｸM-PRO" w:eastAsia="HG丸ｺﾞｼｯｸM-PRO" w:hAnsi="HG丸ｺﾞｼｯｸM-PRO"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社会についての関心や基礎的・常識的な知識、職務遂行に必要な基礎的言語能力・論理的思考力を検証する問題</w:t>
            </w:r>
          </w:p>
        </w:tc>
      </w:tr>
      <w:tr w:rsidR="00BA23A5" w:rsidRPr="00BA23A5" w:rsidTr="00C77AF3">
        <w:trPr>
          <w:cantSplit/>
          <w:trHeight w:val="64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A50" w:rsidRPr="00BA23A5" w:rsidRDefault="0087770E" w:rsidP="001C6BF4">
            <w:pPr>
              <w:spacing w:line="340" w:lineRule="exact"/>
              <w:ind w:right="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性格特性検査</w:t>
            </w:r>
            <w:r w:rsidRPr="001F2D9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（※）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4A50" w:rsidRPr="00BA23A5" w:rsidRDefault="00A9232D" w:rsidP="00A8798F">
            <w:pPr>
              <w:spacing w:line="340" w:lineRule="exact"/>
              <w:ind w:rightChars="-12" w:right="-2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664A50" w:rsidRPr="00BA23A5">
              <w:rPr>
                <w:rFonts w:ascii="HG丸ｺﾞｼｯｸM-PRO" w:eastAsia="HG丸ｺﾞｼｯｸM-PRO" w:hAnsi="HG丸ｺﾞｼｯｸM-PRO" w:hint="eastAsia"/>
                <w:sz w:val="24"/>
              </w:rPr>
              <w:t>０分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A50" w:rsidRPr="00BA23A5" w:rsidRDefault="0087770E" w:rsidP="001C6BF4">
            <w:pPr>
              <w:spacing w:line="340" w:lineRule="exact"/>
              <w:ind w:left="76" w:right="171"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</w:tr>
    </w:tbl>
    <w:p w:rsidR="00BF04D5" w:rsidRPr="003247B6" w:rsidRDefault="003247B6" w:rsidP="003247B6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3247B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※　</w:t>
      </w:r>
      <w:r w:rsidR="0087770E" w:rsidRPr="003247B6">
        <w:rPr>
          <w:rFonts w:ascii="HG丸ｺﾞｼｯｸM-PRO" w:eastAsia="HG丸ｺﾞｼｯｸM-PRO" w:hAnsi="HG丸ｺﾞｼｯｸM-PRO" w:hint="eastAsia"/>
          <w:sz w:val="24"/>
        </w:rPr>
        <w:t>性格特性</w:t>
      </w:r>
      <w:r w:rsidR="001C6BF4" w:rsidRPr="003247B6">
        <w:rPr>
          <w:rFonts w:ascii="HG丸ｺﾞｼｯｸM-PRO" w:eastAsia="HG丸ｺﾞｼｯｸM-PRO" w:hAnsi="HG丸ｺﾞｼｯｸM-PRO" w:hint="eastAsia"/>
          <w:sz w:val="24"/>
        </w:rPr>
        <w:t>検査</w:t>
      </w:r>
      <w:r w:rsidR="00A11469" w:rsidRPr="003247B6">
        <w:rPr>
          <w:rFonts w:ascii="HG丸ｺﾞｼｯｸM-PRO" w:eastAsia="HG丸ｺﾞｼｯｸM-PRO" w:hAnsi="HG丸ｺﾞｼｯｸM-PRO" w:hint="eastAsia"/>
          <w:sz w:val="24"/>
        </w:rPr>
        <w:t>は、選考等の参考資料とするために実施します。</w:t>
      </w:r>
    </w:p>
    <w:p w:rsidR="00A11469" w:rsidRPr="003247B6" w:rsidRDefault="00A11469" w:rsidP="00E11AF9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B33237" w:rsidRPr="00BA23A5" w:rsidRDefault="00BF04D5" w:rsidP="00BF04D5">
      <w:pPr>
        <w:spacing w:line="34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</w:t>
      </w:r>
      <w:r w:rsidR="00C82C85" w:rsidRPr="00BA23A5">
        <w:rPr>
          <w:rFonts w:ascii="HG丸ｺﾞｼｯｸM-PRO" w:eastAsia="HG丸ｺﾞｼｯｸM-PRO" w:hAnsi="HG丸ｺﾞｼｯｸM-PRO" w:hint="eastAsia"/>
          <w:sz w:val="24"/>
        </w:rPr>
        <w:t>月１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C82C85" w:rsidRPr="00BA23A5">
        <w:rPr>
          <w:rFonts w:ascii="HG丸ｺﾞｼｯｸM-PRO" w:eastAsia="HG丸ｺﾞｼｯｸM-PRO" w:hAnsi="HG丸ｺﾞｼｯｸM-PRO" w:hint="eastAsia"/>
          <w:sz w:val="24"/>
        </w:rPr>
        <w:t>日</w:t>
      </w:r>
      <w:r w:rsidR="006141E5" w:rsidRPr="00BA23A5">
        <w:rPr>
          <w:rFonts w:ascii="HG丸ｺﾞｼｯｸM-PRO" w:eastAsia="HG丸ｺﾞｼｯｸM-PRO" w:hAnsi="HG丸ｺﾞｼｯｸM-PRO" w:hint="eastAsia"/>
          <w:sz w:val="24"/>
        </w:rPr>
        <w:t>（</w:t>
      </w:r>
      <w:r w:rsidR="00BA23A5" w:rsidRPr="00BA23A5">
        <w:rPr>
          <w:rFonts w:ascii="HG丸ｺﾞｼｯｸM-PRO" w:eastAsia="HG丸ｺﾞｼｯｸM-PRO" w:hAnsi="HG丸ｺﾞｼｯｸM-PRO" w:hint="eastAsia"/>
          <w:sz w:val="24"/>
        </w:rPr>
        <w:t>日）</w:t>
      </w:r>
      <w:r w:rsidR="00D679FE">
        <w:rPr>
          <w:rFonts w:ascii="HG丸ｺﾞｼｯｸM-PRO" w:eastAsia="HG丸ｺﾞｼｯｸM-PRO" w:hAnsi="HG丸ｺﾞｼｯｸM-PRO" w:hint="eastAsia"/>
          <w:sz w:val="24"/>
        </w:rPr>
        <w:t>＜</w:t>
      </w:r>
      <w:r w:rsidR="006141E5" w:rsidRPr="00BA23A5">
        <w:rPr>
          <w:rFonts w:ascii="HG丸ｺﾞｼｯｸM-PRO" w:eastAsia="HG丸ｺﾞｼｯｸM-PRO" w:hAnsi="HG丸ｺﾞｼｯｸM-PRO" w:hint="eastAsia"/>
          <w:sz w:val="24"/>
        </w:rPr>
        <w:t>午後</w:t>
      </w:r>
      <w:r w:rsidR="00D679FE">
        <w:rPr>
          <w:rFonts w:ascii="HG丸ｺﾞｼｯｸM-PRO" w:eastAsia="HG丸ｺﾞｼｯｸM-PRO" w:hAnsi="HG丸ｺﾞｼｯｸM-PRO" w:hint="eastAsia"/>
          <w:sz w:val="24"/>
        </w:rPr>
        <w:t>＞</w:t>
      </w:r>
    </w:p>
    <w:tbl>
      <w:tblPr>
        <w:tblW w:w="8789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9"/>
        <w:gridCol w:w="1134"/>
        <w:gridCol w:w="5146"/>
      </w:tblGrid>
      <w:tr w:rsidR="00BA23A5" w:rsidRPr="00BA23A5" w:rsidTr="00C77AF3">
        <w:trPr>
          <w:cantSplit/>
          <w:trHeight w:val="38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141E5" w:rsidRPr="00BA23A5" w:rsidRDefault="006141E5" w:rsidP="004730A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2037216512"/>
              </w:rPr>
              <w:t>種</w:t>
            </w:r>
            <w:r w:rsidRPr="00BA23A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2037216512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141E5" w:rsidRPr="00BA23A5" w:rsidRDefault="006141E5" w:rsidP="004730A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2037216511"/>
              </w:rPr>
              <w:t>時</w:t>
            </w:r>
            <w:r w:rsidRPr="00BA23A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2037216511"/>
              </w:rPr>
              <w:t>間</w:t>
            </w:r>
          </w:p>
        </w:tc>
        <w:tc>
          <w:tcPr>
            <w:tcW w:w="51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41E5" w:rsidRPr="00BA23A5" w:rsidRDefault="006141E5" w:rsidP="004730A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BA23A5">
              <w:rPr>
                <w:rFonts w:ascii="HG丸ｺﾞｼｯｸM-PRO" w:eastAsia="HG丸ｺﾞｼｯｸM-PRO" w:hAnsi="HG丸ｺﾞｼｯｸM-PRO" w:hint="eastAsia"/>
                <w:spacing w:val="960"/>
                <w:kern w:val="0"/>
                <w:sz w:val="24"/>
                <w:fitText w:val="2400" w:id="-2037216510"/>
                <w:lang w:eastAsia="zh-CN"/>
              </w:rPr>
              <w:t>内</w:t>
            </w:r>
            <w:r w:rsidRPr="00BA23A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2400" w:id="-2037216510"/>
                <w:lang w:eastAsia="zh-CN"/>
              </w:rPr>
              <w:t>容</w:t>
            </w:r>
          </w:p>
        </w:tc>
      </w:tr>
      <w:tr w:rsidR="006E1313" w:rsidRPr="00BA23A5" w:rsidTr="00C77AF3">
        <w:trPr>
          <w:cantSplit/>
          <w:trHeight w:val="686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313" w:rsidRPr="00BA23A5" w:rsidRDefault="006E1313" w:rsidP="00A8798F">
            <w:pPr>
              <w:spacing w:line="340" w:lineRule="exact"/>
              <w:ind w:left="88" w:right="7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77AF3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fitText w:val="1080" w:id="-709694464"/>
              </w:rPr>
              <w:t>面接</w:t>
            </w:r>
            <w:r w:rsidR="009B76E5" w:rsidRPr="00C77AF3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fitText w:val="1080" w:id="-709694464"/>
              </w:rPr>
              <w:t>試</w:t>
            </w:r>
            <w:r w:rsidR="009B76E5" w:rsidRPr="00C77AF3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080" w:id="-709694464"/>
              </w:rPr>
              <w:t>験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E1313" w:rsidRPr="00BA23A5" w:rsidRDefault="009B76E5" w:rsidP="00A8798F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51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313" w:rsidRPr="00BA23A5" w:rsidRDefault="009B76E5" w:rsidP="00A8798F">
            <w:pPr>
              <w:spacing w:line="340" w:lineRule="exact"/>
              <w:ind w:left="76" w:right="17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集団面接</w:t>
            </w:r>
          </w:p>
        </w:tc>
      </w:tr>
    </w:tbl>
    <w:p w:rsidR="00C82C85" w:rsidRPr="00BA23A5" w:rsidRDefault="00C82C85" w:rsidP="006E1313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BA23A5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893AF6" w:rsidRPr="00BA23A5" w:rsidRDefault="00D679FE" w:rsidP="003247B6">
      <w:pPr>
        <w:spacing w:line="340" w:lineRule="exact"/>
        <w:ind w:leftChars="100" w:left="210" w:firstLineChars="267" w:firstLine="6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</w:t>
      </w:r>
      <w:r w:rsidR="00E11AF9" w:rsidRPr="00BA23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93AF6" w:rsidRPr="00BA23A5">
        <w:rPr>
          <w:rFonts w:ascii="HG丸ｺﾞｼｯｸM-PRO" w:eastAsia="HG丸ｺﾞｼｯｸM-PRO" w:hAnsi="HG丸ｺﾞｼｯｸM-PRO" w:hint="eastAsia"/>
          <w:sz w:val="24"/>
        </w:rPr>
        <w:t>試験当日持参するもの</w:t>
      </w:r>
    </w:p>
    <w:p w:rsidR="00893AF6" w:rsidRPr="00BA23A5" w:rsidRDefault="00893AF6" w:rsidP="00D679FE">
      <w:pPr>
        <w:spacing w:line="340" w:lineRule="exact"/>
        <w:ind w:leftChars="472" w:left="991"/>
        <w:rPr>
          <w:rFonts w:ascii="HG丸ｺﾞｼｯｸM-PRO" w:eastAsia="HG丸ｺﾞｼｯｸM-PRO" w:hAnsi="HG丸ｺﾞｼｯｸM-PRO"/>
          <w:sz w:val="24"/>
        </w:rPr>
      </w:pPr>
      <w:r w:rsidRPr="00BA23A5">
        <w:rPr>
          <w:rFonts w:ascii="HG丸ｺﾞｼｯｸM-PRO" w:eastAsia="HG丸ｺﾞｼｯｸM-PRO" w:hAnsi="HG丸ｺﾞｼｯｸM-PRO" w:hint="eastAsia"/>
          <w:sz w:val="24"/>
        </w:rPr>
        <w:t>・</w:t>
      </w:r>
      <w:r w:rsidR="00E11AF9" w:rsidRPr="00BA23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受験票（</w:t>
      </w:r>
      <w:r w:rsidR="00D679FE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各自で</w:t>
      </w:r>
      <w:r w:rsid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ダウンロードし</w:t>
      </w:r>
      <w:r w:rsidR="008717A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="00D679FE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印刷して持参ください</w:t>
      </w:r>
      <w:r w:rsidR="002D1F50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661021" w:rsidRPr="00BA23A5" w:rsidRDefault="00893AF6" w:rsidP="00D679FE">
      <w:pPr>
        <w:spacing w:line="340" w:lineRule="exact"/>
        <w:ind w:leftChars="472" w:left="991"/>
        <w:rPr>
          <w:rFonts w:ascii="HG丸ｺﾞｼｯｸM-PRO" w:eastAsia="HG丸ｺﾞｼｯｸM-PRO" w:hAnsi="HG丸ｺﾞｼｯｸM-PRO"/>
          <w:sz w:val="24"/>
        </w:rPr>
      </w:pPr>
      <w:r w:rsidRPr="00BA23A5">
        <w:rPr>
          <w:rFonts w:ascii="HG丸ｺﾞｼｯｸM-PRO" w:eastAsia="HG丸ｺﾞｼｯｸM-PRO" w:hAnsi="HG丸ｺﾞｼｯｸM-PRO" w:hint="eastAsia"/>
          <w:sz w:val="24"/>
        </w:rPr>
        <w:t>・</w:t>
      </w:r>
      <w:r w:rsidR="00E11AF9" w:rsidRPr="00BA23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A23A5">
        <w:rPr>
          <w:rFonts w:ascii="HG丸ｺﾞｼｯｸM-PRO" w:eastAsia="HG丸ｺﾞｼｯｸM-PRO" w:hAnsi="HG丸ｺﾞｼｯｸM-PRO" w:hint="eastAsia"/>
          <w:sz w:val="24"/>
        </w:rPr>
        <w:t>筆記具（ＨＢの鉛筆、消しゴム）</w:t>
      </w:r>
    </w:p>
    <w:p w:rsidR="00893AF6" w:rsidRPr="00BA23A5" w:rsidRDefault="00893AF6" w:rsidP="00D679FE">
      <w:pPr>
        <w:spacing w:line="340" w:lineRule="exact"/>
        <w:ind w:leftChars="472" w:left="991"/>
        <w:rPr>
          <w:rFonts w:ascii="HG丸ｺﾞｼｯｸM-PRO" w:eastAsia="HG丸ｺﾞｼｯｸM-PRO" w:hAnsi="HG丸ｺﾞｼｯｸM-PRO"/>
          <w:sz w:val="24"/>
        </w:rPr>
      </w:pPr>
      <w:r w:rsidRPr="00BA23A5">
        <w:rPr>
          <w:rFonts w:ascii="HG丸ｺﾞｼｯｸM-PRO" w:eastAsia="HG丸ｺﾞｼｯｸM-PRO" w:hAnsi="HG丸ｺﾞｼｯｸM-PRO" w:hint="eastAsia"/>
          <w:sz w:val="24"/>
        </w:rPr>
        <w:t>・</w:t>
      </w:r>
      <w:r w:rsidR="00E11AF9" w:rsidRPr="00BA23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A23A5">
        <w:rPr>
          <w:rFonts w:ascii="HG丸ｺﾞｼｯｸM-PRO" w:eastAsia="HG丸ｺﾞｼｯｸM-PRO" w:hAnsi="HG丸ｺﾞｼｯｸM-PRO" w:hint="eastAsia"/>
          <w:sz w:val="24"/>
        </w:rPr>
        <w:t>時計（計時機能だけのもの）</w:t>
      </w:r>
    </w:p>
    <w:p w:rsidR="006141E5" w:rsidRPr="00BA23A5" w:rsidRDefault="006141E5" w:rsidP="00D679FE">
      <w:pPr>
        <w:spacing w:line="340" w:lineRule="exact"/>
        <w:ind w:leftChars="472" w:left="1471" w:hangingChars="200" w:hanging="480"/>
        <w:rPr>
          <w:rFonts w:ascii="HG丸ｺﾞｼｯｸM-PRO" w:eastAsia="HG丸ｺﾞｼｯｸM-PRO" w:hAnsi="HG丸ｺﾞｼｯｸM-PRO"/>
          <w:sz w:val="24"/>
        </w:rPr>
      </w:pPr>
      <w:r w:rsidRPr="00BA23A5">
        <w:rPr>
          <w:rFonts w:ascii="HG丸ｺﾞｼｯｸM-PRO" w:eastAsia="HG丸ｺﾞｼｯｸM-PRO" w:hAnsi="HG丸ｺﾞｼｯｸM-PRO" w:hint="eastAsia"/>
          <w:sz w:val="24"/>
        </w:rPr>
        <w:t>・　昼食</w:t>
      </w:r>
    </w:p>
    <w:p w:rsidR="00664A50" w:rsidRPr="00BA23A5" w:rsidRDefault="00113E59" w:rsidP="00E11AF9">
      <w:pPr>
        <w:spacing w:line="340" w:lineRule="exact"/>
        <w:ind w:firstLineChars="49" w:firstLine="118"/>
        <w:rPr>
          <w:rFonts w:ascii="HG丸ｺﾞｼｯｸM-PRO" w:eastAsia="HG丸ｺﾞｼｯｸM-PRO" w:hAnsi="HG丸ｺﾞｼｯｸM-PRO"/>
          <w:b/>
          <w:sz w:val="24"/>
        </w:rPr>
      </w:pPr>
      <w:r w:rsidRPr="00BA23A5">
        <w:rPr>
          <w:rFonts w:ascii="HG丸ｺﾞｼｯｸM-PRO" w:eastAsia="HG丸ｺﾞｼｯｸM-PRO" w:hAnsi="HG丸ｺﾞｼｯｸM-PRO" w:hint="eastAsia"/>
          <w:b/>
          <w:sz w:val="24"/>
        </w:rPr>
        <w:t xml:space="preserve">　 </w:t>
      </w:r>
    </w:p>
    <w:p w:rsidR="00C224E1" w:rsidRPr="00BA23A5" w:rsidRDefault="00D679FE" w:rsidP="003247B6">
      <w:pPr>
        <w:spacing w:line="340" w:lineRule="exact"/>
        <w:ind w:leftChars="100" w:left="210" w:firstLineChars="267" w:firstLine="6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="00E11AF9" w:rsidRPr="00BA23A5">
        <w:rPr>
          <w:rFonts w:ascii="HG丸ｺﾞｼｯｸM-PRO" w:eastAsia="HG丸ｺﾞｼｯｸM-PRO" w:hAnsi="HG丸ｺﾞｼｯｸM-PRO" w:hint="eastAsia"/>
          <w:sz w:val="24"/>
        </w:rPr>
        <w:t xml:space="preserve">　第１次</w:t>
      </w:r>
      <w:r w:rsidR="002F1977" w:rsidRPr="00BA23A5">
        <w:rPr>
          <w:rFonts w:ascii="HG丸ｺﾞｼｯｸM-PRO" w:eastAsia="HG丸ｺﾞｼｯｸM-PRO" w:hAnsi="HG丸ｺﾞｼｯｸM-PRO" w:hint="eastAsia"/>
          <w:sz w:val="24"/>
        </w:rPr>
        <w:t>試験結果</w:t>
      </w:r>
      <w:r w:rsidR="00C224E1" w:rsidRPr="00BA23A5">
        <w:rPr>
          <w:rFonts w:ascii="HG丸ｺﾞｼｯｸM-PRO" w:eastAsia="HG丸ｺﾞｼｯｸM-PRO" w:hAnsi="HG丸ｺﾞｼｯｸM-PRO" w:hint="eastAsia"/>
          <w:sz w:val="24"/>
        </w:rPr>
        <w:t xml:space="preserve">発表　　</w:t>
      </w:r>
    </w:p>
    <w:p w:rsidR="00076CB2" w:rsidRDefault="001C7097" w:rsidP="00D679FE">
      <w:pPr>
        <w:spacing w:line="340" w:lineRule="exact"/>
        <w:ind w:leftChars="250" w:left="525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令和</w:t>
      </w:r>
      <w:r w:rsidR="006E1313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７</w:t>
      </w:r>
      <w:r w:rsidR="00A91566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</w:t>
      </w:r>
      <w:r w:rsidR="006E1313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８</w:t>
      </w:r>
      <w:r w:rsidR="00271FD9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 w:rsidR="006E1313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上旬</w:t>
      </w:r>
      <w:r w:rsidR="000E04AA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予定</w:t>
      </w:r>
      <w:r w:rsidR="00C224E1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インターネットによる通知</w:t>
      </w:r>
      <w:r w:rsidR="00C224E1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D679FE" w:rsidRDefault="00D679FE" w:rsidP="00D679FE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117C86" w:rsidRPr="003247B6" w:rsidRDefault="003247B6" w:rsidP="003247B6">
      <w:pPr>
        <w:widowControl/>
        <w:ind w:left="241"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(２)　</w:t>
      </w:r>
      <w:r w:rsidR="00117C86" w:rsidRPr="003247B6">
        <w:rPr>
          <w:rFonts w:ascii="HG丸ｺﾞｼｯｸM-PRO" w:eastAsia="HG丸ｺﾞｼｯｸM-PRO" w:hAnsi="HG丸ｺﾞｼｯｸM-PRO" w:hint="eastAsia"/>
          <w:b/>
          <w:sz w:val="24"/>
        </w:rPr>
        <w:t>第２次試験</w:t>
      </w:r>
    </w:p>
    <w:p w:rsidR="00DA1595" w:rsidRPr="003247B6" w:rsidRDefault="003247B6" w:rsidP="003247B6">
      <w:pPr>
        <w:spacing w:line="340" w:lineRule="exact"/>
        <w:ind w:firstLineChars="350" w:firstLine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①　</w:t>
      </w:r>
      <w:r w:rsidR="00DA1595" w:rsidRPr="003247B6">
        <w:rPr>
          <w:rFonts w:ascii="HG丸ｺﾞｼｯｸM-PRO" w:eastAsia="HG丸ｺﾞｼｯｸM-PRO" w:hAnsi="HG丸ｺﾞｼｯｸM-PRO" w:hint="eastAsia"/>
          <w:sz w:val="24"/>
        </w:rPr>
        <w:t>試験日程・会場</w:t>
      </w:r>
    </w:p>
    <w:p w:rsidR="00DA1595" w:rsidRPr="00D679FE" w:rsidRDefault="00BE4105" w:rsidP="00D679FE">
      <w:pPr>
        <w:spacing w:line="340" w:lineRule="exact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D679FE">
        <w:rPr>
          <w:rFonts w:ascii="HG丸ｺﾞｼｯｸM-PRO" w:eastAsia="HG丸ｺﾞｼｯｸM-PRO" w:hAnsi="HG丸ｺﾞｼｯｸM-PRO" w:hint="eastAsia"/>
          <w:sz w:val="24"/>
        </w:rPr>
        <w:t>ア　日　時</w:t>
      </w:r>
      <w:r w:rsidR="00DA1595" w:rsidRPr="00D679F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C7097" w:rsidRPr="00D679FE">
        <w:rPr>
          <w:rFonts w:ascii="HG丸ｺﾞｼｯｸM-PRO" w:eastAsia="HG丸ｺﾞｼｯｸM-PRO" w:hAnsi="HG丸ｺﾞｼｯｸM-PRO" w:hint="eastAsia"/>
          <w:sz w:val="24"/>
        </w:rPr>
        <w:t>令和</w:t>
      </w:r>
      <w:r w:rsidR="006E1313" w:rsidRPr="00D679FE">
        <w:rPr>
          <w:rFonts w:ascii="HG丸ｺﾞｼｯｸM-PRO" w:eastAsia="HG丸ｺﾞｼｯｸM-PRO" w:hAnsi="HG丸ｺﾞｼｯｸM-PRO" w:hint="eastAsia"/>
          <w:sz w:val="24"/>
        </w:rPr>
        <w:t>７</w:t>
      </w:r>
      <w:r w:rsidR="00EA2EB5" w:rsidRPr="00D679FE">
        <w:rPr>
          <w:rFonts w:ascii="HG丸ｺﾞｼｯｸM-PRO" w:eastAsia="HG丸ｺﾞｼｯｸM-PRO" w:hAnsi="HG丸ｺﾞｼｯｸM-PRO" w:hint="eastAsia"/>
          <w:sz w:val="24"/>
        </w:rPr>
        <w:t>年</w:t>
      </w:r>
      <w:r w:rsidR="006E1313" w:rsidRPr="00D679FE">
        <w:rPr>
          <w:rFonts w:ascii="HG丸ｺﾞｼｯｸM-PRO" w:eastAsia="HG丸ｺﾞｼｯｸM-PRO" w:hAnsi="HG丸ｺﾞｼｯｸM-PRO" w:hint="eastAsia"/>
          <w:sz w:val="24"/>
        </w:rPr>
        <w:t>８</w:t>
      </w:r>
      <w:r w:rsidR="00EA2EB5" w:rsidRPr="00D679FE">
        <w:rPr>
          <w:rFonts w:ascii="HG丸ｺﾞｼｯｸM-PRO" w:eastAsia="HG丸ｺﾞｼｯｸM-PRO" w:hAnsi="HG丸ｺﾞｼｯｸM-PRO" w:hint="eastAsia"/>
          <w:sz w:val="24"/>
        </w:rPr>
        <w:t>月</w:t>
      </w:r>
      <w:r w:rsidR="004B4DEA" w:rsidRPr="00D679FE">
        <w:rPr>
          <w:rFonts w:ascii="HG丸ｺﾞｼｯｸM-PRO" w:eastAsia="HG丸ｺﾞｼｯｸM-PRO" w:hAnsi="HG丸ｺﾞｼｯｸM-PRO" w:hint="eastAsia"/>
          <w:sz w:val="24"/>
        </w:rPr>
        <w:t>３</w:t>
      </w:r>
      <w:r w:rsidR="006E1313" w:rsidRPr="00D679FE">
        <w:rPr>
          <w:rFonts w:ascii="HG丸ｺﾞｼｯｸM-PRO" w:eastAsia="HG丸ｺﾞｼｯｸM-PRO" w:hAnsi="HG丸ｺﾞｼｯｸM-PRO" w:hint="eastAsia"/>
          <w:sz w:val="24"/>
        </w:rPr>
        <w:t>１</w:t>
      </w:r>
      <w:r w:rsidR="00EA2EB5" w:rsidRPr="00D679FE">
        <w:rPr>
          <w:rFonts w:ascii="HG丸ｺﾞｼｯｸM-PRO" w:eastAsia="HG丸ｺﾞｼｯｸM-PRO" w:hAnsi="HG丸ｺﾞｼｯｸM-PRO" w:hint="eastAsia"/>
          <w:sz w:val="24"/>
        </w:rPr>
        <w:t>日（</w:t>
      </w:r>
      <w:r w:rsidR="00C0294A" w:rsidRPr="00D679FE">
        <w:rPr>
          <w:rFonts w:ascii="HG丸ｺﾞｼｯｸM-PRO" w:eastAsia="HG丸ｺﾞｼｯｸM-PRO" w:hAnsi="HG丸ｺﾞｼｯｸM-PRO" w:hint="eastAsia"/>
          <w:sz w:val="24"/>
        </w:rPr>
        <w:t>日</w:t>
      </w:r>
      <w:r w:rsidR="00DA1595" w:rsidRPr="00D679F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B76E5" w:rsidRDefault="00BF04D5" w:rsidP="006141E5">
      <w:pPr>
        <w:spacing w:line="340" w:lineRule="exact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※　</w:t>
      </w:r>
      <w:r w:rsidR="00D679FE">
        <w:rPr>
          <w:rFonts w:ascii="HG丸ｺﾞｼｯｸM-PRO" w:eastAsia="HG丸ｺﾞｼｯｸM-PRO" w:hAnsi="HG丸ｺﾞｼｯｸM-PRO" w:hint="eastAsia"/>
          <w:sz w:val="24"/>
        </w:rPr>
        <w:t>詳細</w:t>
      </w:r>
      <w:r w:rsidRPr="00B86859">
        <w:rPr>
          <w:rFonts w:ascii="HG丸ｺﾞｼｯｸM-PRO" w:eastAsia="HG丸ｺﾞｼｯｸM-PRO" w:hAnsi="HG丸ｺﾞｼｯｸM-PRO" w:hint="eastAsia"/>
          <w:sz w:val="24"/>
        </w:rPr>
        <w:t>については、第1次試験合格者に別途通知します。</w:t>
      </w:r>
    </w:p>
    <w:p w:rsidR="00BF04D5" w:rsidRDefault="00BF04D5" w:rsidP="006141E5">
      <w:pPr>
        <w:spacing w:line="340" w:lineRule="exact"/>
        <w:ind w:leftChars="200" w:left="420"/>
        <w:rPr>
          <w:rFonts w:ascii="HG丸ｺﾞｼｯｸM-PRO" w:eastAsia="HG丸ｺﾞｼｯｸM-PRO" w:hAnsi="HG丸ｺﾞｼｯｸM-PRO"/>
          <w:sz w:val="24"/>
        </w:rPr>
      </w:pPr>
    </w:p>
    <w:p w:rsidR="00036A20" w:rsidRDefault="006141E5" w:rsidP="00D679FE">
      <w:pPr>
        <w:spacing w:line="340" w:lineRule="exact"/>
        <w:ind w:leftChars="200" w:left="420"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イ　会　場　　　</w:t>
      </w:r>
      <w:r w:rsidR="006E1313">
        <w:rPr>
          <w:rFonts w:ascii="HG丸ｺﾞｼｯｸM-PRO" w:eastAsia="HG丸ｺﾞｼｯｸM-PRO" w:hAnsi="HG丸ｺﾞｼｯｸM-PRO" w:hint="eastAsia"/>
          <w:sz w:val="24"/>
        </w:rPr>
        <w:t>三木市</w:t>
      </w:r>
      <w:r w:rsidR="00C77AF3">
        <w:rPr>
          <w:rFonts w:ascii="HG丸ｺﾞｼｯｸM-PRO" w:eastAsia="HG丸ｺﾞｼｯｸM-PRO" w:hAnsi="HG丸ｺﾞｼｯｸM-PRO" w:hint="eastAsia"/>
          <w:sz w:val="24"/>
        </w:rPr>
        <w:t>立</w:t>
      </w:r>
      <w:r w:rsidR="006E1313">
        <w:rPr>
          <w:rFonts w:ascii="HG丸ｺﾞｼｯｸM-PRO" w:eastAsia="HG丸ｺﾞｼｯｸM-PRO" w:hAnsi="HG丸ｺﾞｼｯｸM-PRO" w:hint="eastAsia"/>
          <w:sz w:val="24"/>
        </w:rPr>
        <w:t>教育センター（三木市福井１９３３の１２）</w:t>
      </w:r>
    </w:p>
    <w:p w:rsidR="00D679FE" w:rsidRPr="00B86859" w:rsidRDefault="006141E5" w:rsidP="00A11469">
      <w:pPr>
        <w:spacing w:line="340" w:lineRule="exact"/>
        <w:ind w:leftChars="200" w:left="2820" w:hangingChars="1000" w:hanging="24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747A12" w:rsidRPr="003247B6" w:rsidRDefault="003247B6" w:rsidP="003247B6">
      <w:pPr>
        <w:spacing w:line="34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②　</w:t>
      </w:r>
      <w:r w:rsidR="00747A12" w:rsidRPr="003247B6">
        <w:rPr>
          <w:rFonts w:ascii="HG丸ｺﾞｼｯｸM-PRO" w:eastAsia="HG丸ｺﾞｼｯｸM-PRO" w:hAnsi="HG丸ｺﾞｼｯｸM-PRO" w:hint="eastAsia"/>
          <w:sz w:val="24"/>
        </w:rPr>
        <w:t>試験</w:t>
      </w:r>
      <w:r w:rsidR="00DA1595" w:rsidRPr="003247B6">
        <w:rPr>
          <w:rFonts w:ascii="HG丸ｺﾞｼｯｸM-PRO" w:eastAsia="HG丸ｺﾞｼｯｸM-PRO" w:hAnsi="HG丸ｺﾞｼｯｸM-PRO" w:hint="eastAsia"/>
          <w:sz w:val="24"/>
        </w:rPr>
        <w:t>内容</w:t>
      </w:r>
    </w:p>
    <w:p w:rsidR="00BF04D5" w:rsidRPr="00BA23A5" w:rsidRDefault="00BF04D5" w:rsidP="00BF04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８月３１</w:t>
      </w:r>
      <w:r w:rsidRPr="00BA23A5">
        <w:rPr>
          <w:rFonts w:ascii="HG丸ｺﾞｼｯｸM-PRO" w:eastAsia="HG丸ｺﾞｼｯｸM-PRO" w:hAnsi="HG丸ｺﾞｼｯｸM-PRO" w:hint="eastAsia"/>
          <w:sz w:val="24"/>
        </w:rPr>
        <w:t>日（日）</w:t>
      </w:r>
    </w:p>
    <w:tbl>
      <w:tblPr>
        <w:tblW w:w="8789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664A50" w:rsidRPr="00B86859" w:rsidTr="00E11AF9">
        <w:trPr>
          <w:cantSplit/>
          <w:trHeight w:val="38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64A50" w:rsidRPr="00B86859" w:rsidRDefault="00664A50" w:rsidP="00E11AF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04D5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1702683904"/>
              </w:rPr>
              <w:t>種</w:t>
            </w:r>
            <w:r w:rsidRPr="00BF04D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1702683904"/>
              </w:rPr>
              <w:t>目</w:t>
            </w:r>
          </w:p>
        </w:tc>
        <w:tc>
          <w:tcPr>
            <w:tcW w:w="72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64A50" w:rsidRPr="00B86859" w:rsidRDefault="00664A50" w:rsidP="00E11AF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E11AF9">
              <w:rPr>
                <w:rFonts w:ascii="HG丸ｺﾞｼｯｸM-PRO" w:eastAsia="HG丸ｺﾞｼｯｸM-PRO" w:hAnsi="HG丸ｺﾞｼｯｸM-PRO" w:hint="eastAsia"/>
                <w:spacing w:val="960"/>
                <w:kern w:val="0"/>
                <w:sz w:val="24"/>
                <w:fitText w:val="2400" w:id="1702683905"/>
                <w:lang w:eastAsia="zh-CN"/>
              </w:rPr>
              <w:t>内</w:t>
            </w:r>
            <w:r w:rsidRPr="00E11AF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2400" w:id="1702683905"/>
                <w:lang w:eastAsia="zh-CN"/>
              </w:rPr>
              <w:t>容</w:t>
            </w:r>
          </w:p>
        </w:tc>
      </w:tr>
      <w:tr w:rsidR="009B76E5" w:rsidRPr="009B76E5" w:rsidTr="00111176">
        <w:trPr>
          <w:cantSplit/>
          <w:trHeight w:val="70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1313" w:rsidRPr="009B76E5" w:rsidRDefault="006E1313" w:rsidP="00E11AF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4"/>
              </w:rPr>
            </w:pPr>
            <w:r w:rsidRPr="00327DE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0"/>
                <w:kern w:val="0"/>
                <w:sz w:val="24"/>
                <w:fitText w:val="1080" w:id="-709694720"/>
              </w:rPr>
              <w:t>実技</w:t>
            </w:r>
            <w:r w:rsidR="009B76E5" w:rsidRPr="00327DE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0"/>
                <w:kern w:val="0"/>
                <w:sz w:val="24"/>
                <w:fitText w:val="1080" w:id="-709694720"/>
              </w:rPr>
              <w:t>試</w:t>
            </w:r>
            <w:r w:rsidR="009B76E5" w:rsidRPr="00327DE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fitText w:val="1080" w:id="-709694720"/>
              </w:rPr>
              <w:t>験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313" w:rsidRPr="009B76E5" w:rsidRDefault="00C77AF3" w:rsidP="00C77AF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</w:rPr>
              <w:t>音楽・表現</w:t>
            </w:r>
            <w:r w:rsidR="009B76E5" w:rsidRPr="00965AC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</w:rPr>
              <w:t>・実際の指導の一場面</w:t>
            </w:r>
          </w:p>
        </w:tc>
      </w:tr>
      <w:tr w:rsidR="00664A50" w:rsidRPr="00B86859" w:rsidTr="00111176">
        <w:trPr>
          <w:cantSplit/>
          <w:trHeight w:val="69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A50" w:rsidRPr="00B86859" w:rsidRDefault="006141E5" w:rsidP="00E11AF9">
            <w:pPr>
              <w:spacing w:line="340" w:lineRule="exact"/>
              <w:ind w:left="88" w:right="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141E5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0" w:id="-2037233664"/>
              </w:rPr>
              <w:t>面接試</w:t>
            </w:r>
            <w:r w:rsidRPr="006141E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-2037233664"/>
              </w:rPr>
              <w:t>験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A50" w:rsidRPr="00B86859" w:rsidRDefault="009B76E5" w:rsidP="00E11AF9">
            <w:pPr>
              <w:spacing w:line="340" w:lineRule="exact"/>
              <w:ind w:left="76" w:right="171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個人</w:t>
            </w:r>
            <w:r w:rsidR="006141E5" w:rsidRPr="006141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面接</w:t>
            </w:r>
          </w:p>
        </w:tc>
      </w:tr>
    </w:tbl>
    <w:p w:rsidR="00C224E1" w:rsidRPr="003247B6" w:rsidRDefault="003247B6" w:rsidP="003247B6">
      <w:pPr>
        <w:spacing w:line="34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</w:t>
      </w:r>
      <w:r w:rsidR="00E11AF9" w:rsidRPr="003247B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224E1" w:rsidRPr="003247B6">
        <w:rPr>
          <w:rFonts w:ascii="HG丸ｺﾞｼｯｸM-PRO" w:eastAsia="HG丸ｺﾞｼｯｸM-PRO" w:hAnsi="HG丸ｺﾞｼｯｸM-PRO" w:hint="eastAsia"/>
          <w:sz w:val="24"/>
        </w:rPr>
        <w:t>試験当日持参するもの</w:t>
      </w:r>
    </w:p>
    <w:p w:rsidR="00C224E1" w:rsidRDefault="00C224E1" w:rsidP="00D679FE">
      <w:pPr>
        <w:spacing w:line="340" w:lineRule="exact"/>
        <w:ind w:leftChars="314" w:left="659" w:firstLineChars="79" w:firstLine="190"/>
        <w:rPr>
          <w:rFonts w:ascii="HG丸ｺﾞｼｯｸM-PRO" w:eastAsia="HG丸ｺﾞｼｯｸM-PRO" w:hAnsi="HG丸ｺﾞｼｯｸM-PRO"/>
          <w:sz w:val="24"/>
        </w:rPr>
      </w:pPr>
      <w:r w:rsidRPr="00B86859">
        <w:rPr>
          <w:rFonts w:ascii="HG丸ｺﾞｼｯｸM-PRO" w:eastAsia="HG丸ｺﾞｼｯｸM-PRO" w:hAnsi="HG丸ｺﾞｼｯｸM-PRO" w:hint="eastAsia"/>
          <w:sz w:val="24"/>
        </w:rPr>
        <w:t>・</w:t>
      </w:r>
      <w:r w:rsidR="00E11AF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86859">
        <w:rPr>
          <w:rFonts w:ascii="HG丸ｺﾞｼｯｸM-PRO" w:eastAsia="HG丸ｺﾞｼｯｸM-PRO" w:hAnsi="HG丸ｺﾞｼｯｸM-PRO" w:hint="eastAsia"/>
          <w:sz w:val="24"/>
        </w:rPr>
        <w:t>受験票（</w:t>
      </w:r>
      <w:r w:rsidR="00D679FE">
        <w:rPr>
          <w:rFonts w:ascii="HG丸ｺﾞｼｯｸM-PRO" w:eastAsia="HG丸ｺﾞｼｯｸM-PRO" w:hAnsi="HG丸ｺﾞｼｯｸM-PRO" w:hint="eastAsia"/>
          <w:sz w:val="24"/>
        </w:rPr>
        <w:t>各自でダウンロードし</w:t>
      </w:r>
      <w:r w:rsidR="008717AD">
        <w:rPr>
          <w:rFonts w:ascii="HG丸ｺﾞｼｯｸM-PRO" w:eastAsia="HG丸ｺﾞｼｯｸM-PRO" w:hAnsi="HG丸ｺﾞｼｯｸM-PRO" w:hint="eastAsia"/>
          <w:sz w:val="24"/>
        </w:rPr>
        <w:t>、</w:t>
      </w:r>
      <w:r w:rsidR="00D679FE">
        <w:rPr>
          <w:rFonts w:ascii="HG丸ｺﾞｼｯｸM-PRO" w:eastAsia="HG丸ｺﾞｼｯｸM-PRO" w:hAnsi="HG丸ｺﾞｼｯｸM-PRO" w:hint="eastAsia"/>
          <w:sz w:val="24"/>
        </w:rPr>
        <w:t>印刷してご持参ください</w:t>
      </w:r>
      <w:r w:rsidR="005358BA">
        <w:rPr>
          <w:rFonts w:ascii="HG丸ｺﾞｼｯｸM-PRO" w:eastAsia="HG丸ｺﾞｼｯｸM-PRO" w:hAnsi="HG丸ｺﾞｼｯｸM-PRO" w:hint="eastAsia"/>
          <w:sz w:val="24"/>
        </w:rPr>
        <w:t>。</w:t>
      </w:r>
      <w:r w:rsidRPr="00B8685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E04AA" w:rsidRPr="00B86859" w:rsidRDefault="000E04AA" w:rsidP="00E11AF9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C224E1" w:rsidRPr="003247B6" w:rsidRDefault="003247B6" w:rsidP="003247B6">
      <w:pPr>
        <w:spacing w:line="34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="00E11AF9" w:rsidRPr="003247B6">
        <w:rPr>
          <w:rFonts w:ascii="HG丸ｺﾞｼｯｸM-PRO" w:eastAsia="HG丸ｺﾞｼｯｸM-PRO" w:hAnsi="HG丸ｺﾞｼｯｸM-PRO" w:hint="eastAsia"/>
          <w:sz w:val="24"/>
        </w:rPr>
        <w:t xml:space="preserve">　第２次</w:t>
      </w:r>
      <w:r w:rsidR="002F1977" w:rsidRPr="003247B6">
        <w:rPr>
          <w:rFonts w:ascii="HG丸ｺﾞｼｯｸM-PRO" w:eastAsia="HG丸ｺﾞｼｯｸM-PRO" w:hAnsi="HG丸ｺﾞｼｯｸM-PRO" w:hint="eastAsia"/>
          <w:sz w:val="24"/>
        </w:rPr>
        <w:t>試験結果</w:t>
      </w:r>
      <w:r w:rsidR="00C224E1" w:rsidRPr="003247B6">
        <w:rPr>
          <w:rFonts w:ascii="HG丸ｺﾞｼｯｸM-PRO" w:eastAsia="HG丸ｺﾞｼｯｸM-PRO" w:hAnsi="HG丸ｺﾞｼｯｸM-PRO" w:hint="eastAsia"/>
          <w:sz w:val="24"/>
        </w:rPr>
        <w:t>発表</w:t>
      </w:r>
    </w:p>
    <w:p w:rsidR="00C224E1" w:rsidRPr="006E1313" w:rsidRDefault="001C7097" w:rsidP="00B51BFA">
      <w:pPr>
        <w:spacing w:line="340" w:lineRule="exact"/>
        <w:ind w:firstLineChars="500" w:firstLine="120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令和</w:t>
      </w:r>
      <w:r w:rsidR="006E1313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７</w:t>
      </w:r>
      <w:r w:rsidR="00C224E1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</w:t>
      </w:r>
      <w:r w:rsidR="004F15CD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９</w:t>
      </w:r>
      <w:r w:rsidR="00271FD9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月中</w:t>
      </w:r>
      <w:r w:rsidR="00C0294A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旬</w:t>
      </w:r>
      <w:r w:rsidR="00C224E1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予定</w:t>
      </w:r>
      <w:r w:rsidR="001F2D9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D679FE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イ</w:t>
      </w:r>
      <w:r w:rsid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ンターネットに</w:t>
      </w:r>
      <w:r w:rsidR="001F2D9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よる</w:t>
      </w:r>
      <w:r w:rsid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通知</w:t>
      </w:r>
      <w:r w:rsidR="00D679FE" w:rsidRPr="00D679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111176" w:rsidRPr="00B51BFA" w:rsidRDefault="00111176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EB3393" w:rsidRDefault="00111176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EB3393" w:rsidRPr="00B8685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224E1" w:rsidRPr="00B86859">
        <w:rPr>
          <w:rFonts w:ascii="HG丸ｺﾞｼｯｸM-PRO" w:eastAsia="HG丸ｺﾞｼｯｸM-PRO" w:hAnsi="HG丸ｺﾞｼｯｸM-PRO" w:hint="eastAsia"/>
          <w:b/>
          <w:sz w:val="24"/>
        </w:rPr>
        <w:t>合格から採用まで</w:t>
      </w:r>
    </w:p>
    <w:p w:rsidR="00E11AF9" w:rsidRPr="00B86859" w:rsidRDefault="00E11AF9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EB3393" w:rsidRDefault="00933232" w:rsidP="00933232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C62883">
        <w:rPr>
          <w:rFonts w:ascii="HG丸ｺﾞｼｯｸM-PRO" w:eastAsia="HG丸ｺﾞｼｯｸM-PRO" w:hAnsi="HG丸ｺﾞｼｯｸM-PRO" w:hint="eastAsia"/>
          <w:sz w:val="24"/>
        </w:rPr>
        <w:t xml:space="preserve">) </w:t>
      </w:r>
      <w:r w:rsidR="00EB3393" w:rsidRPr="00B86859">
        <w:rPr>
          <w:rFonts w:ascii="HG丸ｺﾞｼｯｸM-PRO" w:eastAsia="HG丸ｺﾞｼｯｸM-PRO" w:hAnsi="HG丸ｺﾞｼｯｸM-PRO" w:hint="eastAsia"/>
          <w:sz w:val="24"/>
        </w:rPr>
        <w:t>試</w:t>
      </w:r>
      <w:r w:rsidR="00664A50" w:rsidRPr="00B86859">
        <w:rPr>
          <w:rFonts w:ascii="HG丸ｺﾞｼｯｸM-PRO" w:eastAsia="HG丸ｺﾞｼｯｸM-PRO" w:hAnsi="HG丸ｺﾞｼｯｸM-PRO" w:hint="eastAsia"/>
          <w:sz w:val="24"/>
        </w:rPr>
        <w:t>験</w:t>
      </w:r>
      <w:r w:rsidR="00C0294A">
        <w:rPr>
          <w:rFonts w:ascii="HG丸ｺﾞｼｯｸM-PRO" w:eastAsia="HG丸ｺﾞｼｯｸM-PRO" w:hAnsi="HG丸ｺﾞｼｯｸM-PRO" w:hint="eastAsia"/>
          <w:sz w:val="24"/>
        </w:rPr>
        <w:t>合格者には身体検査を実施し、勤務に支障がないと認めた</w:t>
      </w:r>
      <w:r w:rsidR="00E11AF9">
        <w:rPr>
          <w:rFonts w:ascii="HG丸ｺﾞｼｯｸM-PRO" w:eastAsia="HG丸ｺﾞｼｯｸM-PRO" w:hAnsi="HG丸ｺﾞｼｯｸM-PRO" w:hint="eastAsia"/>
          <w:sz w:val="24"/>
        </w:rPr>
        <w:t>場合、</w:t>
      </w:r>
      <w:r w:rsidR="001C7097" w:rsidRPr="00BA23A5">
        <w:rPr>
          <w:rFonts w:ascii="HG丸ｺﾞｼｯｸM-PRO" w:eastAsia="HG丸ｺﾞｼｯｸM-PRO" w:hAnsi="HG丸ｺﾞｼｯｸM-PRO" w:hint="eastAsia"/>
          <w:sz w:val="24"/>
        </w:rPr>
        <w:t>令和</w:t>
      </w:r>
      <w:r w:rsidR="006E1313">
        <w:rPr>
          <w:rFonts w:ascii="HG丸ｺﾞｼｯｸM-PRO" w:eastAsia="HG丸ｺﾞｼｯｸM-PRO" w:hAnsi="HG丸ｺﾞｼｯｸM-PRO" w:hint="eastAsia"/>
          <w:sz w:val="24"/>
        </w:rPr>
        <w:t>８</w:t>
      </w:r>
      <w:r w:rsidR="00EB3393" w:rsidRPr="00BA23A5">
        <w:rPr>
          <w:rFonts w:ascii="HG丸ｺﾞｼｯｸM-PRO" w:eastAsia="HG丸ｺﾞｼｯｸM-PRO" w:hAnsi="HG丸ｺﾞｼｯｸM-PRO" w:hint="eastAsia"/>
          <w:sz w:val="24"/>
        </w:rPr>
        <w:t>年</w:t>
      </w:r>
      <w:r w:rsidR="00EB3393" w:rsidRPr="00B86859">
        <w:rPr>
          <w:rFonts w:ascii="HG丸ｺﾞｼｯｸM-PRO" w:eastAsia="HG丸ｺﾞｼｯｸM-PRO" w:hAnsi="HG丸ｺﾞｼｯｸM-PRO" w:hint="eastAsia"/>
          <w:sz w:val="24"/>
        </w:rPr>
        <w:t>４月１日に採用の予定です。</w:t>
      </w:r>
    </w:p>
    <w:p w:rsidR="00933232" w:rsidRDefault="00933232" w:rsidP="00933232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/>
          <w:sz w:val="24"/>
        </w:rPr>
        <w:t>)</w:t>
      </w:r>
      <w:r w:rsidRPr="0093323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86859">
        <w:rPr>
          <w:rFonts w:ascii="HG丸ｺﾞｼｯｸM-PRO" w:eastAsia="HG丸ｺﾞｼｯｸM-PRO" w:hAnsi="HG丸ｺﾞｼｯｸM-PRO" w:hint="eastAsia"/>
          <w:sz w:val="24"/>
        </w:rPr>
        <w:t>受験資格がないこと、又は申込書類の記載事項が正しくないことが判明した場合は、合格を取り消</w:t>
      </w:r>
      <w:r>
        <w:rPr>
          <w:rFonts w:ascii="HG丸ｺﾞｼｯｸM-PRO" w:eastAsia="HG丸ｺﾞｼｯｸM-PRO" w:hAnsi="HG丸ｺﾞｼｯｸM-PRO" w:hint="eastAsia"/>
          <w:sz w:val="24"/>
        </w:rPr>
        <w:t>します</w:t>
      </w:r>
      <w:r w:rsidRPr="00B86859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33232" w:rsidRDefault="00933232" w:rsidP="00933232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(３)</w:t>
      </w:r>
      <w:r w:rsidRPr="0093323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A23A5">
        <w:rPr>
          <w:rFonts w:ascii="HG丸ｺﾞｼｯｸM-PRO" w:eastAsia="HG丸ｺﾞｼｯｸM-PRO" w:hAnsi="HG丸ｺﾞｼｯｸM-PRO" w:hint="eastAsia"/>
          <w:sz w:val="24"/>
        </w:rPr>
        <w:t>令和</w:t>
      </w:r>
      <w:r w:rsidR="006E1313">
        <w:rPr>
          <w:rFonts w:ascii="HG丸ｺﾞｼｯｸM-PRO" w:eastAsia="HG丸ｺﾞｼｯｸM-PRO" w:hAnsi="HG丸ｺﾞｼｯｸM-PRO" w:hint="eastAsia"/>
          <w:sz w:val="24"/>
        </w:rPr>
        <w:t>８</w:t>
      </w:r>
      <w:r w:rsidRPr="00BA23A5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３月３１日までに採用に必要な免許・資格が取得できない場合は</w:t>
      </w:r>
      <w:r w:rsidRPr="00B86859">
        <w:rPr>
          <w:rFonts w:ascii="HG丸ｺﾞｼｯｸM-PRO" w:eastAsia="HG丸ｺﾞｼｯｸM-PRO" w:hAnsi="HG丸ｺﾞｼｯｸM-PRO" w:hint="eastAsia"/>
          <w:sz w:val="24"/>
        </w:rPr>
        <w:t>、採用できません。</w:t>
      </w:r>
    </w:p>
    <w:p w:rsidR="00A11469" w:rsidRPr="0002363E" w:rsidRDefault="00A11469" w:rsidP="00933232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(４)　社会人経験のある方については</w:t>
      </w:r>
      <w:r w:rsidR="0002363E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合格発表後、職務経験年数を確認するため、</w:t>
      </w:r>
      <w:r w:rsidRPr="0002363E">
        <w:rPr>
          <w:rFonts w:ascii="HG丸ｺﾞｼｯｸM-PRO" w:eastAsia="HG丸ｺﾞｼｯｸM-PRO" w:hAnsi="HG丸ｺﾞｼｯｸM-PRO" w:hint="eastAsia"/>
          <w:sz w:val="24"/>
        </w:rPr>
        <w:t>在職証明書等を提出していただきます。</w:t>
      </w:r>
    </w:p>
    <w:p w:rsidR="00A11469" w:rsidRDefault="00A11469" w:rsidP="00933232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(５)</w:t>
      </w:r>
      <w:r w:rsidR="0002363E">
        <w:rPr>
          <w:rFonts w:ascii="HG丸ｺﾞｼｯｸM-PRO" w:eastAsia="HG丸ｺﾞｼｯｸM-PRO" w:hAnsi="HG丸ｺﾞｼｯｸM-PRO" w:hint="eastAsia"/>
          <w:sz w:val="24"/>
        </w:rPr>
        <w:t xml:space="preserve">　免許など取得見込の方については、卒業証明書</w:t>
      </w:r>
      <w:r w:rsidR="00981F2B">
        <w:rPr>
          <w:rFonts w:ascii="HG丸ｺﾞｼｯｸM-PRO" w:eastAsia="HG丸ｺﾞｼｯｸM-PRO" w:hAnsi="HG丸ｺﾞｼｯｸM-PRO" w:hint="eastAsia"/>
          <w:sz w:val="24"/>
        </w:rPr>
        <w:t>の原本</w:t>
      </w:r>
      <w:r w:rsidR="0002363E">
        <w:rPr>
          <w:rFonts w:ascii="HG丸ｺﾞｼｯｸM-PRO" w:eastAsia="HG丸ｺﾞｼｯｸM-PRO" w:hAnsi="HG丸ｺﾞｼｯｸM-PRO" w:hint="eastAsia"/>
          <w:sz w:val="24"/>
        </w:rPr>
        <w:t>、幼稚園教諭免許状</w:t>
      </w:r>
      <w:r w:rsidR="00981F2B">
        <w:rPr>
          <w:rFonts w:ascii="HG丸ｺﾞｼｯｸM-PRO" w:eastAsia="HG丸ｺﾞｼｯｸM-PRO" w:hAnsi="HG丸ｺﾞｼｯｸM-PRO" w:hint="eastAsia"/>
          <w:sz w:val="24"/>
        </w:rPr>
        <w:t>の写し</w:t>
      </w:r>
      <w:r w:rsidR="0002363E">
        <w:rPr>
          <w:rFonts w:ascii="HG丸ｺﾞｼｯｸM-PRO" w:eastAsia="HG丸ｺﾞｼｯｸM-PRO" w:hAnsi="HG丸ｺﾞｼｯｸM-PRO" w:hint="eastAsia"/>
          <w:sz w:val="24"/>
        </w:rPr>
        <w:t>、保育士証</w:t>
      </w:r>
      <w:r w:rsidR="00981F2B">
        <w:rPr>
          <w:rFonts w:ascii="HG丸ｺﾞｼｯｸM-PRO" w:eastAsia="HG丸ｺﾞｼｯｸM-PRO" w:hAnsi="HG丸ｺﾞｼｯｸM-PRO" w:hint="eastAsia"/>
          <w:sz w:val="24"/>
        </w:rPr>
        <w:t>の写し</w:t>
      </w:r>
      <w:bookmarkStart w:id="0" w:name="_GoBack"/>
      <w:bookmarkEnd w:id="0"/>
      <w:r w:rsidR="0002363E">
        <w:rPr>
          <w:rFonts w:ascii="HG丸ｺﾞｼｯｸM-PRO" w:eastAsia="HG丸ｺﾞｼｯｸM-PRO" w:hAnsi="HG丸ｺﾞｼｯｸM-PRO" w:hint="eastAsia"/>
          <w:sz w:val="24"/>
        </w:rPr>
        <w:t>を提出していただきます。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3012A2" w:rsidRDefault="003012A2" w:rsidP="00E11AF9">
      <w:pPr>
        <w:spacing w:line="340" w:lineRule="exact"/>
        <w:ind w:leftChars="1075" w:left="2858" w:hangingChars="250" w:hanging="600"/>
        <w:rPr>
          <w:rFonts w:ascii="HG丸ｺﾞｼｯｸM-PRO" w:eastAsia="HG丸ｺﾞｼｯｸM-PRO" w:hAnsi="HG丸ｺﾞｼｯｸM-PRO"/>
          <w:sz w:val="24"/>
        </w:rPr>
      </w:pPr>
    </w:p>
    <w:p w:rsidR="00111176" w:rsidRDefault="00111176" w:rsidP="00111176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Pr="00B86859">
        <w:rPr>
          <w:rFonts w:ascii="HG丸ｺﾞｼｯｸM-PRO" w:eastAsia="HG丸ｺﾞｼｯｸM-PRO" w:hAnsi="HG丸ｺﾞｼｯｸM-PRO" w:hint="eastAsia"/>
          <w:b/>
          <w:sz w:val="24"/>
        </w:rPr>
        <w:t xml:space="preserve">　給与</w:t>
      </w:r>
    </w:p>
    <w:p w:rsidR="00111176" w:rsidRDefault="00111176" w:rsidP="00111176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111176" w:rsidRDefault="00111176" w:rsidP="00111176">
      <w:pPr>
        <w:spacing w:line="34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E11AF9">
        <w:rPr>
          <w:rFonts w:ascii="HG丸ｺﾞｼｯｸM-PRO" w:eastAsia="HG丸ｺﾞｼｯｸM-PRO" w:hAnsi="HG丸ｺﾞｼｯｸM-PRO" w:hint="eastAsia"/>
          <w:sz w:val="24"/>
        </w:rPr>
        <w:t>三木市の条例・規則の規定に基づき決定します。</w:t>
      </w:r>
    </w:p>
    <w:p w:rsidR="00111176" w:rsidRPr="00E11AF9" w:rsidRDefault="00111176" w:rsidP="00111176">
      <w:pPr>
        <w:spacing w:line="34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(1)　</w:t>
      </w:r>
      <w:r w:rsidRPr="00E11AF9">
        <w:rPr>
          <w:rFonts w:ascii="HG丸ｺﾞｼｯｸM-PRO" w:eastAsia="HG丸ｺﾞｼｯｸM-PRO" w:hAnsi="HG丸ｺﾞｼｯｸM-PRO" w:hint="eastAsia"/>
          <w:sz w:val="24"/>
        </w:rPr>
        <w:t>初任給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965AC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２５１，６２９円（令和７年４月１日現在）</w:t>
      </w:r>
    </w:p>
    <w:p w:rsidR="00111176" w:rsidRDefault="00111176" w:rsidP="00111176">
      <w:pPr>
        <w:spacing w:line="340" w:lineRule="exact"/>
        <w:ind w:leftChars="1075" w:left="2858" w:hangingChars="250" w:hanging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 w:rsidRPr="00E11AF9">
        <w:rPr>
          <w:rFonts w:ascii="HG丸ｺﾞｼｯｸM-PRO" w:eastAsia="HG丸ｺﾞｼｯｸM-PRO" w:hAnsi="HG丸ｺﾞｼｯｸM-PRO" w:hint="eastAsia"/>
          <w:sz w:val="24"/>
        </w:rPr>
        <w:t>条例・規則の規定の改正に伴い、変更となる場合があります。</w:t>
      </w:r>
    </w:p>
    <w:p w:rsidR="00111176" w:rsidRDefault="00111176" w:rsidP="00111176">
      <w:pPr>
        <w:spacing w:line="340" w:lineRule="exact"/>
        <w:ind w:leftChars="1075" w:left="2858" w:hangingChars="250" w:hanging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地域手当を含みます</w:t>
      </w:r>
      <w:r w:rsidRPr="00E11AF9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11176" w:rsidRPr="00E11AF9" w:rsidRDefault="00111176" w:rsidP="00111176">
      <w:pPr>
        <w:spacing w:line="340" w:lineRule="exact"/>
        <w:ind w:leftChars="1075" w:left="2692" w:hangingChars="181" w:hanging="43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 w:rsidRPr="00965AC5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社会人経験者</w:t>
      </w:r>
      <w:r>
        <w:rPr>
          <w:rFonts w:ascii="HG丸ｺﾞｼｯｸM-PRO" w:eastAsia="HG丸ｺﾞｼｯｸM-PRO" w:hAnsi="HG丸ｺﾞｼｯｸM-PRO" w:hint="eastAsia"/>
          <w:sz w:val="24"/>
        </w:rPr>
        <w:t>については、これまでの保育経験年数によって異なります。</w:t>
      </w:r>
    </w:p>
    <w:p w:rsidR="00111176" w:rsidRPr="00E11AF9" w:rsidRDefault="00111176" w:rsidP="00111176">
      <w:pPr>
        <w:spacing w:line="34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(2)　</w:t>
      </w:r>
      <w:r w:rsidRPr="00E11AF9">
        <w:rPr>
          <w:rFonts w:ascii="HG丸ｺﾞｼｯｸM-PRO" w:eastAsia="HG丸ｺﾞｼｯｸM-PRO" w:hAnsi="HG丸ｺﾞｼｯｸM-PRO" w:hint="eastAsia"/>
          <w:sz w:val="24"/>
        </w:rPr>
        <w:t>諸手当</w:t>
      </w:r>
    </w:p>
    <w:p w:rsidR="00111176" w:rsidRPr="00E11AF9" w:rsidRDefault="00111176" w:rsidP="00111176">
      <w:pPr>
        <w:spacing w:line="340" w:lineRule="exact"/>
        <w:ind w:leftChars="200" w:left="66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Pr="00E11AF9">
        <w:rPr>
          <w:rFonts w:ascii="HG丸ｺﾞｼｯｸM-PRO" w:eastAsia="HG丸ｺﾞｼｯｸM-PRO" w:hAnsi="HG丸ｺﾞｼｯｸM-PRO" w:hint="eastAsia"/>
          <w:sz w:val="24"/>
        </w:rPr>
        <w:t>扶養手当、住居手当、通勤手当、期末手当、勤勉手当等をそれぞれの規定に基づき支給します。</w:t>
      </w:r>
    </w:p>
    <w:p w:rsidR="00111176" w:rsidRPr="006141E5" w:rsidRDefault="00111176" w:rsidP="00111176">
      <w:pPr>
        <w:spacing w:line="340" w:lineRule="exact"/>
        <w:ind w:leftChars="200" w:left="660" w:hangingChars="100" w:hanging="240"/>
        <w:rPr>
          <w:rFonts w:ascii="HG丸ｺﾞｼｯｸM-PRO" w:eastAsia="HG丸ｺﾞｼｯｸM-PRO" w:hAnsi="HG丸ｺﾞｼｯｸM-PRO"/>
          <w:sz w:val="24"/>
        </w:rPr>
      </w:pPr>
      <w:r w:rsidRPr="00E11AF9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11AF9">
        <w:rPr>
          <w:rFonts w:ascii="HG丸ｺﾞｼｯｸM-PRO" w:eastAsia="HG丸ｺﾞｼｯｸM-PRO" w:hAnsi="HG丸ｺﾞｼｯｸM-PRO" w:hint="eastAsia"/>
          <w:sz w:val="24"/>
        </w:rPr>
        <w:t>幼稚園に勤務の場合は、調整額を支給します。認定こども園、保育所に勤務の場合は、時間外勤務手当を支給します。</w:t>
      </w:r>
    </w:p>
    <w:p w:rsidR="003F6226" w:rsidRDefault="00BE4105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  <w:r w:rsidRPr="00B8685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７</w:t>
      </w:r>
      <w:r w:rsidR="001400CD" w:rsidRPr="00B86859">
        <w:rPr>
          <w:rFonts w:ascii="HG丸ｺﾞｼｯｸM-PRO" w:eastAsia="HG丸ｺﾞｼｯｸM-PRO" w:hAnsi="HG丸ｺﾞｼｯｸM-PRO" w:hint="eastAsia"/>
          <w:b/>
          <w:sz w:val="24"/>
        </w:rPr>
        <w:t xml:space="preserve">　勤務</w:t>
      </w:r>
      <w:r w:rsidR="00B86859">
        <w:rPr>
          <w:rFonts w:ascii="HG丸ｺﾞｼｯｸM-PRO" w:eastAsia="HG丸ｺﾞｼｯｸM-PRO" w:hAnsi="HG丸ｺﾞｼｯｸM-PRO" w:hint="eastAsia"/>
          <w:b/>
          <w:sz w:val="24"/>
        </w:rPr>
        <w:t>先</w:t>
      </w:r>
    </w:p>
    <w:p w:rsidR="003247B6" w:rsidRDefault="003247B6" w:rsidP="00D679FE">
      <w:pPr>
        <w:spacing w:line="340" w:lineRule="exact"/>
        <w:ind w:leftChars="100" w:left="210"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CB4BBC" w:rsidRDefault="00965AC5" w:rsidP="00D679FE">
      <w:pPr>
        <w:spacing w:line="340" w:lineRule="exact"/>
        <w:ind w:leftChars="100" w:left="210" w:firstLineChars="200" w:firstLine="4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市内の</w:t>
      </w:r>
      <w:r w:rsidR="00CB4BBC" w:rsidRPr="00B86859">
        <w:rPr>
          <w:rFonts w:ascii="HG丸ｺﾞｼｯｸM-PRO" w:eastAsia="HG丸ｺﾞｼｯｸM-PRO" w:hAnsi="HG丸ｺﾞｼｯｸM-PRO" w:hint="eastAsia"/>
          <w:sz w:val="24"/>
        </w:rPr>
        <w:t>市立幼稚園</w:t>
      </w:r>
      <w:r w:rsidR="00135E18">
        <w:rPr>
          <w:rFonts w:ascii="HG丸ｺﾞｼｯｸM-PRO" w:eastAsia="HG丸ｺﾞｼｯｸM-PRO" w:hAnsi="HG丸ｺﾞｼｯｸM-PRO" w:hint="eastAsia"/>
          <w:sz w:val="24"/>
        </w:rPr>
        <w:t>・認定こども園・</w:t>
      </w:r>
      <w:r w:rsidR="00CB4BBC" w:rsidRPr="00B86859">
        <w:rPr>
          <w:rFonts w:ascii="HG丸ｺﾞｼｯｸM-PRO" w:eastAsia="HG丸ｺﾞｼｯｸM-PRO" w:hAnsi="HG丸ｺﾞｼｯｸM-PRO" w:hint="eastAsia"/>
          <w:sz w:val="24"/>
        </w:rPr>
        <w:t>保育所等</w:t>
      </w:r>
    </w:p>
    <w:p w:rsidR="00111176" w:rsidRPr="003247B6" w:rsidRDefault="00111176" w:rsidP="00E11AF9">
      <w:pPr>
        <w:spacing w:line="340" w:lineRule="exact"/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113E59" w:rsidRDefault="00BE4105" w:rsidP="00E11AF9">
      <w:pPr>
        <w:spacing w:line="340" w:lineRule="exact"/>
        <w:rPr>
          <w:rFonts w:ascii="HG丸ｺﾞｼｯｸM-PRO" w:eastAsia="HG丸ｺﾞｼｯｸM-PRO" w:hAnsi="HG丸ｺﾞｼｯｸM-PRO"/>
          <w:b/>
          <w:sz w:val="24"/>
        </w:rPr>
      </w:pPr>
      <w:r w:rsidRPr="00B86859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="00CE5E98" w:rsidRPr="00B86859">
        <w:rPr>
          <w:rFonts w:ascii="HG丸ｺﾞｼｯｸM-PRO" w:eastAsia="HG丸ｺﾞｼｯｸM-PRO" w:hAnsi="HG丸ｺﾞｼｯｸM-PRO" w:hint="eastAsia"/>
          <w:b/>
          <w:sz w:val="24"/>
        </w:rPr>
        <w:t xml:space="preserve">　その他</w:t>
      </w:r>
    </w:p>
    <w:p w:rsidR="009F4111" w:rsidRDefault="009F4111" w:rsidP="0002363E">
      <w:pPr>
        <w:spacing w:line="340" w:lineRule="exact"/>
        <w:ind w:leftChars="200" w:left="420" w:firstLineChars="100" w:firstLine="21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4A6A9F" wp14:editId="2CE93A04">
            <wp:simplePos x="0" y="0"/>
            <wp:positionH relativeFrom="column">
              <wp:posOffset>-81915</wp:posOffset>
            </wp:positionH>
            <wp:positionV relativeFrom="paragraph">
              <wp:posOffset>3810</wp:posOffset>
            </wp:positionV>
            <wp:extent cx="6548755" cy="4122036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2" t="27128" r="9899" b="3415"/>
                    <a:stretch/>
                  </pic:blipFill>
                  <pic:spPr bwMode="auto">
                    <a:xfrm>
                      <a:off x="0" y="0"/>
                      <a:ext cx="6548755" cy="4122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292">
        <w:rPr>
          <w:rFonts w:ascii="HG丸ｺﾞｼｯｸM-PRO" w:eastAsia="HG丸ｺﾞｼｯｸM-PRO" w:hAnsi="HG丸ｺﾞｼｯｸM-PRO" w:hint="eastAsia"/>
          <w:b/>
          <w:sz w:val="24"/>
        </w:rPr>
        <w:t xml:space="preserve">※　</w:t>
      </w:r>
      <w:r w:rsidR="00676240" w:rsidRPr="001B0EDE">
        <w:rPr>
          <w:rFonts w:ascii="HG丸ｺﾞｼｯｸM-PRO" w:eastAsia="HG丸ｺﾞｼｯｸM-PRO" w:hAnsi="HG丸ｺﾞｼｯｸM-PRO" w:hint="eastAsia"/>
          <w:b/>
          <w:sz w:val="28"/>
          <w:szCs w:val="28"/>
        </w:rPr>
        <w:t>試験会場案内</w:t>
      </w:r>
    </w:p>
    <w:p w:rsidR="009F4111" w:rsidRDefault="009F4111" w:rsidP="00FB577B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76240" w:rsidRPr="001B0EDE" w:rsidRDefault="00676240" w:rsidP="00FB577B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0EDE">
        <w:rPr>
          <w:rFonts w:ascii="HG丸ｺﾞｼｯｸM-PRO" w:eastAsia="HG丸ｺﾞｼｯｸM-PRO" w:hAnsi="HG丸ｺﾞｼｯｸM-PRO" w:hint="eastAsia"/>
          <w:b/>
          <w:sz w:val="28"/>
          <w:szCs w:val="28"/>
        </w:rPr>
        <w:t>図</w:t>
      </w:r>
    </w:p>
    <w:p w:rsidR="00676240" w:rsidRPr="001B0EDE" w:rsidRDefault="00676240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676240" w:rsidRPr="001B0EDE" w:rsidRDefault="00676240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7A3781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4351308</wp:posOffset>
                </wp:positionH>
                <wp:positionV relativeFrom="paragraph">
                  <wp:posOffset>141805</wp:posOffset>
                </wp:positionV>
                <wp:extent cx="0" cy="2206336"/>
                <wp:effectExtent l="0" t="0" r="19050" b="22860"/>
                <wp:wrapNone/>
                <wp:docPr id="14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22063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6792E" id="Line 48" o:spid="_x0000_s1026" style="position:absolute;left:0;text-align:left;flip:x 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pt,11.15pt" to="342.6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26BAIAAAwEAAAOAAAAZHJzL2Uyb0RvYy54bWysU02P2yAQvVfqf0DcE3/ESRMrzqqKk/aw&#10;3a7UjzsBHCNhQEDiRFX/ewfsRLvtparqAx5mhsebecP64dJJdObWCa0qnE1TjLiimgl1rPC3r/vJ&#10;EiPniWJEasUrfOUOP2zevln3puS5brVk3CIAUa7sTYVb702ZJI62vCNuqg1XEGy07YiHrT0mzJIe&#10;0DuZ5Gm6SHptmbGacufAWw9BvIn4TcOp/9w0jnskKwzcfFxtXA9hTTZrUh4tMa2gIw3yDyw6IhRc&#10;eoeqiSfoZMUfUJ2gVjvd+CnVXaKbRlAea4BqsvS3ar60xPBYCzTHmXub3P+DpU/nZ4sEA+0KjBTp&#10;QKNHoTgqlqE3vXElpGzVsx13zkD+of+kGWSSk9ex7EtjO9RIYT4CEI7W92CFlkCR6BI7fr13nF88&#10;ooOTgjfP08Vstgg3JqQMYOGgsc5/4LpDwaiwBFoRkJwfnR9SbykhXem9kBL8pJQK9RVezfN5POC0&#10;FCwEQ8zZ42ErLTqTMBLxG+99lWb1SbEI1nLCdqPtiZCDDTylCnhQCtAZrUHzH6t0tVvulsWkyBe7&#10;SZHW9eT9fltMFvvs3bye1dttnf0M1LKibAVjXAV2t/nLir/Td3wJw+TcJ/DehuQ1emwtkL39I+kk&#10;CBwkHaQ+aHaNSkc/jFxMHp9HmOmXe7BfPuLNLwAAAP//AwBQSwMEFAAGAAgAAAAhACMneVvbAAAA&#10;CgEAAA8AAABkcnMvZG93bnJldi54bWxMj8FOwzAMhu9IvENkJG4sXSe6UOpOaNIeYANNO2aNaSsS&#10;pzTZWt6eIA5wtP3p/z9Xm9lZcaUx9J4RlosMBHHjTc8twtvr7kGBCFGz0dYzIXxRgE19e1Pp0viJ&#10;93Q9xFakEA6lRuhiHEopQ9OR02HhB+J0e/ej0zGNYyvNqKcU7qzMs6yQTvecGjo90Laj5uNwcQhW&#10;ZerzuF1Pp71JLbuj7Xi9RLy/m1+eQUSa4x8MP/pJHerkdPYXNkFYhEI95glFyPMViAT8Ls4Iq+JJ&#10;gawr+f+F+hsAAP//AwBQSwECLQAUAAYACAAAACEAtoM4kv4AAADhAQAAEwAAAAAAAAAAAAAAAAAA&#10;AAAAW0NvbnRlbnRfVHlwZXNdLnhtbFBLAQItABQABgAIAAAAIQA4/SH/1gAAAJQBAAALAAAAAAAA&#10;AAAAAAAAAC8BAABfcmVscy8ucmVsc1BLAQItABQABgAIAAAAIQDprE26BAIAAAwEAAAOAAAAAAAA&#10;AAAAAAAAAC4CAABkcnMvZTJvRG9jLnhtbFBLAQItABQABgAIAAAAIQAjJ3lb2wAAAAoBAAAPAAAA&#10;AAAAAAAAAAAAAF4EAABkcnMvZG93bnJldi54bWxQSwUGAAAAAAQABADzAAAAZgUAAAAA&#10;"/>
            </w:pict>
          </mc:Fallback>
        </mc:AlternateContent>
      </w: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Pr="001B0EDE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D37663" w:rsidRDefault="00D37663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111176">
      <w:pPr>
        <w:spacing w:line="32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B86859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D679FE" w:rsidRPr="00BA23A5" w:rsidRDefault="00B51BFA" w:rsidP="00D679FE">
      <w:pPr>
        <w:spacing w:line="340" w:lineRule="exact"/>
        <w:ind w:rightChars="-230" w:right="-483" w:firstLineChars="50" w:firstLine="105"/>
        <w:rPr>
          <w:rFonts w:ascii="HG丸ｺﾞｼｯｸM-PRO" w:eastAsia="HG丸ｺﾞｼｯｸM-PRO" w:hAnsi="HG丸ｺﾞｼｯｸM-PRO"/>
          <w:szCs w:val="21"/>
        </w:rPr>
      </w:pPr>
      <w:r w:rsidRPr="00B51BFA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182245</wp:posOffset>
                </wp:positionV>
                <wp:extent cx="5105400" cy="1409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FA" w:rsidRDefault="00B51BFA" w:rsidP="00B51BFA">
                            <w:pPr>
                              <w:spacing w:line="340" w:lineRule="exact"/>
                              <w:ind w:leftChars="100" w:left="210"/>
                              <w:rPr>
                                <w:rFonts w:ascii="HG丸ｺﾞｼｯｸM-PRO" w:eastAsia="PMingLiU" w:hAnsi="HG丸ｺﾞｼｯｸM-PRO"/>
                                <w:sz w:val="24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【問合せ先】</w:t>
                            </w:r>
                            <w:r w:rsidRPr="006141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zh-TW"/>
                              </w:rPr>
                              <w:t xml:space="preserve">　　　</w:t>
                            </w:r>
                          </w:p>
                          <w:p w:rsidR="00B51BFA" w:rsidRPr="004902C8" w:rsidRDefault="00B51BFA" w:rsidP="00B51BFA">
                            <w:pPr>
                              <w:spacing w:line="340" w:lineRule="exact"/>
                              <w:ind w:leftChars="100" w:left="210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6141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三木市教育委員会　教育振興部</w:t>
                            </w:r>
                          </w:p>
                          <w:p w:rsidR="00B51BFA" w:rsidRPr="004902C8" w:rsidRDefault="00B51BFA" w:rsidP="00B51BFA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4902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教育・保育課　指導係（三木市役所５階）</w:t>
                            </w:r>
                          </w:p>
                          <w:p w:rsidR="00B51BFA" w:rsidRPr="004902C8" w:rsidRDefault="00B51BFA" w:rsidP="00B51BFA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902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〒673-0492</w:t>
                            </w:r>
                          </w:p>
                          <w:p w:rsidR="00B51BFA" w:rsidRDefault="00B51BFA" w:rsidP="00B51BFA">
                            <w:pPr>
                              <w:ind w:firstLineChars="300" w:firstLine="720"/>
                            </w:pPr>
                            <w:r w:rsidRPr="004902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三木市上の丸町１０番３０号　（電話）0794-82-2000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8pt;margin-top:14.35pt;width:402pt;height:11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YqRgIAAF8EAAAOAAAAZHJzL2Uyb0RvYy54bWysVM2O0zAQviPxDpbvNEnV0m3UdLV0KUJa&#10;fqSFB3Adp7FwPMF2m5RjK614CF4BceZ58iKMnW63/F0QOVgez8w3M9/MZHbZVopshbESdEaTQUyJ&#10;0BxyqdcZff9u+eSCEuuYzpkCLTK6E5Zezh8/mjV1KoZQgsqFIQiibdrUGS2dq9MosrwUFbMDqIVG&#10;ZQGmYg5Fs45ywxpEr1Q0jOOnUQMmrw1wYS2+XvdKOg/4RSG4e1MUVjiiMoq5uXCacK78Gc1nLF0b&#10;VpeSH9Ng/5BFxaTGoCeoa+YY2Rj5G1QluQELhRtwqCIoCslFqAGrSeJfqrktWS1CLUiOrU802f8H&#10;y19v3xoi84wOkwklmlXYpO5w1+2/dvvv3eEz6Q5fusOh239DmQw9YU1tU/S7rdHTtc+gxcaH4m19&#10;A/yDJRoWJdNrcWUMNKVgOSaceM/ozLXHsR5k1byCHOOyjYMA1Bam8mwiPwTRsXG7U7NE6wjHx3ES&#10;j0cxqjjqklE8naDgY7D03r021r0QUBF/yajBaQjwbHtjXW96b+KjWVAyX0qlgmDWq4UyZMtwcpbh&#10;O6L/ZKY0aTI6HQ/HPQN/hYjD9yeISjpcASWrjF6cjFjqeXuuc0yTpY5J1d+xOqWPRHruehZdu2r7&#10;JvoAnuQV5Dtk1kA/8biheCnBfKKkwWnPqP24YUZQol5q7M40GY38egRhNJ4MUTDnmtW5hmmOUBl1&#10;lPTXhQsr5VPVcIVdLGTg9yGTY8o4xaFDx43za3IuB6uH/8L8BwAAAP//AwBQSwMEFAAGAAgAAAAh&#10;AEaXHtTeAAAACgEAAA8AAABkcnMvZG93bnJldi54bWxMj81OwzAQhO9IvIO1SFwQtSk0f8SpEBKI&#10;3qAguLqxm0TY62C7aXh7lhMcZ/bT7Ey9np1lkwlx8CjhaiGAGWy9HrCT8Pb6cFkAi0mhVtajkfBt&#10;Iqyb05NaVdof8cVM29QxCsFYKQl9SmPFeWx741Rc+NEg3fY+OJVIho7roI4U7ixfCpFxpwakD70a&#10;zX1v2s/twUkobp6mj7i5fn5vs70t00U+PX4FKc/P5rtbYMnM6Q+G3/pUHRrqtPMH1JFZ0mKVESph&#10;WeTACChFScaOjJXIgTc1/z+h+QEAAP//AwBQSwECLQAUAAYACAAAACEAtoM4kv4AAADhAQAAEwAA&#10;AAAAAAAAAAAAAAAAAAAAW0NvbnRlbnRfVHlwZXNdLnhtbFBLAQItABQABgAIAAAAIQA4/SH/1gAA&#10;AJQBAAALAAAAAAAAAAAAAAAAAC8BAABfcmVscy8ucmVsc1BLAQItABQABgAIAAAAIQB+CDYqRgIA&#10;AF8EAAAOAAAAAAAAAAAAAAAAAC4CAABkcnMvZTJvRG9jLnhtbFBLAQItABQABgAIAAAAIQBGlx7U&#10;3gAAAAoBAAAPAAAAAAAAAAAAAAAAAKAEAABkcnMvZG93bnJldi54bWxQSwUGAAAAAAQABADzAAAA&#10;qwUAAAAA&#10;">
                <v:textbox>
                  <w:txbxContent>
                    <w:p w:rsidR="00B51BFA" w:rsidRDefault="00B51BFA" w:rsidP="00B51BFA">
                      <w:pPr>
                        <w:spacing w:line="340" w:lineRule="exact"/>
                        <w:ind w:leftChars="100" w:left="210"/>
                        <w:rPr>
                          <w:rFonts w:ascii="HG丸ｺﾞｼｯｸM-PRO" w:eastAsia="PMingLiU" w:hAnsi="HG丸ｺﾞｼｯｸM-PRO"/>
                          <w:sz w:val="24"/>
                          <w:szCs w:val="21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【問合せ先】</w:t>
                      </w:r>
                      <w:r w:rsidRPr="006141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zh-TW"/>
                        </w:rPr>
                        <w:t xml:space="preserve">　　　</w:t>
                      </w:r>
                    </w:p>
                    <w:p w:rsidR="00B51BFA" w:rsidRPr="004902C8" w:rsidRDefault="00B51BFA" w:rsidP="00B51BFA">
                      <w:pPr>
                        <w:spacing w:line="340" w:lineRule="exact"/>
                        <w:ind w:leftChars="100" w:left="210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6141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三木市教育委員会　教育振興部</w:t>
                      </w:r>
                    </w:p>
                    <w:p w:rsidR="00B51BFA" w:rsidRPr="004902C8" w:rsidRDefault="00B51BFA" w:rsidP="00B51BFA">
                      <w:pPr>
                        <w:spacing w:line="34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4902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教育・保育課　指導係（三木市役所５階）</w:t>
                      </w:r>
                    </w:p>
                    <w:p w:rsidR="00B51BFA" w:rsidRPr="004902C8" w:rsidRDefault="00B51BFA" w:rsidP="00B51BFA">
                      <w:pPr>
                        <w:spacing w:line="34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902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〒673-0492</w:t>
                      </w:r>
                    </w:p>
                    <w:p w:rsidR="00B51BFA" w:rsidRDefault="00B51BFA" w:rsidP="00B51BFA">
                      <w:pPr>
                        <w:ind w:firstLineChars="300" w:firstLine="720"/>
                      </w:pPr>
                      <w:r w:rsidRPr="004902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三木市上の丸町１０番３０号　（電話）0794-82-2000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9FE" w:rsidRDefault="00D679FE" w:rsidP="00D679FE">
      <w:pPr>
        <w:spacing w:line="340" w:lineRule="exact"/>
        <w:ind w:leftChars="1175" w:left="2468"/>
        <w:rPr>
          <w:rFonts w:ascii="HG丸ｺﾞｼｯｸM-PRO" w:eastAsia="HG丸ｺﾞｼｯｸM-PRO" w:hAnsi="HG丸ｺﾞｼｯｸM-PRO"/>
          <w:sz w:val="24"/>
          <w:szCs w:val="21"/>
        </w:rPr>
      </w:pPr>
      <w:r w:rsidRPr="004902C8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B86859" w:rsidRPr="00D679FE" w:rsidRDefault="00B86859" w:rsidP="00676240">
      <w:pPr>
        <w:spacing w:line="320" w:lineRule="exact"/>
        <w:ind w:left="210" w:hanging="21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sectPr w:rsidR="00B86859" w:rsidRPr="00D679FE" w:rsidSect="00D679FE">
      <w:footerReference w:type="even" r:id="rId16"/>
      <w:footerReference w:type="default" r:id="rId17"/>
      <w:footerReference w:type="first" r:id="rId18"/>
      <w:pgSz w:w="11906" w:h="16838" w:code="9"/>
      <w:pgMar w:top="1418" w:right="1134" w:bottom="1702" w:left="1134" w:header="851" w:footer="34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FF" w:rsidRDefault="008B0FFF">
      <w:r>
        <w:separator/>
      </w:r>
    </w:p>
  </w:endnote>
  <w:endnote w:type="continuationSeparator" w:id="0">
    <w:p w:rsidR="008B0FFF" w:rsidRDefault="008B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AA" w:rsidRDefault="000E04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04AA" w:rsidRDefault="000E04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AE" w:rsidRDefault="007861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4105" w:rsidRPr="00BE4105">
      <w:rPr>
        <w:noProof/>
        <w:lang w:val="ja-JP"/>
      </w:rPr>
      <w:t>1</w:t>
    </w:r>
    <w:r>
      <w:fldChar w:fldCharType="end"/>
    </w:r>
  </w:p>
  <w:p w:rsidR="000E04AA" w:rsidRDefault="000E04A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AA" w:rsidRDefault="000E04AA" w:rsidP="00A915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04AA" w:rsidRDefault="000E04A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967859"/>
      <w:docPartObj>
        <w:docPartGallery w:val="Page Numbers (Bottom of Page)"/>
        <w:docPartUnique/>
      </w:docPartObj>
    </w:sdtPr>
    <w:sdtEndPr/>
    <w:sdtContent>
      <w:p w:rsidR="00076CB2" w:rsidRDefault="00076CB2" w:rsidP="00076CB2">
        <w:pPr>
          <w:pStyle w:val="a6"/>
          <w:jc w:val="center"/>
        </w:pPr>
        <w:r w:rsidRPr="00076CB2">
          <w:rPr>
            <w:rFonts w:ascii="HG丸ｺﾞｼｯｸM-PRO" w:eastAsia="HG丸ｺﾞｼｯｸM-PRO" w:hAnsi="HG丸ｺﾞｼｯｸM-PRO"/>
          </w:rPr>
          <w:fldChar w:fldCharType="begin"/>
        </w:r>
        <w:r w:rsidRPr="00076CB2">
          <w:rPr>
            <w:rFonts w:ascii="HG丸ｺﾞｼｯｸM-PRO" w:eastAsia="HG丸ｺﾞｼｯｸM-PRO" w:hAnsi="HG丸ｺﾞｼｯｸM-PRO"/>
          </w:rPr>
          <w:instrText>PAGE   \* MERGEFORMAT</w:instrText>
        </w:r>
        <w:r w:rsidRPr="00076CB2">
          <w:rPr>
            <w:rFonts w:ascii="HG丸ｺﾞｼｯｸM-PRO" w:eastAsia="HG丸ｺﾞｼｯｸM-PRO" w:hAnsi="HG丸ｺﾞｼｯｸM-PRO"/>
          </w:rPr>
          <w:fldChar w:fldCharType="separate"/>
        </w:r>
        <w:r w:rsidR="00981F2B" w:rsidRPr="00981F2B">
          <w:rPr>
            <w:rFonts w:ascii="HG丸ｺﾞｼｯｸM-PRO" w:eastAsia="HG丸ｺﾞｼｯｸM-PRO" w:hAnsi="HG丸ｺﾞｼｯｸM-PRO"/>
            <w:noProof/>
            <w:lang w:val="ja-JP"/>
          </w:rPr>
          <w:t>-</w:t>
        </w:r>
        <w:r w:rsidR="00981F2B">
          <w:rPr>
            <w:rFonts w:ascii="HG丸ｺﾞｼｯｸM-PRO" w:eastAsia="HG丸ｺﾞｼｯｸM-PRO" w:hAnsi="HG丸ｺﾞｼｯｸM-PRO"/>
            <w:noProof/>
          </w:rPr>
          <w:t xml:space="preserve"> 4 -</w:t>
        </w:r>
        <w:r w:rsidRPr="00076CB2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0E04AA" w:rsidRPr="008C7394" w:rsidRDefault="000E04AA" w:rsidP="008C7394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AE" w:rsidRDefault="007861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7861AE">
      <w:rPr>
        <w:noProof/>
        <w:lang w:val="ja-JP"/>
      </w:rPr>
      <w:t>1</w:t>
    </w:r>
    <w:r>
      <w:fldChar w:fldCharType="end"/>
    </w:r>
  </w:p>
  <w:p w:rsidR="007861AE" w:rsidRDefault="007861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FF" w:rsidRDefault="008B0FFF">
      <w:r>
        <w:separator/>
      </w:r>
    </w:p>
  </w:footnote>
  <w:footnote w:type="continuationSeparator" w:id="0">
    <w:p w:rsidR="008B0FFF" w:rsidRDefault="008B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334C"/>
    <w:multiLevelType w:val="hybridMultilevel"/>
    <w:tmpl w:val="3618C162"/>
    <w:lvl w:ilvl="0" w:tplc="1F14A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74B2B"/>
    <w:multiLevelType w:val="hybridMultilevel"/>
    <w:tmpl w:val="08AAD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1117C"/>
    <w:multiLevelType w:val="hybridMultilevel"/>
    <w:tmpl w:val="F48C3B96"/>
    <w:lvl w:ilvl="0" w:tplc="0E843470">
      <w:start w:val="1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66651"/>
    <w:multiLevelType w:val="hybridMultilevel"/>
    <w:tmpl w:val="900CBBF8"/>
    <w:lvl w:ilvl="0" w:tplc="6304FC38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04F75B6"/>
    <w:multiLevelType w:val="hybridMultilevel"/>
    <w:tmpl w:val="3D626012"/>
    <w:lvl w:ilvl="0" w:tplc="A4B6747C">
      <w:start w:val="2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F3D60D6A">
      <w:start w:val="1"/>
      <w:numFmt w:val="decimalEnclosedCircle"/>
      <w:lvlText w:val="%2"/>
      <w:lvlJc w:val="left"/>
      <w:pPr>
        <w:ind w:left="10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3E1D1D90"/>
    <w:multiLevelType w:val="hybridMultilevel"/>
    <w:tmpl w:val="CB72783E"/>
    <w:lvl w:ilvl="0" w:tplc="37FA056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6606446D"/>
    <w:multiLevelType w:val="hybridMultilevel"/>
    <w:tmpl w:val="29D63F4C"/>
    <w:lvl w:ilvl="0" w:tplc="1D52570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E5095"/>
    <w:multiLevelType w:val="singleLevel"/>
    <w:tmpl w:val="49F4AB5A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 w15:restartNumberingAfterBreak="0">
    <w:nsid w:val="7CD54705"/>
    <w:multiLevelType w:val="hybridMultilevel"/>
    <w:tmpl w:val="1B167680"/>
    <w:lvl w:ilvl="0" w:tplc="814CC6F4">
      <w:start w:val="3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78"/>
    <w:rsid w:val="00004E4D"/>
    <w:rsid w:val="00015615"/>
    <w:rsid w:val="0002363E"/>
    <w:rsid w:val="00036A20"/>
    <w:rsid w:val="00037D1F"/>
    <w:rsid w:val="000429E3"/>
    <w:rsid w:val="0005538F"/>
    <w:rsid w:val="00076CB2"/>
    <w:rsid w:val="00080A88"/>
    <w:rsid w:val="000B3603"/>
    <w:rsid w:val="000C6755"/>
    <w:rsid w:val="000E04AA"/>
    <w:rsid w:val="000E3273"/>
    <w:rsid w:val="001039E3"/>
    <w:rsid w:val="00107529"/>
    <w:rsid w:val="00111176"/>
    <w:rsid w:val="00113E59"/>
    <w:rsid w:val="00117C86"/>
    <w:rsid w:val="001241D7"/>
    <w:rsid w:val="00135E18"/>
    <w:rsid w:val="001400CD"/>
    <w:rsid w:val="00141186"/>
    <w:rsid w:val="001556EF"/>
    <w:rsid w:val="00163EC0"/>
    <w:rsid w:val="0017770D"/>
    <w:rsid w:val="001B0EDE"/>
    <w:rsid w:val="001C6BF4"/>
    <w:rsid w:val="001C7097"/>
    <w:rsid w:val="001D6222"/>
    <w:rsid w:val="001F2D94"/>
    <w:rsid w:val="002025A4"/>
    <w:rsid w:val="00211363"/>
    <w:rsid w:val="00211F91"/>
    <w:rsid w:val="00237EFC"/>
    <w:rsid w:val="00271FD9"/>
    <w:rsid w:val="00295093"/>
    <w:rsid w:val="002A3497"/>
    <w:rsid w:val="002A561B"/>
    <w:rsid w:val="002D1F50"/>
    <w:rsid w:val="002D3B82"/>
    <w:rsid w:val="002E7991"/>
    <w:rsid w:val="002F1977"/>
    <w:rsid w:val="003012A2"/>
    <w:rsid w:val="00303D2C"/>
    <w:rsid w:val="003077A9"/>
    <w:rsid w:val="00314806"/>
    <w:rsid w:val="00314991"/>
    <w:rsid w:val="003247B6"/>
    <w:rsid w:val="003258B6"/>
    <w:rsid w:val="00327DE7"/>
    <w:rsid w:val="00344D5A"/>
    <w:rsid w:val="00350574"/>
    <w:rsid w:val="0035329E"/>
    <w:rsid w:val="00386826"/>
    <w:rsid w:val="0039067C"/>
    <w:rsid w:val="003917D5"/>
    <w:rsid w:val="003B6347"/>
    <w:rsid w:val="003C4E82"/>
    <w:rsid w:val="003D71D9"/>
    <w:rsid w:val="003E7FC5"/>
    <w:rsid w:val="003F399F"/>
    <w:rsid w:val="003F6226"/>
    <w:rsid w:val="003F7448"/>
    <w:rsid w:val="00415029"/>
    <w:rsid w:val="00424C2F"/>
    <w:rsid w:val="004374A5"/>
    <w:rsid w:val="00446EDD"/>
    <w:rsid w:val="0046067B"/>
    <w:rsid w:val="00464BF7"/>
    <w:rsid w:val="00475D6E"/>
    <w:rsid w:val="0048782D"/>
    <w:rsid w:val="004902C8"/>
    <w:rsid w:val="00490EF9"/>
    <w:rsid w:val="004B351D"/>
    <w:rsid w:val="004B4DEA"/>
    <w:rsid w:val="004E0B94"/>
    <w:rsid w:val="004F0532"/>
    <w:rsid w:val="004F15CD"/>
    <w:rsid w:val="004F51A1"/>
    <w:rsid w:val="00511A1D"/>
    <w:rsid w:val="00520A53"/>
    <w:rsid w:val="005358BA"/>
    <w:rsid w:val="005565CE"/>
    <w:rsid w:val="00572993"/>
    <w:rsid w:val="00574CDB"/>
    <w:rsid w:val="0059334D"/>
    <w:rsid w:val="005B51C4"/>
    <w:rsid w:val="005F0A4D"/>
    <w:rsid w:val="0061213A"/>
    <w:rsid w:val="006141E5"/>
    <w:rsid w:val="00661021"/>
    <w:rsid w:val="00664A50"/>
    <w:rsid w:val="00676240"/>
    <w:rsid w:val="00681DAD"/>
    <w:rsid w:val="00692629"/>
    <w:rsid w:val="006A3590"/>
    <w:rsid w:val="006A5FBD"/>
    <w:rsid w:val="006B027B"/>
    <w:rsid w:val="006D2292"/>
    <w:rsid w:val="006E1313"/>
    <w:rsid w:val="00702281"/>
    <w:rsid w:val="00703D9F"/>
    <w:rsid w:val="00736E28"/>
    <w:rsid w:val="00747A12"/>
    <w:rsid w:val="00760F4C"/>
    <w:rsid w:val="0076285B"/>
    <w:rsid w:val="007861AE"/>
    <w:rsid w:val="007A3781"/>
    <w:rsid w:val="007C0F49"/>
    <w:rsid w:val="007C3413"/>
    <w:rsid w:val="007C4C77"/>
    <w:rsid w:val="007C777F"/>
    <w:rsid w:val="007E1112"/>
    <w:rsid w:val="007F1CC9"/>
    <w:rsid w:val="00805FBA"/>
    <w:rsid w:val="008119DC"/>
    <w:rsid w:val="00816BC3"/>
    <w:rsid w:val="0086269A"/>
    <w:rsid w:val="008717AD"/>
    <w:rsid w:val="00873C71"/>
    <w:rsid w:val="0087770E"/>
    <w:rsid w:val="00893AF6"/>
    <w:rsid w:val="008B0FFF"/>
    <w:rsid w:val="008B207A"/>
    <w:rsid w:val="008C3608"/>
    <w:rsid w:val="008C7394"/>
    <w:rsid w:val="008F30FE"/>
    <w:rsid w:val="009054ED"/>
    <w:rsid w:val="00910829"/>
    <w:rsid w:val="00926D9D"/>
    <w:rsid w:val="0093260C"/>
    <w:rsid w:val="00932799"/>
    <w:rsid w:val="00933232"/>
    <w:rsid w:val="009435F0"/>
    <w:rsid w:val="00965AC5"/>
    <w:rsid w:val="00972A85"/>
    <w:rsid w:val="00981F2B"/>
    <w:rsid w:val="00982592"/>
    <w:rsid w:val="009B76E5"/>
    <w:rsid w:val="009C3B65"/>
    <w:rsid w:val="009D66A0"/>
    <w:rsid w:val="009E5981"/>
    <w:rsid w:val="009F4111"/>
    <w:rsid w:val="00A026C0"/>
    <w:rsid w:val="00A11469"/>
    <w:rsid w:val="00A11FF5"/>
    <w:rsid w:val="00A31649"/>
    <w:rsid w:val="00A37E60"/>
    <w:rsid w:val="00A5662F"/>
    <w:rsid w:val="00A6286D"/>
    <w:rsid w:val="00A8798F"/>
    <w:rsid w:val="00A91566"/>
    <w:rsid w:val="00A9232D"/>
    <w:rsid w:val="00AA039A"/>
    <w:rsid w:val="00AA0993"/>
    <w:rsid w:val="00AB6085"/>
    <w:rsid w:val="00AE17DD"/>
    <w:rsid w:val="00AE37D4"/>
    <w:rsid w:val="00AE5EBA"/>
    <w:rsid w:val="00AF46D9"/>
    <w:rsid w:val="00AF596B"/>
    <w:rsid w:val="00B04A8F"/>
    <w:rsid w:val="00B06163"/>
    <w:rsid w:val="00B06438"/>
    <w:rsid w:val="00B06993"/>
    <w:rsid w:val="00B33237"/>
    <w:rsid w:val="00B3622B"/>
    <w:rsid w:val="00B51BFA"/>
    <w:rsid w:val="00B51D9F"/>
    <w:rsid w:val="00B52BF2"/>
    <w:rsid w:val="00B550A6"/>
    <w:rsid w:val="00B826D1"/>
    <w:rsid w:val="00B86859"/>
    <w:rsid w:val="00B874C1"/>
    <w:rsid w:val="00BA1913"/>
    <w:rsid w:val="00BA23A5"/>
    <w:rsid w:val="00BB1541"/>
    <w:rsid w:val="00BC28BF"/>
    <w:rsid w:val="00BD02DC"/>
    <w:rsid w:val="00BD7BE3"/>
    <w:rsid w:val="00BE4105"/>
    <w:rsid w:val="00BF04D5"/>
    <w:rsid w:val="00C0294A"/>
    <w:rsid w:val="00C05D84"/>
    <w:rsid w:val="00C179CA"/>
    <w:rsid w:val="00C224E1"/>
    <w:rsid w:val="00C52C5F"/>
    <w:rsid w:val="00C5527C"/>
    <w:rsid w:val="00C62883"/>
    <w:rsid w:val="00C65988"/>
    <w:rsid w:val="00C77AF3"/>
    <w:rsid w:val="00C82C85"/>
    <w:rsid w:val="00CB00FF"/>
    <w:rsid w:val="00CB1B55"/>
    <w:rsid w:val="00CB25C2"/>
    <w:rsid w:val="00CB4BBC"/>
    <w:rsid w:val="00CB7152"/>
    <w:rsid w:val="00CE5E98"/>
    <w:rsid w:val="00CF1EB0"/>
    <w:rsid w:val="00CF34B4"/>
    <w:rsid w:val="00CF741A"/>
    <w:rsid w:val="00D17075"/>
    <w:rsid w:val="00D37663"/>
    <w:rsid w:val="00D41FC8"/>
    <w:rsid w:val="00D528A5"/>
    <w:rsid w:val="00D579C1"/>
    <w:rsid w:val="00D679FE"/>
    <w:rsid w:val="00D74778"/>
    <w:rsid w:val="00D74D82"/>
    <w:rsid w:val="00D76814"/>
    <w:rsid w:val="00D847FB"/>
    <w:rsid w:val="00DA1595"/>
    <w:rsid w:val="00DC298F"/>
    <w:rsid w:val="00DD3465"/>
    <w:rsid w:val="00DE272E"/>
    <w:rsid w:val="00DE7E38"/>
    <w:rsid w:val="00E11AF9"/>
    <w:rsid w:val="00E5342D"/>
    <w:rsid w:val="00E54860"/>
    <w:rsid w:val="00E73F89"/>
    <w:rsid w:val="00E74FE6"/>
    <w:rsid w:val="00E76521"/>
    <w:rsid w:val="00E97AC2"/>
    <w:rsid w:val="00EA2EB5"/>
    <w:rsid w:val="00EB09F7"/>
    <w:rsid w:val="00EB3393"/>
    <w:rsid w:val="00EB6663"/>
    <w:rsid w:val="00EB701D"/>
    <w:rsid w:val="00F07784"/>
    <w:rsid w:val="00F103BB"/>
    <w:rsid w:val="00F3350E"/>
    <w:rsid w:val="00F34B40"/>
    <w:rsid w:val="00F50575"/>
    <w:rsid w:val="00F540CB"/>
    <w:rsid w:val="00F82409"/>
    <w:rsid w:val="00F928D4"/>
    <w:rsid w:val="00F9433E"/>
    <w:rsid w:val="00FA017B"/>
    <w:rsid w:val="00FB577B"/>
    <w:rsid w:val="00FD719A"/>
    <w:rsid w:val="00FD72A2"/>
    <w:rsid w:val="00FE7B3A"/>
    <w:rsid w:val="00FE7BB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71B7280F"/>
  <w15:docId w15:val="{E6E39ED4-4C04-40B4-8E1F-7165A49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24C2F"/>
    <w:rPr>
      <w:rFonts w:eastAsia="Mincho"/>
      <w:sz w:val="24"/>
      <w:szCs w:val="20"/>
    </w:rPr>
  </w:style>
  <w:style w:type="paragraph" w:styleId="a5">
    <w:name w:val="Body Text"/>
    <w:basedOn w:val="a"/>
    <w:rsid w:val="001039E3"/>
    <w:pPr>
      <w:spacing w:line="360" w:lineRule="exact"/>
    </w:pPr>
    <w:rPr>
      <w:rFonts w:ascii="ＭＳ 明朝"/>
      <w:b/>
      <w:sz w:val="24"/>
      <w:szCs w:val="20"/>
    </w:rPr>
  </w:style>
  <w:style w:type="paragraph" w:styleId="a6">
    <w:name w:val="footer"/>
    <w:basedOn w:val="a"/>
    <w:link w:val="a7"/>
    <w:uiPriority w:val="99"/>
    <w:rsid w:val="00113E59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8">
    <w:name w:val="page number"/>
    <w:basedOn w:val="a0"/>
    <w:rsid w:val="003F6226"/>
  </w:style>
  <w:style w:type="paragraph" w:styleId="a9">
    <w:name w:val="header"/>
    <w:basedOn w:val="a"/>
    <w:rsid w:val="003F622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CF34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34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7E1112"/>
    <w:rPr>
      <w:kern w:val="2"/>
      <w:sz w:val="21"/>
    </w:rPr>
  </w:style>
  <w:style w:type="paragraph" w:styleId="ac">
    <w:name w:val="List Paragraph"/>
    <w:basedOn w:val="a"/>
    <w:uiPriority w:val="34"/>
    <w:qFormat/>
    <w:rsid w:val="00BF04D5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324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ublic-connect.jp/employer/35544/job/lis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205F-6D51-47B3-9191-10EC9FC4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1919</Words>
  <Characters>595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職種・採用予定人員・受験資格</vt:lpstr>
      <vt:lpstr>１　職種・採用予定人員・受験資格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職種・採用予定人員・受験資格</dc:title>
  <dc:creator>MJ0607</dc:creator>
  <cp:lastModifiedBy>三木市役所</cp:lastModifiedBy>
  <cp:revision>34</cp:revision>
  <cp:lastPrinted>2025-05-28T05:11:00Z</cp:lastPrinted>
  <dcterms:created xsi:type="dcterms:W3CDTF">2025-05-22T02:22:00Z</dcterms:created>
  <dcterms:modified xsi:type="dcterms:W3CDTF">2025-05-28T07:37:00Z</dcterms:modified>
</cp:coreProperties>
</file>