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様式第6号</w:t>
      </w:r>
    </w:p>
    <w:p w:rsidR="00FB799F" w:rsidRPr="006F48E9" w:rsidRDefault="00FB799F" w:rsidP="00FB799F">
      <w:pPr>
        <w:wordWrap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FB799F" w:rsidRPr="006F48E9" w:rsidRDefault="00FB799F" w:rsidP="004A100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48E9">
        <w:rPr>
          <w:rFonts w:asciiTheme="minorEastAsia" w:eastAsiaTheme="minorEastAsia" w:hAnsiTheme="minorEastAsia" w:hint="eastAsia"/>
          <w:b/>
          <w:sz w:val="32"/>
          <w:szCs w:val="32"/>
        </w:rPr>
        <w:t>業　務　実　施　体　制　表</w:t>
      </w:r>
    </w:p>
    <w:tbl>
      <w:tblPr>
        <w:tblW w:w="0" w:type="auto"/>
        <w:tblInd w:w="365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117"/>
      </w:tblGrid>
      <w:tr w:rsidR="00FB799F" w:rsidRPr="006F48E9" w:rsidTr="008262EB">
        <w:trPr>
          <w:trHeight w:val="793"/>
        </w:trPr>
        <w:tc>
          <w:tcPr>
            <w:tcW w:w="1735" w:type="dxa"/>
            <w:shd w:val="clear" w:color="auto" w:fill="auto"/>
            <w:vAlign w:val="center"/>
          </w:tcPr>
          <w:p w:rsidR="00FB799F" w:rsidRPr="006F48E9" w:rsidRDefault="00FB799F" w:rsidP="008262EB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>商号又は名称</w:t>
            </w:r>
          </w:p>
        </w:tc>
        <w:tc>
          <w:tcPr>
            <w:tcW w:w="3117" w:type="dxa"/>
            <w:shd w:val="clear" w:color="auto" w:fill="auto"/>
            <w:vAlign w:val="bottom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FB799F" w:rsidRPr="006F48E9" w:rsidRDefault="00FB799F" w:rsidP="00FB799F">
      <w:pPr>
        <w:spacing w:line="100" w:lineRule="exact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46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8"/>
        <w:gridCol w:w="2268"/>
        <w:gridCol w:w="1417"/>
        <w:gridCol w:w="3827"/>
      </w:tblGrid>
      <w:tr w:rsidR="006F48E9" w:rsidRPr="006F48E9" w:rsidTr="00507894">
        <w:trPr>
          <w:trHeight w:val="63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配置予定者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99F" w:rsidRPr="006F48E9" w:rsidRDefault="00FB799F" w:rsidP="003017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担当する業務内容</w:t>
            </w:r>
          </w:p>
        </w:tc>
      </w:tr>
      <w:tr w:rsidR="006F48E9" w:rsidRPr="006F48E9" w:rsidTr="004A1002">
        <w:trPr>
          <w:trHeight w:val="79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管理技術者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17" w:firstLine="48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rightChars="26" w:right="65"/>
              <w:jc w:val="righ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76" w:firstLine="214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rPr>
          <w:trHeight w:val="70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17" w:firstLine="48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rightChars="26" w:right="65"/>
              <w:jc w:val="righ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76" w:firstLine="214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rPr>
          <w:trHeight w:val="700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17" w:firstLine="48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rightChars="26" w:right="65"/>
              <w:jc w:val="righ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76" w:firstLine="214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rPr>
          <w:trHeight w:val="838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17" w:firstLine="48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rightChars="26" w:right="65"/>
              <w:jc w:val="righ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76" w:firstLine="214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rPr>
          <w:trHeight w:val="69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17" w:firstLine="48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rightChars="26" w:right="65"/>
              <w:jc w:val="righ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ind w:firstLineChars="76" w:firstLine="214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 w:val="24"/>
                <w:szCs w:val="24"/>
              </w:rPr>
            </w:pPr>
          </w:p>
        </w:tc>
      </w:tr>
    </w:tbl>
    <w:p w:rsidR="004A1002" w:rsidRPr="006F48E9" w:rsidRDefault="004A1002" w:rsidP="004A1002">
      <w:pPr>
        <w:ind w:rightChars="-170" w:right="-427"/>
        <w:jc w:val="left"/>
        <w:rPr>
          <w:b/>
          <w:sz w:val="24"/>
          <w:szCs w:val="24"/>
        </w:rPr>
      </w:pPr>
    </w:p>
    <w:p w:rsidR="004A1002" w:rsidRPr="006F48E9" w:rsidRDefault="004A1002" w:rsidP="004A1002">
      <w:pPr>
        <w:ind w:rightChars="-170" w:right="-427"/>
        <w:jc w:val="left"/>
        <w:rPr>
          <w:b/>
          <w:sz w:val="24"/>
          <w:szCs w:val="24"/>
        </w:rPr>
      </w:pPr>
      <w:r w:rsidRPr="006F48E9">
        <w:rPr>
          <w:rFonts w:hint="eastAsia"/>
          <w:b/>
          <w:sz w:val="24"/>
          <w:szCs w:val="24"/>
        </w:rPr>
        <w:t>再委託又は協力予定事業者がいる場合は、以下に記載してください。</w:t>
      </w:r>
    </w:p>
    <w:tbl>
      <w:tblPr>
        <w:tblW w:w="94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8"/>
        <w:gridCol w:w="1417"/>
        <w:gridCol w:w="851"/>
        <w:gridCol w:w="1417"/>
        <w:gridCol w:w="3827"/>
      </w:tblGrid>
      <w:tr w:rsidR="006F48E9" w:rsidRPr="006F48E9" w:rsidTr="004A1002">
        <w:trPr>
          <w:trHeight w:val="663"/>
        </w:trPr>
        <w:tc>
          <w:tcPr>
            <w:tcW w:w="3365" w:type="dxa"/>
            <w:gridSpan w:val="2"/>
            <w:shd w:val="clear" w:color="auto" w:fill="auto"/>
            <w:noWrap/>
            <w:vAlign w:val="center"/>
          </w:tcPr>
          <w:p w:rsidR="004A1002" w:rsidRPr="006F48E9" w:rsidRDefault="004A1002" w:rsidP="003230B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spacing w:val="90"/>
                <w:kern w:val="0"/>
                <w:sz w:val="24"/>
                <w:szCs w:val="24"/>
                <w:fitText w:val="1928" w:id="-707609856"/>
              </w:rPr>
              <w:t>再委託先</w:t>
            </w:r>
            <w:r w:rsidRPr="006F48E9">
              <w:rPr>
                <w:rFonts w:ascii="ＭＳ 明朝" w:hAnsi="ＭＳ 明朝" w:cs="ＭＳ Ｐゴシック" w:hint="eastAsia"/>
                <w:b/>
                <w:bCs/>
                <w:spacing w:val="2"/>
                <w:kern w:val="0"/>
                <w:sz w:val="24"/>
                <w:szCs w:val="24"/>
                <w:fitText w:val="1928" w:id="-707609856"/>
              </w:rPr>
              <w:t>等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A1002" w:rsidRPr="006F48E9" w:rsidRDefault="004A1002" w:rsidP="003230BE">
            <w:pPr>
              <w:widowControl/>
              <w:ind w:firstLineChars="76" w:firstLine="214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rPr>
          <w:trHeight w:val="686"/>
        </w:trPr>
        <w:tc>
          <w:tcPr>
            <w:tcW w:w="3365" w:type="dxa"/>
            <w:gridSpan w:val="2"/>
            <w:shd w:val="clear" w:color="auto" w:fill="auto"/>
            <w:noWrap/>
            <w:vAlign w:val="center"/>
          </w:tcPr>
          <w:p w:rsidR="004A1002" w:rsidRPr="006F48E9" w:rsidRDefault="004A1002" w:rsidP="003230BE">
            <w:pPr>
              <w:widowControl/>
              <w:ind w:firstLineChars="76" w:firstLine="214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再委託する業務の内容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A1002" w:rsidRPr="006F48E9" w:rsidRDefault="004A1002" w:rsidP="003230BE">
            <w:pPr>
              <w:widowControl/>
              <w:ind w:firstLineChars="76" w:firstLine="214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配置予定者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担当する業務内容</w:t>
            </w:r>
          </w:p>
        </w:tc>
      </w:tr>
      <w:tr w:rsidR="006F48E9" w:rsidRPr="006F48E9" w:rsidTr="004A1002">
        <w:trPr>
          <w:trHeight w:val="858"/>
        </w:trPr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ind w:firstLineChars="17" w:firstLine="48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ind w:rightChars="26" w:right="65"/>
              <w:jc w:val="righ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ind w:firstLineChars="76" w:firstLine="214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F48E9" w:rsidRPr="006F48E9" w:rsidTr="004A1002">
        <w:trPr>
          <w:trHeight w:val="828"/>
        </w:trPr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4A1002" w:rsidRPr="006F48E9" w:rsidRDefault="004A1002" w:rsidP="004A100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ind w:firstLineChars="17" w:firstLine="48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ind w:rightChars="26" w:right="65"/>
              <w:jc w:val="righ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  <w:r w:rsidRPr="006F48E9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</w:rPr>
              <w:t>年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A1002" w:rsidRPr="006F48E9" w:rsidRDefault="004A1002" w:rsidP="003230BE">
            <w:pPr>
              <w:widowControl/>
              <w:ind w:firstLineChars="76" w:firstLine="214"/>
              <w:jc w:val="left"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</w:tr>
    </w:tbl>
    <w:p w:rsidR="00FB799F" w:rsidRPr="006F48E9" w:rsidRDefault="00FB799F" w:rsidP="00FB799F">
      <w:pPr>
        <w:jc w:val="lef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【記載上の注意】</w:t>
      </w:r>
    </w:p>
    <w:p w:rsidR="004A1002" w:rsidRPr="006F48E9" w:rsidRDefault="004A1002" w:rsidP="004A1002">
      <w:pPr>
        <w:ind w:left="265" w:hangingChars="101" w:hanging="265"/>
        <w:jc w:val="left"/>
        <w:rPr>
          <w:b/>
          <w:sz w:val="22"/>
        </w:rPr>
      </w:pPr>
      <w:r w:rsidRPr="006F48E9">
        <w:rPr>
          <w:rFonts w:hint="eastAsia"/>
          <w:b/>
          <w:sz w:val="22"/>
        </w:rPr>
        <w:t>・管理技術者及び担当技術者を各１名以上配置することとし、その配置予定者全員を記載してください。</w:t>
      </w:r>
    </w:p>
    <w:p w:rsidR="00FB799F" w:rsidRPr="006F48E9" w:rsidRDefault="00FB799F" w:rsidP="00FB799F">
      <w:pPr>
        <w:jc w:val="lef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・欄が不足する場合は適宜追加してください。</w:t>
      </w:r>
    </w:p>
    <w:p w:rsidR="00FB799F" w:rsidRPr="006F48E9" w:rsidRDefault="00FB799F" w:rsidP="00FB799F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  <w:bookmarkStart w:id="0" w:name="_GoBack"/>
      <w:bookmarkEnd w:id="0"/>
    </w:p>
    <w:sectPr w:rsidR="00FB799F" w:rsidRPr="006F48E9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81" w:rsidRDefault="00041B81" w:rsidP="009C643E">
      <w:r>
        <w:separator/>
      </w:r>
    </w:p>
  </w:endnote>
  <w:endnote w:type="continuationSeparator" w:id="0">
    <w:p w:rsidR="00041B81" w:rsidRDefault="00041B81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75" w:rsidRPr="00C76B75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041B81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81" w:rsidRDefault="00041B81" w:rsidP="009C643E">
      <w:r>
        <w:separator/>
      </w:r>
    </w:p>
  </w:footnote>
  <w:footnote w:type="continuationSeparator" w:id="0">
    <w:p w:rsidR="00041B81" w:rsidRDefault="00041B81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1B81"/>
    <w:rsid w:val="00043ED9"/>
    <w:rsid w:val="000E286B"/>
    <w:rsid w:val="001956BB"/>
    <w:rsid w:val="001B20AA"/>
    <w:rsid w:val="002E48C8"/>
    <w:rsid w:val="0030613C"/>
    <w:rsid w:val="004237DB"/>
    <w:rsid w:val="004324E5"/>
    <w:rsid w:val="00457C05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F1B16"/>
    <w:rsid w:val="008259B4"/>
    <w:rsid w:val="008262EB"/>
    <w:rsid w:val="008355C0"/>
    <w:rsid w:val="00844F81"/>
    <w:rsid w:val="00881AF8"/>
    <w:rsid w:val="008A37F7"/>
    <w:rsid w:val="008D30D6"/>
    <w:rsid w:val="008F2ED6"/>
    <w:rsid w:val="009945D5"/>
    <w:rsid w:val="009C643E"/>
    <w:rsid w:val="009D34C0"/>
    <w:rsid w:val="00A45E58"/>
    <w:rsid w:val="00A82C9F"/>
    <w:rsid w:val="00A83417"/>
    <w:rsid w:val="00AD2619"/>
    <w:rsid w:val="00B027AD"/>
    <w:rsid w:val="00B06DEF"/>
    <w:rsid w:val="00B377C1"/>
    <w:rsid w:val="00B465E0"/>
    <w:rsid w:val="00C2099B"/>
    <w:rsid w:val="00C477D6"/>
    <w:rsid w:val="00C63B09"/>
    <w:rsid w:val="00C76B75"/>
    <w:rsid w:val="00D77450"/>
    <w:rsid w:val="00DE417B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AF85-2BD9-45B2-A553-61BC6FDE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2025-06-02T07:02:00Z</dcterms:created>
  <dcterms:modified xsi:type="dcterms:W3CDTF">2025-06-02T07:02:00Z</dcterms:modified>
</cp:coreProperties>
</file>