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B" w:rsidRDefault="004A163F" w:rsidP="00754FEB">
      <w:pPr>
        <w:pStyle w:val="a3"/>
        <w:rPr>
          <w:b/>
          <w:spacing w:val="20"/>
        </w:rPr>
      </w:pPr>
      <w:r>
        <w:rPr>
          <w:b/>
          <w:noProof/>
          <w:spacing w:val="20"/>
        </w:rPr>
        <w:drawing>
          <wp:anchor distT="0" distB="0" distL="114300" distR="114300" simplePos="0" relativeHeight="251652096" behindDoc="1" locked="0" layoutInCell="1" allowOverlap="1" wp14:anchorId="11637B63" wp14:editId="30813BE3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1438275" cy="1019175"/>
            <wp:effectExtent l="0" t="0" r="9525" b="9525"/>
            <wp:wrapNone/>
            <wp:docPr id="2" name="図 2" descr="ひまわ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ひまわ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974">
        <w:rPr>
          <w:b/>
          <w:noProof/>
          <w:spacing w:val="20"/>
        </w:rPr>
        <w:drawing>
          <wp:anchor distT="0" distB="0" distL="114300" distR="114300" simplePos="0" relativeHeight="251656192" behindDoc="0" locked="0" layoutInCell="1" allowOverlap="1" wp14:anchorId="75A95E29" wp14:editId="7D8E512A">
            <wp:simplePos x="0" y="0"/>
            <wp:positionH relativeFrom="column">
              <wp:posOffset>5324475</wp:posOffset>
            </wp:positionH>
            <wp:positionV relativeFrom="paragraph">
              <wp:posOffset>96520</wp:posOffset>
            </wp:positionV>
            <wp:extent cx="1514475" cy="494665"/>
            <wp:effectExtent l="0" t="0" r="9525" b="635"/>
            <wp:wrapNone/>
            <wp:docPr id="5" name="図 5" descr="yjimageCA77LH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yjimageCA77LH2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BF9"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7CCA547" wp14:editId="60ED79B8">
                <wp:simplePos x="0" y="0"/>
                <wp:positionH relativeFrom="column">
                  <wp:posOffset>3676015</wp:posOffset>
                </wp:positionH>
                <wp:positionV relativeFrom="paragraph">
                  <wp:posOffset>128905</wp:posOffset>
                </wp:positionV>
                <wp:extent cx="1538605" cy="822960"/>
                <wp:effectExtent l="19050" t="0" r="23495" b="34290"/>
                <wp:wrapNone/>
                <wp:docPr id="4" name="雲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4490">
                          <a:off x="0" y="0"/>
                          <a:ext cx="1538605" cy="822960"/>
                        </a:xfrm>
                        <a:prstGeom prst="cloudCallout">
                          <a:avLst>
                            <a:gd name="adj1" fmla="val -22884"/>
                            <a:gd name="adj2" fmla="val 33713"/>
                          </a:avLst>
                        </a:prstGeom>
                        <a:solidFill>
                          <a:srgbClr val="D8D8D8">
                            <a:alpha val="23000"/>
                          </a:srgbClr>
                        </a:solidFill>
                        <a:ln w="31750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6BF9" w:rsidRDefault="000C6B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CA54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6" type="#_x0000_t106" style="position:absolute;left:0;text-align:left;margin-left:289.45pt;margin-top:10.15pt;width:121.15pt;height:64.8pt;rotation:332584fd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" adj="5857,18082" fillcolor="#d8d8d8" strokecolor="#bfbfbf" strokeweight="2.5pt">
                <v:fill opacity="15163f"/>
                <v:stroke dashstyle="1 1"/>
                <v:shadow color="#868686"/>
                <v:textbox inset="5.85pt,.7pt,5.85pt,.7pt">
                  <w:txbxContent>
                    <w:p w:rsidR="000C6BF9" w:rsidRDefault="000C6BF9"/>
                  </w:txbxContent>
                </v:textbox>
              </v:shape>
            </w:pict>
          </mc:Fallback>
        </mc:AlternateContent>
      </w:r>
      <w:r w:rsidR="00CE653F">
        <w:rPr>
          <w:rFonts w:hint="eastAsia"/>
          <w:b/>
          <w:spacing w:val="20"/>
        </w:rPr>
        <w:t xml:space="preserve">　</w:t>
      </w:r>
    </w:p>
    <w:p w:rsidR="00754FEB" w:rsidRDefault="00577976" w:rsidP="00754FEB">
      <w:pPr>
        <w:pStyle w:val="a3"/>
        <w:rPr>
          <w:b/>
          <w:spacing w:val="20"/>
        </w:rPr>
      </w:pPr>
      <w:r>
        <w:rPr>
          <w:b/>
          <w:noProof/>
          <w:spacing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713" type="#_x0000_t136" style="position:absolute;left:0;text-align:left;margin-left:7.1pt;margin-top:9.25pt;width:107.65pt;height:48.5pt;rotation:-621276fd;z-index:251665408" fillcolor="#cff">
            <v:fill r:id="rId10" o:title="しずく" type="tile"/>
            <v:stroke r:id="rId11" o:title=""/>
            <v:shadow on="t" color="#404040" opacity=".5"/>
            <v:textpath style="font-family:&quot;HGS創英角ﾎﾟｯﾌﾟ体&quot;;v-text-reverse:t;v-text-kern:t" trim="t" fitpath="t" string="キッズ"/>
          </v:shape>
        </w:pict>
      </w:r>
      <w:r>
        <w:rPr>
          <w:b/>
          <w:noProof/>
          <w:spacing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715" type="#_x0000_t144" style="position:absolute;left:0;text-align:left;margin-left:212.1pt;margin-top:5.5pt;width:76.75pt;height:21.35pt;z-index:251667456" adj="11094440" fillcolor="#bfbfbf">
            <v:fill r:id="rId12" o:title="球" recolor="t" type="pattern"/>
            <v:stroke r:id="rId11" o:title=""/>
            <v:shadow on="t" color="#404040" opacity=".5"/>
            <v:textpath style="font-family:&quot;HGS創英角ﾎﾟｯﾌﾟ体&quot;;v-text-reverse:t" fitshape="t" trim="t" string="広場"/>
          </v:shape>
        </w:pict>
      </w:r>
      <w:r>
        <w:rPr>
          <w:b/>
          <w:noProof/>
          <w:spacing w:val="20"/>
        </w:rPr>
        <w:pict>
          <v:shape id="_x0000_s1717" type="#_x0000_t136" style="position:absolute;left:0;text-align:left;margin-left:314.65pt;margin-top:5.5pt;width:76.15pt;height:40.75pt;z-index:251668480">
            <v:fill color2="fill darken(118)" recolor="t" focusposition=".5,.5" focussize="" method="linear sigma" type="gradientRadial"/>
            <v:stroke r:id="rId11" o:title=""/>
            <v:shadow color="#868686"/>
            <v:textpath style="font-family:&quot;HG創英角ﾎﾟｯﾌﾟ体&quot;;v-text-reverse:t;v-text-kern:t" trim="t" fitpath="t" string="夏教室"/>
          </v:shape>
        </w:pict>
      </w:r>
    </w:p>
    <w:p w:rsidR="00754FEB" w:rsidRDefault="00577976" w:rsidP="00754FEB">
      <w:pPr>
        <w:pStyle w:val="a3"/>
        <w:rPr>
          <w:b/>
          <w:spacing w:val="20"/>
        </w:rPr>
      </w:pPr>
      <w:r>
        <w:rPr>
          <w:b/>
          <w:noProof/>
          <w:spacing w:val="20"/>
        </w:rPr>
        <w:pict>
          <v:shape id="_x0000_s1714" type="#_x0000_t144" style="position:absolute;left:0;text-align:left;margin-left:114.75pt;margin-top:6.5pt;width:87.2pt;height:21.95pt;rotation:-1375049fd;z-index:251666432" adj="11094440" fillcolor="black">
            <v:fill r:id="rId13" o:title="40%" recolor="t" type="pattern"/>
            <v:stroke r:id="rId11" o:title=""/>
            <v:shadow on="t" color="#404040" opacity=".5"/>
            <v:textpath style="font-family:&quot;HGS創英角ﾎﾟｯﾌﾟ体&quot;;v-text-reverse:t" fitshape="t" trim="t" string="ゆめ"/>
          </v:shape>
        </w:pict>
      </w:r>
    </w:p>
    <w:p w:rsidR="00754FEB" w:rsidRDefault="000C6BF9" w:rsidP="00754FEB">
      <w:pPr>
        <w:pStyle w:val="a3"/>
        <w:rPr>
          <w:b/>
          <w:spacing w:val="20"/>
        </w:rPr>
      </w:pPr>
      <w:r>
        <w:rPr>
          <w:b/>
          <w:noProof/>
          <w:spacing w:val="20"/>
        </w:rPr>
        <w:drawing>
          <wp:anchor distT="0" distB="0" distL="114300" distR="114300" simplePos="0" relativeHeight="251653120" behindDoc="1" locked="0" layoutInCell="1" allowOverlap="1" wp14:anchorId="448B3F41" wp14:editId="2D067D4D">
            <wp:simplePos x="0" y="0"/>
            <wp:positionH relativeFrom="column">
              <wp:posOffset>2295435</wp:posOffset>
            </wp:positionH>
            <wp:positionV relativeFrom="paragraph">
              <wp:posOffset>152400</wp:posOffset>
            </wp:positionV>
            <wp:extent cx="1352550" cy="583059"/>
            <wp:effectExtent l="0" t="0" r="0" b="7620"/>
            <wp:wrapNone/>
            <wp:docPr id="3" name="図 3" descr="yjimageCAJF1K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yjimageCAJF1KN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FEB" w:rsidRDefault="00A06974" w:rsidP="00754FEB">
      <w:pPr>
        <w:pStyle w:val="a3"/>
        <w:rPr>
          <w:b/>
          <w:spacing w:val="20"/>
        </w:rPr>
      </w:pPr>
      <w:r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95DDC7B" wp14:editId="10E010DC">
                <wp:simplePos x="0" y="0"/>
                <wp:positionH relativeFrom="column">
                  <wp:posOffset>4920615</wp:posOffset>
                </wp:positionH>
                <wp:positionV relativeFrom="paragraph">
                  <wp:posOffset>89535</wp:posOffset>
                </wp:positionV>
                <wp:extent cx="1837055" cy="405130"/>
                <wp:effectExtent l="38100" t="209550" r="201295" b="52070"/>
                <wp:wrapNone/>
                <wp:docPr id="6" name="角丸四角形 6" descr="新聞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 algn="ctr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8F8F8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6BF9" w:rsidRPr="002C3FE7" w:rsidRDefault="000C6BF9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2C3FE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32"/>
                                <w:szCs w:val="32"/>
                              </w:rPr>
                              <w:t>主催：吉川町公民館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DDC7B" id="角丸四角形 6" o:spid="_x0000_s1027" alt="新聞紙" style="position:absolute;left:0;text-align:left;margin-left:387.45pt;margin-top:7.05pt;width:144.65pt;height:31.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">
                <v:fill r:id="rId16" o:title="新聞紙" opacity="38011f" recolor="t" rotate="t" type="tile"/>
                <v:shadow color="#868686" opacity=".5" offset="6pt,-6pt"/>
                <o:extrusion v:ext="view" color="#f8f8f8" on="t"/>
                <v:textbox inset="5.85pt,.7pt,5.85pt,.7pt">
                  <w:txbxContent>
                    <w:p w:rsidR="000C6BF9" w:rsidRPr="002C3FE7" w:rsidRDefault="000C6BF9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32"/>
                          <w:szCs w:val="32"/>
                        </w:rPr>
                      </w:pPr>
                      <w:r w:rsidRPr="002C3FE7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32"/>
                          <w:szCs w:val="32"/>
                        </w:rPr>
                        <w:t>主催：吉川町公民館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4FEB" w:rsidRDefault="00754FEB" w:rsidP="00754FEB">
      <w:pPr>
        <w:pStyle w:val="a3"/>
        <w:rPr>
          <w:b/>
          <w:spacing w:val="20"/>
        </w:rPr>
      </w:pPr>
    </w:p>
    <w:p w:rsidR="000C6BF9" w:rsidRDefault="000C6BF9" w:rsidP="00754FEB">
      <w:pPr>
        <w:pStyle w:val="a3"/>
        <w:rPr>
          <w:b/>
          <w:spacing w:val="20"/>
        </w:rPr>
      </w:pPr>
    </w:p>
    <w:p w:rsidR="00F76C91" w:rsidRDefault="009332C3" w:rsidP="009332C3">
      <w:pPr>
        <w:pStyle w:val="a3"/>
        <w:spacing w:beforeLines="50" w:before="163"/>
        <w:ind w:firstLineChars="200" w:firstLine="598"/>
        <w:rPr>
          <w:rFonts w:ascii="HG丸ｺﾞｼｯｸM-PRO" w:eastAsia="HG丸ｺﾞｼｯｸM-PRO" w:hAnsi="ＭＳ ゴシック"/>
          <w:b/>
          <w:bCs/>
          <w:spacing w:val="2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  <w:bCs/>
          <w:spacing w:val="20"/>
          <w:sz w:val="28"/>
          <w:szCs w:val="28"/>
          <w:bdr w:val="single" w:sz="4" w:space="0" w:color="auto"/>
        </w:rPr>
        <w:t>公民館の</w:t>
      </w:r>
      <w:r w:rsidR="00F76C91" w:rsidRPr="00F76C91">
        <w:rPr>
          <w:rFonts w:ascii="HG丸ｺﾞｼｯｸM-PRO" w:eastAsia="HG丸ｺﾞｼｯｸM-PRO" w:hAnsi="ＭＳ ゴシック" w:hint="eastAsia"/>
          <w:b/>
          <w:bCs/>
          <w:spacing w:val="20"/>
          <w:sz w:val="28"/>
          <w:szCs w:val="28"/>
          <w:bdr w:val="single" w:sz="4" w:space="0" w:color="auto"/>
        </w:rPr>
        <w:t>窓口に受付箱を設置しますので、申込書を入れてください。</w:t>
      </w:r>
    </w:p>
    <w:p w:rsidR="000C6BF9" w:rsidRPr="00F76C91" w:rsidRDefault="00577976" w:rsidP="000C6BF9">
      <w:pPr>
        <w:pStyle w:val="a3"/>
        <w:spacing w:beforeLines="50" w:before="163"/>
        <w:ind w:firstLineChars="200" w:firstLine="436"/>
        <w:rPr>
          <w:rFonts w:ascii="HG創英角ﾎﾟｯﾌﾟ体" w:eastAsia="HG創英角ﾎﾟｯﾌﾟ体" w:hAnsi="HG創英角ﾎﾟｯﾌﾟ体"/>
          <w:b/>
          <w:spacing w:val="20"/>
          <w:sz w:val="32"/>
          <w:u w:val="wave"/>
        </w:rPr>
      </w:pPr>
      <w:r>
        <w:rPr>
          <w:noProof/>
        </w:rPr>
        <w:pict>
          <v:shape id="_x0000_s1619" type="#_x0000_t136" style="position:absolute;left:0;text-align:left;margin-left:381.5pt;margin-top:12.85pt;width:141.7pt;height:21pt;z-index:251662336" fillcolor="black">
            <v:fill color2="fill darken(118)" recolor="t" rotate="t" focusposition=".5,.5" focussize="" method="linear sigma" focus="100%" type="gradientRadial"/>
            <v:stroke r:id="rId11" o:title=""/>
            <v:shadow color="#868686"/>
            <v:textpath style="font-family:&quot;HGS創英角ｺﾞｼｯｸUB&quot;;v-text-reverse:t;v-text-kern:t" trim="t" fitpath="t" string="8:30～21:00"/>
          </v:shape>
        </w:pict>
      </w:r>
      <w:r>
        <w:rPr>
          <w:noProof/>
        </w:rPr>
        <w:pict>
          <v:shape id="_x0000_s1676" type="#_x0000_t136" style="position:absolute;left:0;text-align:left;margin-left:108.05pt;margin-top:8.85pt;width:262.55pt;height:30.75pt;z-index:251664384" fillcolor="black">
            <v:fill color2="fill darken(118)" recolor="t" rotate="t" focusposition=".5,.5" focussize="" method="linear sigma" focus="100%" type="gradientRadial"/>
            <v:stroke r:id="rId11" o:title=""/>
            <v:shadow color="#868686"/>
            <v:textpath style="font-family:&quot;HGS創英角ｺﾞｼｯｸUB&quot;;v-text-reverse:t;v-text-kern:t" trim="t" fitpath="t" string="6月11日(水)～6月29日(日)"/>
          </v:shape>
        </w:pict>
      </w:r>
      <w:r>
        <w:rPr>
          <w:noProof/>
        </w:rPr>
        <w:pict>
          <v:shape id="_x0000_s1618" type="#_x0000_t136" style="position:absolute;left:0;text-align:left;margin-left:1.35pt;margin-top:12.85pt;width:96.75pt;height:27.7pt;z-index:251661312" fillcolor="black">
            <v:fill color2="fill darken(118)" recolor="t" rotate="t" focusposition=".5,.5" focussize="" method="linear sigma" focus="100%" type="gradientRadial"/>
            <v:stroke r:id="rId11" o:title=""/>
            <v:shadow color="#868686"/>
            <v:textpath style="font-family:&quot;HGP創英角ｺﾞｼｯｸUB&quot;;v-text-reverse:t;v-text-kern:t" trim="t" fitpath="t" string="申し込み期間"/>
          </v:shape>
        </w:pict>
      </w:r>
    </w:p>
    <w:p w:rsidR="00754FEB" w:rsidRDefault="00754FEB">
      <w:pPr>
        <w:pStyle w:val="a3"/>
        <w:rPr>
          <w:rFonts w:ascii="HG丸ｺﾞｼｯｸM-PRO" w:eastAsia="HG丸ｺﾞｼｯｸM-PRO" w:hAnsi="ＭＳ ゴシック"/>
          <w:b/>
          <w:bCs/>
          <w:spacing w:val="20"/>
        </w:rPr>
      </w:pPr>
    </w:p>
    <w:p w:rsidR="000C6BF9" w:rsidRDefault="00483485" w:rsidP="00580037">
      <w:pPr>
        <w:pStyle w:val="a3"/>
        <w:rPr>
          <w:rFonts w:ascii="HG創英角ﾎﾟｯﾌﾟ体" w:eastAsia="HG創英角ﾎﾟｯﾌﾟ体" w:hAnsi="HG創英角ﾎﾟｯﾌﾟ体"/>
          <w:b/>
          <w:bCs/>
          <w:spacing w:val="20"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bCs/>
          <w:noProof/>
          <w:spacing w:val="20"/>
          <w:sz w:val="28"/>
          <w:szCs w:val="28"/>
        </w:rPr>
        <w:pict>
          <v:shape id="_x0000_s1721" type="#_x0000_t136" style="position:absolute;left:0;text-align:left;margin-left:170.4pt;margin-top:9.75pt;width:345.75pt;height:18pt;z-index:251669504;mso-position-horizontal-relative:text;mso-position-vertical-relative:text" fillcolor="black">
            <v:fill color2="fill darken(118)" recolor="t" rotate="t" focusposition=".5,.5" focussize="" method="linear sigma" focus="100%" type="gradientRadial"/>
            <v:stroke r:id="rId11" o:title=""/>
            <v:shadow color="#868686"/>
            <v:textpath style="font-family:&quot;HG丸ｺﾞｼｯｸM-PRO&quot;;font-size:18pt;font-weight:bold;v-text-reverse:t;v-text-kern:t" trim="t" fitpath="t" string="(1５日・2２日・２９日(日)は17:00閉館)"/>
          </v:shape>
        </w:pict>
      </w:r>
    </w:p>
    <w:p w:rsidR="00CB7867" w:rsidRPr="00D16E03" w:rsidRDefault="00CB7867" w:rsidP="00580037">
      <w:pPr>
        <w:pStyle w:val="a3"/>
        <w:rPr>
          <w:rFonts w:ascii="HG丸ｺﾞｼｯｸM-PRO" w:eastAsia="HG丸ｺﾞｼｯｸM-PRO" w:hAnsi="ＭＳ ゴシック"/>
          <w:b/>
          <w:bCs/>
          <w:spacing w:val="20"/>
          <w:sz w:val="22"/>
          <w:szCs w:val="22"/>
          <w:u w:val="wave"/>
        </w:rPr>
      </w:pPr>
    </w:p>
    <w:p w:rsidR="00292AB5" w:rsidRDefault="00FD2EF2" w:rsidP="000C6BF9">
      <w:pPr>
        <w:pStyle w:val="a3"/>
        <w:ind w:leftChars="1150" w:left="2508" w:firstLineChars="400" w:firstLine="1037"/>
        <w:rPr>
          <w:rFonts w:ascii="HG丸ｺﾞｼｯｸM-PRO" w:eastAsia="HG丸ｺﾞｼｯｸM-PRO" w:hAnsi="ＭＳ ゴシック"/>
          <w:b/>
          <w:bCs/>
          <w:spacing w:val="20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75537</wp:posOffset>
                </wp:positionH>
                <wp:positionV relativeFrom="paragraph">
                  <wp:posOffset>113527</wp:posOffset>
                </wp:positionV>
                <wp:extent cx="6551875" cy="1562100"/>
                <wp:effectExtent l="19050" t="19050" r="40005" b="381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875" cy="1562100"/>
                        </a:xfrm>
                        <a:prstGeom prst="rect">
                          <a:avLst/>
                        </a:prstGeom>
                        <a:noFill/>
                        <a:ln w="57150" cmpd="thinThick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84D" w:rsidRPr="00C70CFE" w:rsidRDefault="0016384D" w:rsidP="0016384D">
                            <w:pPr>
                              <w:pStyle w:val="a3"/>
                              <w:wordWrap/>
                              <w:spacing w:beforeLines="50" w:before="163" w:line="360" w:lineRule="exact"/>
                              <w:rPr>
                                <w:rFonts w:ascii="ＭＳ ゴシック" w:hAnsi="ＭＳ ゴシック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0CFE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※必ずお読みください。</w:t>
                            </w:r>
                          </w:p>
                          <w:p w:rsidR="00D42F36" w:rsidRDefault="0016384D" w:rsidP="0016384D">
                            <w:pPr>
                              <w:pStyle w:val="a3"/>
                              <w:wordWrap/>
                              <w:spacing w:beforeLines="50" w:before="163" w:line="360" w:lineRule="exact"/>
                              <w:rPr>
                                <w:rFonts w:ascii="ＭＳ ゴシック" w:hAnsi="ＭＳ ゴシック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0CFE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申込み多数の場合は抽選となります。</w:t>
                            </w:r>
                            <w:r w:rsidR="00D0608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選に漏れた方</w:t>
                            </w:r>
                            <w:r w:rsidR="00D42F36" w:rsidRPr="00D42F36">
                              <w:rPr>
                                <w:rFonts w:ascii="ＭＳ ゴシック" w:hAnsi="ＭＳ ゴシック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のみ</w:t>
                            </w:r>
                            <w:r w:rsidR="00483485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7</w:t>
                            </w:r>
                            <w:r w:rsidRPr="00C70CFE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483485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D06081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483485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="00D42F3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CA368D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にご連絡させ</w:t>
                            </w:r>
                            <w:r w:rsidR="00D42F36">
                              <w:rPr>
                                <w:rFonts w:ascii="ＭＳ ゴシック" w:hAnsi="ＭＳ ゴシック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ていただきます</w:t>
                            </w:r>
                            <w:r w:rsidR="00D42F3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:rsidR="00D42F36" w:rsidRPr="00D42F36" w:rsidRDefault="00CA368D" w:rsidP="0016384D">
                            <w:pPr>
                              <w:pStyle w:val="a3"/>
                              <w:wordWrap/>
                              <w:spacing w:beforeLines="50" w:before="163" w:line="360" w:lineRule="exact"/>
                              <w:rPr>
                                <w:rFonts w:ascii="ＭＳ ゴシック" w:hAnsi="ＭＳ ゴシック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double"/>
                              </w:rPr>
                              <w:t>※</w:t>
                            </w:r>
                            <w:r w:rsidR="00D42F36" w:rsidRPr="00D42F36">
                              <w:rPr>
                                <w:rFonts w:ascii="ＭＳ ゴシック" w:hAnsi="ＭＳ ゴシック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double"/>
                              </w:rPr>
                              <w:t>連絡の</w:t>
                            </w:r>
                            <w:r w:rsidR="00D42F36" w:rsidRPr="00D42F3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double"/>
                              </w:rPr>
                              <w:t>ない場合は</w:t>
                            </w:r>
                            <w:r w:rsidR="00D42F36" w:rsidRPr="00D42F36">
                              <w:rPr>
                                <w:rFonts w:ascii="ＭＳ ゴシック" w:hAnsi="ＭＳ ゴシック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double"/>
                              </w:rPr>
                              <w:t>ご参加していただけます</w:t>
                            </w:r>
                            <w:r w:rsidR="00D42F36" w:rsidRPr="00D42F3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  <w:u w:val="double"/>
                              </w:rPr>
                              <w:t>。</w:t>
                            </w:r>
                          </w:p>
                          <w:p w:rsidR="0016384D" w:rsidRPr="00C70CFE" w:rsidRDefault="0016384D" w:rsidP="0016384D">
                            <w:pPr>
                              <w:spacing w:line="360" w:lineRule="exact"/>
                              <w:ind w:firstLineChars="200" w:firstLine="598"/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70CFE">
                              <w:rPr>
                                <w:rFonts w:hAnsi="ＭＳ ゴシック" w:cs="ＭＳ ゴシック" w:hint="eastAsia"/>
                                <w:b/>
                                <w:bCs/>
                                <w:spacing w:val="20"/>
                                <w:kern w:val="0"/>
                                <w:sz w:val="28"/>
                                <w:szCs w:val="28"/>
                              </w:rPr>
                              <w:t>ご不明な方は公民館（72-1577）に問い合せてください。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5.95pt;margin-top:8.95pt;width:515.9pt;height:12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" filled="f" strokecolor="#4f81bd" strokeweight="4.5pt">
                <v:stroke linestyle="thinThick"/>
                <v:shadow color="#868686"/>
                <v:textbox inset="5.85pt,.7pt,5.85pt,.7pt">
                  <w:txbxContent>
                    <w:p w:rsidR="0016384D" w:rsidRPr="00C70CFE" w:rsidRDefault="0016384D" w:rsidP="0016384D">
                      <w:pPr>
                        <w:pStyle w:val="a3"/>
                        <w:wordWrap/>
                        <w:spacing w:beforeLines="50" w:before="163" w:line="360" w:lineRule="exact"/>
                        <w:rPr>
                          <w:rFonts w:ascii="ＭＳ ゴシック" w:hAnsi="ＭＳ ゴシック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</w:pPr>
                      <w:r w:rsidRPr="00C70CFE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※必ずお読みください。</w:t>
                      </w:r>
                    </w:p>
                    <w:p w:rsidR="00D42F36" w:rsidRDefault="0016384D" w:rsidP="0016384D">
                      <w:pPr>
                        <w:pStyle w:val="a3"/>
                        <w:wordWrap/>
                        <w:spacing w:beforeLines="50" w:before="163" w:line="360" w:lineRule="exact"/>
                        <w:rPr>
                          <w:rFonts w:ascii="ＭＳ ゴシック" w:hAnsi="ＭＳ ゴシック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</w:pPr>
                      <w:r w:rsidRPr="00C70CFE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申込み多数の場合は抽選となります。</w:t>
                      </w:r>
                      <w:r w:rsidR="00D06081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選に漏れた方</w:t>
                      </w:r>
                      <w:r w:rsidR="00D42F36" w:rsidRPr="00D42F36">
                        <w:rPr>
                          <w:rFonts w:ascii="ＭＳ ゴシック" w:hAnsi="ＭＳ ゴシック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のみ</w:t>
                      </w:r>
                      <w:r w:rsidR="00483485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7</w:t>
                      </w:r>
                      <w:r w:rsidRPr="00C70CFE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483485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D06081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483485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火</w:t>
                      </w:r>
                      <w:r w:rsidR="00D42F36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CA368D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にご連絡させ</w:t>
                      </w:r>
                      <w:r w:rsidR="00D42F36">
                        <w:rPr>
                          <w:rFonts w:ascii="ＭＳ ゴシック" w:hAnsi="ＭＳ ゴシック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ていただきます</w:t>
                      </w:r>
                      <w:r w:rsidR="00D42F36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 w:rsidR="00D42F36" w:rsidRPr="00D42F36" w:rsidRDefault="00CA368D" w:rsidP="0016384D">
                      <w:pPr>
                        <w:pStyle w:val="a3"/>
                        <w:wordWrap/>
                        <w:spacing w:beforeLines="50" w:before="163" w:line="360" w:lineRule="exact"/>
                        <w:rPr>
                          <w:rFonts w:ascii="ＭＳ ゴシック" w:hAnsi="ＭＳ ゴシック"/>
                          <w:b/>
                          <w:bCs/>
                          <w:spacing w:val="20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double"/>
                        </w:rPr>
                        <w:t>※</w:t>
                      </w:r>
                      <w:r w:rsidR="00D42F36" w:rsidRPr="00D42F36">
                        <w:rPr>
                          <w:rFonts w:ascii="ＭＳ ゴシック" w:hAnsi="ＭＳ ゴシック"/>
                          <w:b/>
                          <w:bCs/>
                          <w:spacing w:val="20"/>
                          <w:sz w:val="28"/>
                          <w:szCs w:val="28"/>
                          <w:u w:val="double"/>
                        </w:rPr>
                        <w:t>連絡の</w:t>
                      </w:r>
                      <w:r w:rsidR="00D42F36" w:rsidRPr="00D42F36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double"/>
                        </w:rPr>
                        <w:t>ない場合は</w:t>
                      </w:r>
                      <w:r w:rsidR="00D42F36" w:rsidRPr="00D42F36">
                        <w:rPr>
                          <w:rFonts w:ascii="ＭＳ ゴシック" w:hAnsi="ＭＳ ゴシック"/>
                          <w:b/>
                          <w:bCs/>
                          <w:spacing w:val="20"/>
                          <w:sz w:val="28"/>
                          <w:szCs w:val="28"/>
                          <w:u w:val="double"/>
                        </w:rPr>
                        <w:t>ご参加していただけます</w:t>
                      </w:r>
                      <w:r w:rsidR="00D42F36" w:rsidRPr="00D42F36">
                        <w:rPr>
                          <w:rFonts w:ascii="ＭＳ ゴシック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  <w:u w:val="double"/>
                        </w:rPr>
                        <w:t>。</w:t>
                      </w:r>
                    </w:p>
                    <w:p w:rsidR="0016384D" w:rsidRPr="00C70CFE" w:rsidRDefault="0016384D" w:rsidP="0016384D">
                      <w:pPr>
                        <w:spacing w:line="360" w:lineRule="exact"/>
                        <w:ind w:firstLineChars="200" w:firstLine="598"/>
                        <w:rPr>
                          <w:rFonts w:hAnsi="ＭＳ ゴシック"/>
                          <w:b/>
                          <w:sz w:val="28"/>
                          <w:szCs w:val="28"/>
                        </w:rPr>
                      </w:pPr>
                      <w:r w:rsidRPr="00C70CFE">
                        <w:rPr>
                          <w:rFonts w:hAnsi="ＭＳ ゴシック" w:cs="ＭＳ ゴシック" w:hint="eastAsia"/>
                          <w:b/>
                          <w:bCs/>
                          <w:spacing w:val="20"/>
                          <w:kern w:val="0"/>
                          <w:sz w:val="28"/>
                          <w:szCs w:val="28"/>
                        </w:rPr>
                        <w:t>ご不明な方は公民館（72-1577）に問い合せてください。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51FF2" w:rsidRPr="000C6BF9" w:rsidRDefault="00C51FF2" w:rsidP="00AF4803">
      <w:pPr>
        <w:pStyle w:val="a3"/>
        <w:spacing w:line="320" w:lineRule="exact"/>
        <w:rPr>
          <w:rFonts w:ascii="HG創英角ﾎﾟｯﾌﾟ体" w:eastAsia="HG創英角ﾎﾟｯﾌﾟ体" w:hAnsi="HG創英角ﾎﾟｯﾌﾟ体"/>
          <w:b/>
          <w:bCs/>
          <w:spacing w:val="20"/>
          <w:sz w:val="28"/>
          <w:szCs w:val="28"/>
        </w:rPr>
      </w:pPr>
    </w:p>
    <w:p w:rsidR="009332C3" w:rsidRDefault="009332C3" w:rsidP="00AF4803">
      <w:pPr>
        <w:pStyle w:val="a3"/>
        <w:spacing w:line="320" w:lineRule="exact"/>
        <w:rPr>
          <w:rFonts w:ascii="HG丸ｺﾞｼｯｸM-PRO" w:eastAsia="HG丸ｺﾞｼｯｸM-PRO" w:hAnsi="ＭＳ ゴシック"/>
          <w:b/>
          <w:bCs/>
          <w:spacing w:val="20"/>
          <w:sz w:val="20"/>
          <w:szCs w:val="20"/>
        </w:rPr>
      </w:pPr>
    </w:p>
    <w:p w:rsidR="002E5CB1" w:rsidRDefault="002E5CB1" w:rsidP="00AF4803">
      <w:pPr>
        <w:pStyle w:val="a3"/>
        <w:spacing w:line="320" w:lineRule="exact"/>
        <w:rPr>
          <w:rFonts w:ascii="HG丸ｺﾞｼｯｸM-PRO" w:eastAsia="HG丸ｺﾞｼｯｸM-PRO" w:hAnsi="ＭＳ ゴシック"/>
          <w:b/>
          <w:bCs/>
          <w:spacing w:val="20"/>
          <w:sz w:val="28"/>
          <w:szCs w:val="28"/>
        </w:rPr>
      </w:pPr>
    </w:p>
    <w:p w:rsidR="002E5CB1" w:rsidRDefault="002E5CB1" w:rsidP="00AF4803">
      <w:pPr>
        <w:pStyle w:val="a3"/>
        <w:spacing w:line="320" w:lineRule="exact"/>
        <w:rPr>
          <w:rFonts w:ascii="HG丸ｺﾞｼｯｸM-PRO" w:eastAsia="HG丸ｺﾞｼｯｸM-PRO" w:hAnsi="ＭＳ ゴシック"/>
          <w:b/>
          <w:bCs/>
          <w:spacing w:val="20"/>
          <w:sz w:val="28"/>
          <w:szCs w:val="28"/>
        </w:rPr>
      </w:pPr>
    </w:p>
    <w:p w:rsidR="002E5CB1" w:rsidRDefault="002E5CB1" w:rsidP="00AF4803">
      <w:pPr>
        <w:pStyle w:val="a3"/>
        <w:spacing w:line="320" w:lineRule="exact"/>
        <w:rPr>
          <w:rFonts w:ascii="HG丸ｺﾞｼｯｸM-PRO" w:eastAsia="HG丸ｺﾞｼｯｸM-PRO" w:hAnsi="ＭＳ ゴシック"/>
          <w:b/>
          <w:bCs/>
          <w:spacing w:val="20"/>
          <w:sz w:val="28"/>
          <w:szCs w:val="28"/>
        </w:rPr>
      </w:pPr>
    </w:p>
    <w:p w:rsidR="00FD2EF2" w:rsidRDefault="00FD2EF2" w:rsidP="00AF4803">
      <w:pPr>
        <w:pStyle w:val="a3"/>
        <w:spacing w:line="320" w:lineRule="exact"/>
        <w:rPr>
          <w:rFonts w:ascii="HG丸ｺﾞｼｯｸM-PRO" w:eastAsia="HG丸ｺﾞｼｯｸM-PRO" w:hAnsi="ＭＳ ゴシック"/>
          <w:b/>
          <w:bCs/>
          <w:spacing w:val="20"/>
          <w:sz w:val="28"/>
          <w:szCs w:val="28"/>
        </w:rPr>
      </w:pPr>
    </w:p>
    <w:p w:rsidR="009332C3" w:rsidRDefault="009332C3" w:rsidP="00AF4803">
      <w:pPr>
        <w:pStyle w:val="a3"/>
        <w:spacing w:line="320" w:lineRule="exact"/>
        <w:rPr>
          <w:rFonts w:ascii="HG丸ｺﾞｼｯｸM-PRO" w:eastAsia="HG丸ｺﾞｼｯｸM-PRO" w:hAnsi="ＭＳ ゴシック"/>
          <w:b/>
          <w:bCs/>
          <w:spacing w:val="20"/>
          <w:sz w:val="28"/>
          <w:szCs w:val="28"/>
        </w:rPr>
      </w:pPr>
    </w:p>
    <w:p w:rsidR="00CB7867" w:rsidRDefault="00D42F36" w:rsidP="000C6BF9">
      <w:pPr>
        <w:spacing w:line="340" w:lineRule="exact"/>
        <w:ind w:firstLineChars="300" w:firstLine="654"/>
        <w:rPr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AE767FC" wp14:editId="7A8D1B31">
            <wp:simplePos x="0" y="0"/>
            <wp:positionH relativeFrom="column">
              <wp:posOffset>3333750</wp:posOffset>
            </wp:positionH>
            <wp:positionV relativeFrom="paragraph">
              <wp:posOffset>78739</wp:posOffset>
            </wp:positionV>
            <wp:extent cx="3505200" cy="2695575"/>
            <wp:effectExtent l="0" t="0" r="0" b="9525"/>
            <wp:wrapNone/>
            <wp:docPr id="1" name="図 1" descr="◎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◎　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" r="-5916"/>
                    <a:stretch/>
                  </pic:blipFill>
                  <pic:spPr bwMode="auto">
                    <a:xfrm>
                      <a:off x="0" y="0"/>
                      <a:ext cx="35052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590F2E" wp14:editId="7DA80C3B">
            <wp:simplePos x="0" y="0"/>
            <wp:positionH relativeFrom="column">
              <wp:posOffset>-304800</wp:posOffset>
            </wp:positionH>
            <wp:positionV relativeFrom="paragraph">
              <wp:posOffset>97790</wp:posOffset>
            </wp:positionV>
            <wp:extent cx="3752850" cy="2667000"/>
            <wp:effectExtent l="0" t="0" r="0" b="0"/>
            <wp:wrapNone/>
            <wp:docPr id="685" name="図 685" descr="◎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◎　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30" t="1412" r="4530" b="-1412"/>
                    <a:stretch/>
                  </pic:blipFill>
                  <pic:spPr bwMode="auto">
                    <a:xfrm>
                      <a:off x="0" y="0"/>
                      <a:ext cx="3752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2E" w:rsidRDefault="00577976" w:rsidP="000C6BF9">
      <w:pPr>
        <w:spacing w:line="340" w:lineRule="exact"/>
        <w:ind w:firstLineChars="300" w:firstLine="777"/>
        <w:rPr>
          <w:b/>
          <w:spacing w:val="20"/>
          <w:sz w:val="28"/>
          <w:szCs w:val="28"/>
        </w:rPr>
      </w:pPr>
      <w:r>
        <w:rPr>
          <w:rFonts w:ascii="Times New Roman" w:hAnsi="ＭＳ ゴシック"/>
          <w:b/>
          <w:bCs/>
          <w:noProof/>
          <w:spacing w:val="20"/>
          <w:sz w:val="28"/>
          <w:szCs w:val="28"/>
        </w:rPr>
        <w:pict>
          <v:shape id="_x0000_s1635" type="#_x0000_t136" style="position:absolute;left:0;text-align:left;margin-left:28.55pt;margin-top:2.1pt;width:473.95pt;height:37.75pt;z-index:251663360;mso-position-horizontal-relative:text;mso-position-vertical-relative:text" fillcolor="black">
            <v:shadow color="#868686"/>
            <v:textpath style="font-family:&quot;HG創英角ﾎﾟｯﾌﾟ体&quot;;font-size:24pt;v-text-reverse:t;v-text-kern:t" trim="t" fitpath="t" string="①レッツ！トランポ・ロビックス"/>
          </v:shape>
        </w:pict>
      </w:r>
    </w:p>
    <w:p w:rsidR="00CB7867" w:rsidRDefault="00CB7867" w:rsidP="00CB7867">
      <w:pPr>
        <w:spacing w:line="340" w:lineRule="exact"/>
        <w:ind w:firstLineChars="300" w:firstLine="897"/>
        <w:rPr>
          <w:b/>
          <w:spacing w:val="20"/>
          <w:sz w:val="28"/>
          <w:szCs w:val="28"/>
        </w:rPr>
      </w:pPr>
    </w:p>
    <w:p w:rsidR="006C572E" w:rsidRDefault="006C572E" w:rsidP="00580037">
      <w:pPr>
        <w:spacing w:line="340" w:lineRule="exact"/>
        <w:ind w:firstLineChars="300" w:firstLine="777"/>
        <w:rPr>
          <w:b/>
          <w:spacing w:val="20"/>
        </w:rPr>
      </w:pPr>
      <w:bookmarkStart w:id="0" w:name="_GoBack"/>
      <w:bookmarkEnd w:id="0"/>
      <w:r>
        <w:rPr>
          <w:rFonts w:hAnsi="ＭＳ ゴシック" w:hint="eastAsia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126365</wp:posOffset>
                </wp:positionV>
                <wp:extent cx="5659755" cy="1647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75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572E" w:rsidRDefault="006C572E" w:rsidP="006C572E">
                            <w:pPr>
                              <w:spacing w:line="34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>日  時：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B670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A368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B670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 １</w:t>
                            </w:r>
                            <w:r w:rsidR="00CA368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48348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２６</w:t>
                            </w:r>
                            <w:r w:rsidRPr="00B670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日(土)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707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９:００～１０: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００</w:t>
                            </w:r>
                          </w:p>
                          <w:p w:rsidR="006C572E" w:rsidRPr="00580037" w:rsidRDefault="006C572E" w:rsidP="006C572E">
                            <w:pPr>
                              <w:spacing w:line="340" w:lineRule="exact"/>
                              <w:rPr>
                                <w:b/>
                                <w:spacing w:val="20"/>
                              </w:rPr>
                            </w:pP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 xml:space="preserve">場  所：吉川町公民館 </w:t>
                            </w:r>
                            <w:r>
                              <w:rPr>
                                <w:rFonts w:hint="eastAsia"/>
                                <w:b/>
                                <w:spacing w:val="20"/>
                              </w:rPr>
                              <w:t>研修室</w:t>
                            </w: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 xml:space="preserve">　　　　　　　</w:t>
                            </w:r>
                          </w:p>
                          <w:p w:rsidR="006C572E" w:rsidRPr="00580037" w:rsidRDefault="006C572E" w:rsidP="006C572E">
                            <w:pPr>
                              <w:spacing w:line="340" w:lineRule="exact"/>
                              <w:rPr>
                                <w:b/>
                                <w:spacing w:val="20"/>
                              </w:rPr>
                            </w:pP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>指導者：</w:t>
                            </w:r>
                            <w:r>
                              <w:rPr>
                                <w:rFonts w:hint="eastAsia"/>
                                <w:b/>
                                <w:spacing w:val="20"/>
                              </w:rPr>
                              <w:t xml:space="preserve"> </w:t>
                            </w: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 xml:space="preserve">岡田 </w:t>
                            </w:r>
                            <w:r>
                              <w:rPr>
                                <w:rFonts w:hint="eastAsia"/>
                                <w:b/>
                                <w:spacing w:val="20"/>
                              </w:rPr>
                              <w:t>えつこ</w:t>
                            </w: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>さん</w:t>
                            </w:r>
                          </w:p>
                          <w:p w:rsidR="006C572E" w:rsidRPr="00580037" w:rsidRDefault="006C572E" w:rsidP="006C572E">
                            <w:pPr>
                              <w:spacing w:line="340" w:lineRule="exact"/>
                              <w:rPr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20"/>
                              </w:rPr>
                              <w:t>参加費：２</w:t>
                            </w: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 xml:space="preserve">００円(保険料初回のみ)　　　　</w:t>
                            </w:r>
                          </w:p>
                          <w:p w:rsidR="006C572E" w:rsidRPr="00580037" w:rsidRDefault="006C572E" w:rsidP="006C572E">
                            <w:pPr>
                              <w:spacing w:line="340" w:lineRule="exact"/>
                              <w:rPr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20"/>
                              </w:rPr>
                              <w:t>募集人数：１５</w:t>
                            </w:r>
                            <w:r w:rsidRPr="00580037">
                              <w:rPr>
                                <w:rFonts w:hint="eastAsia"/>
                                <w:b/>
                                <w:spacing w:val="2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  <w:spacing w:val="20"/>
                              </w:rPr>
                              <w:t xml:space="preserve">　　　　　　参加資格：４才以上</w:t>
                            </w:r>
                          </w:p>
                          <w:p w:rsidR="006C572E" w:rsidRPr="006C572E" w:rsidRDefault="006C572E" w:rsidP="006C572E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 w:rsidRPr="00580037">
                              <w:rPr>
                                <w:rFonts w:hint="eastAsia"/>
                                <w:b/>
                              </w:rPr>
                              <w:t>持ってくるもの:タオル、お茶、</w:t>
                            </w:r>
                            <w:r w:rsidRPr="00580037">
                              <w:rPr>
                                <w:rFonts w:hint="eastAsia"/>
                                <w:b/>
                                <w:u w:val="wave"/>
                              </w:rPr>
                              <w:t>体育館シューズ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 xml:space="preserve">　</w:t>
                            </w:r>
                            <w:r w:rsidRPr="00580037">
                              <w:rPr>
                                <w:rFonts w:hint="eastAsia"/>
                                <w:b/>
                              </w:rPr>
                              <w:t>※運動できる服そう</w:t>
                            </w:r>
                          </w:p>
                          <w:p w:rsidR="006C572E" w:rsidRPr="006C572E" w:rsidRDefault="006C5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7pt;margin-top:9.95pt;width:445.65pt;height:12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" filled="f" stroked="f" strokeweight=".5pt">
                <v:textbox>
                  <w:txbxContent>
                    <w:p w:rsidR="006C572E" w:rsidRDefault="006C572E" w:rsidP="006C572E">
                      <w:pPr>
                        <w:spacing w:line="34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>日  時：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B670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CA368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B670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 xml:space="preserve"> １</w:t>
                      </w:r>
                      <w:r w:rsidR="00CA368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48348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２６</w:t>
                      </w:r>
                      <w:r w:rsidRPr="00B670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日(土)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6707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pacing w:val="20"/>
                          <w:sz w:val="28"/>
                          <w:szCs w:val="28"/>
                        </w:rPr>
                        <w:t>９:００～１０: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pacing w:val="20"/>
                          <w:sz w:val="28"/>
                          <w:szCs w:val="28"/>
                        </w:rPr>
                        <w:t>００</w:t>
                      </w:r>
                    </w:p>
                    <w:p w:rsidR="006C572E" w:rsidRPr="00580037" w:rsidRDefault="006C572E" w:rsidP="006C572E">
                      <w:pPr>
                        <w:spacing w:line="340" w:lineRule="exact"/>
                        <w:rPr>
                          <w:b/>
                          <w:spacing w:val="20"/>
                        </w:rPr>
                      </w:pP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 xml:space="preserve">場  所：吉川町公民館 </w:t>
                      </w:r>
                      <w:r>
                        <w:rPr>
                          <w:rFonts w:hint="eastAsia"/>
                          <w:b/>
                          <w:spacing w:val="20"/>
                        </w:rPr>
                        <w:t>研修室</w:t>
                      </w: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 xml:space="preserve">　　　　　　　</w:t>
                      </w:r>
                    </w:p>
                    <w:p w:rsidR="006C572E" w:rsidRPr="00580037" w:rsidRDefault="006C572E" w:rsidP="006C572E">
                      <w:pPr>
                        <w:spacing w:line="340" w:lineRule="exact"/>
                        <w:rPr>
                          <w:b/>
                          <w:spacing w:val="20"/>
                        </w:rPr>
                      </w:pP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>指導者：</w:t>
                      </w:r>
                      <w:r>
                        <w:rPr>
                          <w:rFonts w:hint="eastAsia"/>
                          <w:b/>
                          <w:spacing w:val="20"/>
                        </w:rPr>
                        <w:t xml:space="preserve"> </w:t>
                      </w: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 xml:space="preserve">岡田 </w:t>
                      </w:r>
                      <w:r>
                        <w:rPr>
                          <w:rFonts w:hint="eastAsia"/>
                          <w:b/>
                          <w:spacing w:val="20"/>
                        </w:rPr>
                        <w:t>えつこ</w:t>
                      </w: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>さん</w:t>
                      </w:r>
                    </w:p>
                    <w:p w:rsidR="006C572E" w:rsidRPr="00580037" w:rsidRDefault="006C572E" w:rsidP="006C572E">
                      <w:pPr>
                        <w:spacing w:line="340" w:lineRule="exact"/>
                        <w:rPr>
                          <w:b/>
                          <w:spacing w:val="20"/>
                        </w:rPr>
                      </w:pPr>
                      <w:r>
                        <w:rPr>
                          <w:rFonts w:hint="eastAsia"/>
                          <w:b/>
                          <w:spacing w:val="20"/>
                        </w:rPr>
                        <w:t>参加費：２</w:t>
                      </w: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 xml:space="preserve">００円(保険料初回のみ)　　　　</w:t>
                      </w:r>
                    </w:p>
                    <w:p w:rsidR="006C572E" w:rsidRPr="00580037" w:rsidRDefault="006C572E" w:rsidP="006C572E">
                      <w:pPr>
                        <w:spacing w:line="340" w:lineRule="exact"/>
                        <w:rPr>
                          <w:b/>
                          <w:spacing w:val="20"/>
                        </w:rPr>
                      </w:pPr>
                      <w:r>
                        <w:rPr>
                          <w:rFonts w:hint="eastAsia"/>
                          <w:b/>
                          <w:spacing w:val="20"/>
                        </w:rPr>
                        <w:t>募集人数：１５</w:t>
                      </w:r>
                      <w:r w:rsidRPr="00580037">
                        <w:rPr>
                          <w:rFonts w:hint="eastAsia"/>
                          <w:b/>
                          <w:spacing w:val="20"/>
                        </w:rPr>
                        <w:t>人</w:t>
                      </w:r>
                      <w:r>
                        <w:rPr>
                          <w:rFonts w:hint="eastAsia"/>
                          <w:b/>
                          <w:spacing w:val="20"/>
                        </w:rPr>
                        <w:t xml:space="preserve">　　　　　　参加資格：４才以上</w:t>
                      </w:r>
                    </w:p>
                    <w:p w:rsidR="006C572E" w:rsidRPr="006C572E" w:rsidRDefault="006C572E" w:rsidP="006C572E">
                      <w:pPr>
                        <w:spacing w:line="400" w:lineRule="exact"/>
                        <w:rPr>
                          <w:b/>
                        </w:rPr>
                      </w:pPr>
                      <w:r w:rsidRPr="00580037">
                        <w:rPr>
                          <w:rFonts w:hint="eastAsia"/>
                          <w:b/>
                        </w:rPr>
                        <w:t>持ってくるもの:タオル、お茶、</w:t>
                      </w:r>
                      <w:r w:rsidRPr="00580037">
                        <w:rPr>
                          <w:rFonts w:hint="eastAsia"/>
                          <w:b/>
                          <w:u w:val="wave"/>
                        </w:rPr>
                        <w:t>体育館シューズ</w:t>
                      </w:r>
                      <w:r>
                        <w:rPr>
                          <w:rFonts w:hint="eastAsia"/>
                          <w:b/>
                          <w:u w:val="wave"/>
                        </w:rPr>
                        <w:t xml:space="preserve">　</w:t>
                      </w:r>
                      <w:r w:rsidRPr="00580037">
                        <w:rPr>
                          <w:rFonts w:hint="eastAsia"/>
                          <w:b/>
                        </w:rPr>
                        <w:t>※運動できる服そう</w:t>
                      </w:r>
                    </w:p>
                    <w:p w:rsidR="006C572E" w:rsidRPr="006C572E" w:rsidRDefault="006C572E"/>
                  </w:txbxContent>
                </v:textbox>
              </v:shape>
            </w:pict>
          </mc:Fallback>
        </mc:AlternateContent>
      </w:r>
    </w:p>
    <w:p w:rsidR="00CB7867" w:rsidRPr="00580037" w:rsidRDefault="004E1D77" w:rsidP="00580037">
      <w:pPr>
        <w:spacing w:line="340" w:lineRule="exact"/>
        <w:ind w:firstLineChars="350" w:firstLine="766"/>
        <w:rPr>
          <w:b/>
          <w:spacing w:val="20"/>
        </w:rPr>
      </w:pPr>
      <w:r w:rsidRPr="00580037">
        <w:rPr>
          <w:rFonts w:hint="eastAsia"/>
          <w:b/>
          <w:noProof/>
          <w:spacing w:val="20"/>
        </w:rPr>
        <w:drawing>
          <wp:anchor distT="0" distB="0" distL="114300" distR="114300" simplePos="0" relativeHeight="251633152" behindDoc="1" locked="0" layoutInCell="1" allowOverlap="1" wp14:anchorId="5DC71705" wp14:editId="39CB0D28">
            <wp:simplePos x="0" y="0"/>
            <wp:positionH relativeFrom="column">
              <wp:posOffset>5426075</wp:posOffset>
            </wp:positionH>
            <wp:positionV relativeFrom="paragraph">
              <wp:posOffset>196215</wp:posOffset>
            </wp:positionV>
            <wp:extent cx="573405" cy="634365"/>
            <wp:effectExtent l="57150" t="76200" r="36195" b="51435"/>
            <wp:wrapNone/>
            <wp:docPr id="660" name="図 660" descr="人物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人物09_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0981">
                      <a:off x="0" y="0"/>
                      <a:ext cx="57340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67" w:rsidRPr="00580037">
        <w:rPr>
          <w:rFonts w:hint="eastAsia"/>
          <w:b/>
          <w:spacing w:val="20"/>
        </w:rPr>
        <w:t xml:space="preserve">　　　　　　　</w:t>
      </w:r>
    </w:p>
    <w:p w:rsidR="006C572E" w:rsidRPr="00580037" w:rsidRDefault="00CB7867" w:rsidP="006C572E">
      <w:pPr>
        <w:spacing w:line="340" w:lineRule="exact"/>
        <w:rPr>
          <w:b/>
          <w:spacing w:val="20"/>
        </w:rPr>
      </w:pPr>
      <w:r w:rsidRPr="00580037">
        <w:rPr>
          <w:rFonts w:hint="eastAsia"/>
          <w:b/>
          <w:spacing w:val="20"/>
        </w:rPr>
        <w:t xml:space="preserve">　　　</w:t>
      </w:r>
    </w:p>
    <w:p w:rsidR="00AF4803" w:rsidRPr="006C572E" w:rsidRDefault="004E1D77" w:rsidP="006C572E">
      <w:pPr>
        <w:spacing w:line="340" w:lineRule="exact"/>
        <w:ind w:firstLineChars="300" w:firstLine="657"/>
        <w:rPr>
          <w:b/>
        </w:rPr>
      </w:pPr>
      <w:r w:rsidRPr="00580037">
        <w:rPr>
          <w:rFonts w:hint="eastAsia"/>
          <w:b/>
          <w:noProof/>
          <w:spacing w:val="20"/>
        </w:rPr>
        <w:drawing>
          <wp:anchor distT="0" distB="0" distL="114300" distR="114300" simplePos="0" relativeHeight="251630080" behindDoc="1" locked="0" layoutInCell="1" allowOverlap="1" wp14:anchorId="052B576C" wp14:editId="6AC576AA">
            <wp:simplePos x="0" y="0"/>
            <wp:positionH relativeFrom="column">
              <wp:posOffset>5217523</wp:posOffset>
            </wp:positionH>
            <wp:positionV relativeFrom="paragraph">
              <wp:posOffset>30480</wp:posOffset>
            </wp:positionV>
            <wp:extent cx="979805" cy="717550"/>
            <wp:effectExtent l="0" t="0" r="0" b="0"/>
            <wp:wrapNone/>
            <wp:docPr id="659" name="図 659" descr="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詳細を表示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EF2">
        <w:rPr>
          <w:rFonts w:hint="eastAsia"/>
          <w:b/>
          <w:spacing w:val="20"/>
        </w:rPr>
        <w:t xml:space="preserve">　　　</w:t>
      </w:r>
      <w:r w:rsidR="006C572E" w:rsidRPr="006C572E">
        <w:rPr>
          <w:rFonts w:hint="eastAsia"/>
          <w:b/>
        </w:rPr>
        <w:t xml:space="preserve"> </w:t>
      </w:r>
    </w:p>
    <w:p w:rsidR="000C6BF9" w:rsidRDefault="000C6BF9" w:rsidP="00D63BD4"/>
    <w:p w:rsidR="004A163F" w:rsidRDefault="004A163F" w:rsidP="00D63BD4"/>
    <w:p w:rsidR="00EF473F" w:rsidRDefault="00EF473F" w:rsidP="00EF473F">
      <w:pPr>
        <w:pStyle w:val="a3"/>
        <w:spacing w:line="360" w:lineRule="exact"/>
        <w:ind w:left="480" w:firstLineChars="150" w:firstLine="327"/>
        <w:rPr>
          <w:rFonts w:ascii="ＭＳ ゴシック" w:hAnsi="Century" w:cs="Times New Roman"/>
          <w:spacing w:val="0"/>
          <w:kern w:val="2"/>
        </w:rPr>
      </w:pPr>
    </w:p>
    <w:p w:rsidR="006C572E" w:rsidRDefault="006C572E" w:rsidP="006C572E">
      <w:pPr>
        <w:pStyle w:val="a3"/>
        <w:spacing w:line="360" w:lineRule="exact"/>
        <w:rPr>
          <w:rFonts w:ascii="ＭＳ ゴシック" w:hAnsi="Century" w:cs="Times New Roman"/>
          <w:spacing w:val="0"/>
          <w:kern w:val="2"/>
        </w:rPr>
      </w:pPr>
    </w:p>
    <w:p w:rsidR="006C572E" w:rsidRDefault="006C572E" w:rsidP="006C572E">
      <w:pPr>
        <w:pStyle w:val="a3"/>
        <w:spacing w:line="360" w:lineRule="exact"/>
        <w:rPr>
          <w:rFonts w:ascii="ＭＳ ゴシック" w:hAnsi="Century" w:cs="Times New Roman"/>
          <w:spacing w:val="0"/>
          <w:kern w:val="2"/>
        </w:rPr>
      </w:pPr>
    </w:p>
    <w:p w:rsidR="006C572E" w:rsidRDefault="000645FA" w:rsidP="006C572E">
      <w:pPr>
        <w:pStyle w:val="a3"/>
        <w:spacing w:line="360" w:lineRule="exact"/>
        <w:rPr>
          <w:rFonts w:ascii="ＭＳ ゴシック" w:hAnsi="Century" w:cs="Times New Roman"/>
          <w:spacing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097DD" wp14:editId="3C4EC0EB">
                <wp:simplePos x="0" y="0"/>
                <wp:positionH relativeFrom="column">
                  <wp:posOffset>2800350</wp:posOffset>
                </wp:positionH>
                <wp:positionV relativeFrom="paragraph">
                  <wp:posOffset>39370</wp:posOffset>
                </wp:positionV>
                <wp:extent cx="1209675" cy="228600"/>
                <wp:effectExtent l="0" t="0" r="28575" b="1905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FEB" w:rsidRPr="00D42F36" w:rsidRDefault="00754FEB" w:rsidP="00D42F36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0"/>
                              </w:rPr>
                            </w:pPr>
                            <w:r w:rsidRPr="00D42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0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97DD" id="Text Box 596" o:spid="_x0000_s1030" type="#_x0000_t202" style="position:absolute;left:0;text-align:left;margin-left:220.5pt;margin-top:3.1pt;width:95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" filled="f">
                <v:textbox inset="5.85pt,.7pt,5.85pt,.7pt">
                  <w:txbxContent>
                    <w:p w:rsidR="00754FEB" w:rsidRPr="00D42F36" w:rsidRDefault="00754FEB" w:rsidP="00D42F36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0"/>
                        </w:rPr>
                      </w:pPr>
                      <w:r w:rsidRPr="00D42F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0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EF473F" w:rsidRDefault="00754FEB" w:rsidP="00492C5D">
      <w:pPr>
        <w:pStyle w:val="a3"/>
        <w:numPr>
          <w:ilvl w:val="0"/>
          <w:numId w:val="34"/>
        </w:numPr>
        <w:spacing w:line="360" w:lineRule="exact"/>
        <w:rPr>
          <w:rFonts w:ascii="HG丸ｺﾞｼｯｸM-PRO" w:eastAsia="HG丸ｺﾞｼｯｸM-PRO" w:hAnsi="ＭＳ ゴシック"/>
          <w:b/>
          <w:bCs/>
          <w:spacing w:val="20"/>
          <w:sz w:val="21"/>
          <w:szCs w:val="21"/>
        </w:rPr>
      </w:pPr>
      <w:r w:rsidRPr="00580037">
        <w:rPr>
          <w:rFonts w:ascii="HG丸ｺﾞｼｯｸM-PRO" w:eastAsia="HG丸ｺﾞｼｯｸM-PRO" w:hAnsi="ＭＳ ゴシック" w:hint="eastAsia"/>
          <w:b/>
          <w:bCs/>
          <w:spacing w:val="20"/>
          <w:sz w:val="21"/>
          <w:szCs w:val="21"/>
        </w:rPr>
        <w:t>活動中に発生した事故、傷害については、傷害保険内での対応と主催者側で応急処置</w:t>
      </w:r>
    </w:p>
    <w:p w:rsidR="00754FEB" w:rsidRPr="00580037" w:rsidRDefault="00754FEB" w:rsidP="00EF473F">
      <w:pPr>
        <w:pStyle w:val="a3"/>
        <w:spacing w:line="360" w:lineRule="exact"/>
        <w:ind w:left="480" w:firstLineChars="200" w:firstLine="458"/>
        <w:rPr>
          <w:rFonts w:ascii="HG丸ｺﾞｼｯｸM-PRO" w:eastAsia="HG丸ｺﾞｼｯｸM-PRO" w:hAnsi="ＭＳ ゴシック"/>
          <w:b/>
          <w:bCs/>
          <w:spacing w:val="20"/>
          <w:sz w:val="21"/>
          <w:szCs w:val="21"/>
          <w:u w:val="wave"/>
        </w:rPr>
      </w:pPr>
      <w:r w:rsidRPr="00580037">
        <w:rPr>
          <w:rFonts w:ascii="HG丸ｺﾞｼｯｸM-PRO" w:eastAsia="HG丸ｺﾞｼｯｸM-PRO" w:hAnsi="ＭＳ ゴシック" w:hint="eastAsia"/>
          <w:b/>
          <w:bCs/>
          <w:spacing w:val="20"/>
          <w:sz w:val="21"/>
          <w:szCs w:val="21"/>
        </w:rPr>
        <w:t>を行いますが、それ以上の</w:t>
      </w:r>
      <w:r w:rsidR="00492C5D">
        <w:rPr>
          <w:rFonts w:ascii="HG丸ｺﾞｼｯｸM-PRO" w:eastAsia="HG丸ｺﾞｼｯｸM-PRO" w:hAnsi="ＭＳ ゴシック" w:hint="eastAsia"/>
          <w:b/>
          <w:bCs/>
          <w:spacing w:val="20"/>
          <w:sz w:val="21"/>
          <w:szCs w:val="21"/>
          <w:u w:val="wave"/>
        </w:rPr>
        <w:t>責任は負いかねます</w:t>
      </w:r>
      <w:r w:rsidRPr="00580037">
        <w:rPr>
          <w:rFonts w:ascii="HG丸ｺﾞｼｯｸM-PRO" w:eastAsia="HG丸ｺﾞｼｯｸM-PRO" w:hAnsi="ＭＳ ゴシック" w:hint="eastAsia"/>
          <w:b/>
          <w:bCs/>
          <w:spacing w:val="20"/>
          <w:sz w:val="21"/>
          <w:szCs w:val="21"/>
        </w:rPr>
        <w:t>のでご了承</w:t>
      </w:r>
      <w:r w:rsidR="009205C9" w:rsidRPr="00580037">
        <w:rPr>
          <w:rFonts w:ascii="HG丸ｺﾞｼｯｸM-PRO" w:eastAsia="HG丸ｺﾞｼｯｸM-PRO" w:hAnsi="ＭＳ ゴシック" w:hint="eastAsia"/>
          <w:b/>
          <w:bCs/>
          <w:spacing w:val="20"/>
          <w:sz w:val="21"/>
          <w:szCs w:val="21"/>
        </w:rPr>
        <w:t>ください</w:t>
      </w:r>
      <w:r w:rsidRPr="00580037">
        <w:rPr>
          <w:rFonts w:ascii="HG丸ｺﾞｼｯｸM-PRO" w:eastAsia="HG丸ｺﾞｼｯｸM-PRO" w:hAnsi="ＭＳ ゴシック" w:hint="eastAsia"/>
          <w:b/>
          <w:bCs/>
          <w:spacing w:val="20"/>
          <w:sz w:val="21"/>
          <w:szCs w:val="21"/>
        </w:rPr>
        <w:t>。</w:t>
      </w:r>
    </w:p>
    <w:p w:rsidR="000C6BF9" w:rsidRDefault="00580037" w:rsidP="00EF473F">
      <w:pPr>
        <w:pStyle w:val="a3"/>
        <w:spacing w:line="360" w:lineRule="exact"/>
        <w:ind w:firstLineChars="300" w:firstLine="687"/>
        <w:rPr>
          <w:rFonts w:ascii="HG丸ｺﾞｼｯｸM-PRO" w:eastAsia="HG丸ｺﾞｼｯｸM-PRO" w:hAnsi="HG丸ｺﾞｼｯｸM-PRO"/>
          <w:b/>
          <w:bCs/>
          <w:spacing w:val="2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</w:rPr>
        <w:t>②</w:t>
      </w:r>
      <w:r w:rsidR="00754FEB" w:rsidRPr="00580037"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</w:rPr>
        <w:t>教室開催中に</w:t>
      </w:r>
      <w:r w:rsidR="00754FEB" w:rsidRPr="00580037"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  <w:u w:val="wave" w:color="000000"/>
        </w:rPr>
        <w:t>撮影した写真は、公民館だより</w:t>
      </w:r>
      <w:r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  <w:u w:val="wave" w:color="000000"/>
        </w:rPr>
        <w:t>等</w:t>
      </w:r>
      <w:r w:rsidR="00754FEB" w:rsidRPr="00580037"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  <w:u w:val="wave" w:color="000000"/>
        </w:rPr>
        <w:t>に掲載することがあります</w:t>
      </w:r>
      <w:r w:rsidR="00754FEB" w:rsidRPr="00580037"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</w:rPr>
        <w:t>のでご了承ください。</w:t>
      </w:r>
    </w:p>
    <w:p w:rsidR="00B27218" w:rsidRPr="00580037" w:rsidRDefault="00580037" w:rsidP="00EF473F">
      <w:pPr>
        <w:pStyle w:val="a3"/>
        <w:spacing w:line="360" w:lineRule="exact"/>
        <w:ind w:firstLineChars="300" w:firstLine="687"/>
        <w:rPr>
          <w:rFonts w:ascii="HG丸ｺﾞｼｯｸM-PRO" w:eastAsia="HG丸ｺﾞｼｯｸM-PRO" w:hAnsi="HG丸ｺﾞｼｯｸM-PRO"/>
          <w:b/>
          <w:bCs/>
          <w:spacing w:val="2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</w:rPr>
        <w:t>③</w:t>
      </w:r>
      <w:r w:rsidR="00B27218" w:rsidRPr="00580037">
        <w:rPr>
          <w:rFonts w:ascii="HG丸ｺﾞｼｯｸM-PRO" w:eastAsia="HG丸ｺﾞｼｯｸM-PRO" w:hAnsi="HG丸ｺﾞｼｯｸM-PRO" w:hint="eastAsia"/>
          <w:b/>
          <w:bCs/>
          <w:spacing w:val="20"/>
          <w:sz w:val="21"/>
          <w:szCs w:val="21"/>
        </w:rPr>
        <w:t>やむを得ずキャンセルする場合、早めに連絡してください。</w:t>
      </w:r>
    </w:p>
    <w:p w:rsidR="0086451F" w:rsidRDefault="003200FD" w:rsidP="003200FD">
      <w:pPr>
        <w:pStyle w:val="a3"/>
        <w:spacing w:line="360" w:lineRule="exact"/>
        <w:ind w:firstLineChars="1600" w:firstLine="4144"/>
        <w:rPr>
          <w:rFonts w:ascii="HG丸ｺﾞｼｯｸM-PRO" w:eastAsia="HG丸ｺﾞｼｯｸM-PRO" w:hAnsi="ＭＳ ゴシック"/>
          <w:b/>
          <w:bCs/>
          <w:spacing w:val="20"/>
        </w:rPr>
      </w:pPr>
      <w:r>
        <w:rPr>
          <w:rFonts w:ascii="HG丸ｺﾞｼｯｸM-PRO" w:eastAsia="HG丸ｺﾞｼｯｸM-PRO" w:hAnsi="ＭＳ ゴシック" w:hint="eastAsia"/>
          <w:b/>
          <w:bCs/>
          <w:spacing w:val="20"/>
        </w:rPr>
        <w:t>問い合わせ　　吉川町公民館</w:t>
      </w:r>
      <w:r w:rsidR="00754FEB" w:rsidRPr="00580037">
        <w:rPr>
          <w:rFonts w:ascii="HG丸ｺﾞｼｯｸM-PRO" w:eastAsia="HG丸ｺﾞｼｯｸM-PRO" w:hAnsi="ＭＳ ゴシック" w:hint="eastAsia"/>
          <w:b/>
          <w:bCs/>
          <w:spacing w:val="20"/>
        </w:rPr>
        <w:t>72-1577</w:t>
      </w:r>
    </w:p>
    <w:p w:rsidR="00754FEB" w:rsidRDefault="004E1D77" w:rsidP="00754FEB">
      <w:pPr>
        <w:pStyle w:val="a3"/>
        <w:tabs>
          <w:tab w:val="left" w:pos="2602"/>
        </w:tabs>
        <w:rPr>
          <w:rFonts w:ascii="HG丸ｺﾞｼｯｸM-PRO" w:eastAsia="HG丸ｺﾞｼｯｸM-PRO" w:hAnsi="HG丸ｺﾞｼｯｸM-PRO" w:cs="HG丸ｺﾞｼｯｸM-PRO"/>
          <w:b/>
          <w:bCs/>
          <w:spacing w:val="20"/>
          <w:sz w:val="18"/>
          <w:szCs w:val="18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6505575" cy="200025"/>
            <wp:effectExtent l="0" t="0" r="9525" b="9525"/>
            <wp:wrapNone/>
            <wp:docPr id="251" name="図 251" descr="罫線65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罫線65_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EB">
        <w:rPr>
          <w:rFonts w:ascii="HG丸ｺﾞｼｯｸM-PRO" w:eastAsia="HG丸ｺﾞｼｯｸM-PRO" w:hAnsi="HG丸ｺﾞｼｯｸM-PRO" w:cs="HG丸ｺﾞｼｯｸM-PRO"/>
          <w:b/>
          <w:bCs/>
          <w:spacing w:val="20"/>
          <w:sz w:val="18"/>
          <w:szCs w:val="18"/>
        </w:rPr>
        <w:tab/>
      </w:r>
    </w:p>
    <w:tbl>
      <w:tblPr>
        <w:tblW w:w="10359" w:type="dxa"/>
        <w:tblInd w:w="-76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9"/>
      </w:tblGrid>
      <w:tr w:rsidR="00754FEB" w:rsidRPr="00F02148" w:rsidTr="001A44FE">
        <w:trPr>
          <w:trHeight w:hRule="exact" w:val="541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</w:tcPr>
          <w:p w:rsidR="00754FEB" w:rsidRPr="00580037" w:rsidRDefault="00AF4803" w:rsidP="001A44FE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80"/>
                <w:w w:val="9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F4E5F1E" wp14:editId="1CA3D0E0">
                      <wp:simplePos x="0" y="0"/>
                      <wp:positionH relativeFrom="column">
                        <wp:posOffset>6199505</wp:posOffset>
                      </wp:positionH>
                      <wp:positionV relativeFrom="paragraph">
                        <wp:posOffset>86360</wp:posOffset>
                      </wp:positionV>
                      <wp:extent cx="721995" cy="281305"/>
                      <wp:effectExtent l="0" t="0" r="20955" b="2349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99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FEB" w:rsidRPr="00D440FF" w:rsidRDefault="00754FEB" w:rsidP="00AF4803">
                                  <w:pPr>
                                    <w:spacing w:line="3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440F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5F1E" id="テキスト ボックス 2" o:spid="_x0000_s1031" type="#_x0000_t202" style="position:absolute;left:0;text-align:left;margin-left:488.15pt;margin-top:6.8pt;width:56.85pt;height:22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">
                      <v:textbox>
                        <w:txbxContent>
                          <w:p w:rsidR="00754FEB" w:rsidRPr="00D440FF" w:rsidRDefault="00754FEB" w:rsidP="00AF4803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440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D77"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28032" behindDoc="0" locked="0" layoutInCell="1" allowOverlap="1" wp14:anchorId="08950DED" wp14:editId="5943F657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25400</wp:posOffset>
                  </wp:positionV>
                  <wp:extent cx="121920" cy="3973830"/>
                  <wp:effectExtent l="0" t="0" r="0" b="7620"/>
                  <wp:wrapNone/>
                  <wp:docPr id="657" name="図 657" descr="罫線65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罫線65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97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FEB" w:rsidRPr="00D440F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w w:val="90"/>
                <w:sz w:val="36"/>
                <w:szCs w:val="28"/>
              </w:rPr>
              <w:t xml:space="preserve">　　　</w:t>
            </w:r>
            <w:r w:rsidR="00B95A5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0"/>
                <w:w w:val="90"/>
                <w:sz w:val="36"/>
                <w:szCs w:val="28"/>
              </w:rPr>
              <w:t xml:space="preserve">　　</w:t>
            </w:r>
            <w:r w:rsidR="00754FEB" w:rsidRPr="00580037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80"/>
                <w:w w:val="90"/>
                <w:sz w:val="28"/>
                <w:szCs w:val="28"/>
              </w:rPr>
              <w:t>キッズゆめ広場</w:t>
            </w:r>
            <w:r w:rsidR="00EF473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80"/>
                <w:w w:val="90"/>
                <w:sz w:val="28"/>
                <w:szCs w:val="28"/>
              </w:rPr>
              <w:t xml:space="preserve">　夏</w:t>
            </w:r>
            <w:r w:rsidR="00CA368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80"/>
                <w:w w:val="90"/>
                <w:sz w:val="28"/>
                <w:szCs w:val="28"/>
              </w:rPr>
              <w:t>教室</w:t>
            </w:r>
            <w:r w:rsidR="00754FEB" w:rsidRPr="00580037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80"/>
                <w:w w:val="90"/>
                <w:sz w:val="28"/>
                <w:szCs w:val="28"/>
              </w:rPr>
              <w:t xml:space="preserve">参加申込書　　　　　　　　</w:t>
            </w:r>
          </w:p>
          <w:p w:rsidR="00754FEB" w:rsidRPr="00D440FF" w:rsidRDefault="00754FEB" w:rsidP="001A44FE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w w:val="90"/>
                <w:sz w:val="36"/>
                <w:szCs w:val="28"/>
              </w:rPr>
            </w:pPr>
          </w:p>
          <w:p w:rsidR="00754FEB" w:rsidRPr="00D440FF" w:rsidRDefault="00754FEB" w:rsidP="001A44FE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pacing w:val="20"/>
                <w:w w:val="90"/>
                <w:sz w:val="36"/>
                <w:szCs w:val="28"/>
              </w:rPr>
            </w:pPr>
          </w:p>
          <w:p w:rsidR="00754FEB" w:rsidRPr="00D440FF" w:rsidRDefault="00754FEB" w:rsidP="001A44FE">
            <w:pPr>
              <w:pStyle w:val="a3"/>
              <w:spacing w:line="240" w:lineRule="auto"/>
              <w:jc w:val="center"/>
              <w:rPr>
                <w:rFonts w:ascii="HG丸ｺﾞｼｯｸM-PRO" w:eastAsia="HG丸ｺﾞｼｯｸM-PRO"/>
                <w:spacing w:val="20"/>
                <w:w w:val="90"/>
                <w:sz w:val="36"/>
                <w:szCs w:val="28"/>
              </w:rPr>
            </w:pPr>
          </w:p>
        </w:tc>
      </w:tr>
    </w:tbl>
    <w:p w:rsidR="00754FEB" w:rsidRPr="00CA368D" w:rsidRDefault="00754FEB" w:rsidP="00754FEB">
      <w:pPr>
        <w:pStyle w:val="a3"/>
        <w:spacing w:line="132" w:lineRule="exact"/>
        <w:rPr>
          <w:rFonts w:ascii="HG丸ｺﾞｼｯｸM-PRO" w:eastAsia="HG丸ｺﾞｼｯｸM-PRO"/>
          <w:spacing w:val="0"/>
        </w:rPr>
      </w:pP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6102"/>
      </w:tblGrid>
      <w:tr w:rsidR="00783FA7" w:rsidRPr="003C79A2" w:rsidTr="009332C3">
        <w:trPr>
          <w:trHeight w:val="806"/>
        </w:trPr>
        <w:tc>
          <w:tcPr>
            <w:tcW w:w="1059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83FA7" w:rsidRPr="0086451F" w:rsidRDefault="00783FA7" w:rsidP="001A44FE">
            <w:pPr>
              <w:pStyle w:val="a5"/>
              <w:ind w:firstLineChars="0" w:firstLine="0"/>
              <w:rPr>
                <w:rFonts w:ascii="ＭＳ ゴシック" w:hAnsi="ＭＳ ゴシック"/>
                <w:b w:val="0"/>
                <w:bCs w:val="0"/>
                <w:spacing w:val="20"/>
                <w:szCs w:val="18"/>
              </w:rPr>
            </w:pPr>
            <w:r w:rsidRPr="003C79A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保護者氏名　</w:t>
            </w:r>
            <w:r>
              <w:rPr>
                <w:rFonts w:ascii="ＭＳ ゴシック" w:hAnsi="ＭＳ ゴシック" w:hint="eastAsia"/>
                <w:b w:val="0"/>
                <w:bCs w:val="0"/>
                <w:spacing w:val="20"/>
                <w:szCs w:val="18"/>
              </w:rPr>
              <w:t xml:space="preserve">　　　　　　　　　　　　　　</w:t>
            </w:r>
            <w:r w:rsidRPr="003C79A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住所</w:t>
            </w:r>
          </w:p>
          <w:p w:rsidR="00783FA7" w:rsidRPr="003C79A2" w:rsidRDefault="00783FA7" w:rsidP="00F02148">
            <w:pPr>
              <w:pStyle w:val="a5"/>
              <w:ind w:firstLineChars="0" w:firstLine="0"/>
              <w:rPr>
                <w:rFonts w:ascii="ＭＳ ゴシック" w:hAnsi="ＭＳ ゴシック"/>
                <w:bCs w:val="0"/>
                <w:spacing w:val="20"/>
                <w:szCs w:val="18"/>
              </w:rPr>
            </w:pPr>
            <w:r w:rsidRPr="003C79A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TEL</w:t>
            </w:r>
            <w:r w:rsidR="00E46CB4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（日中必ず連絡のつく電話番号</w:t>
            </w:r>
            <w:r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)　　　　　　　　　　　　　　</w:t>
            </w:r>
            <w:r w:rsidR="00417FD1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　</w:t>
            </w:r>
          </w:p>
        </w:tc>
      </w:tr>
      <w:tr w:rsidR="00C51FF2" w:rsidRPr="00607072" w:rsidTr="00C51FF2">
        <w:trPr>
          <w:trHeight w:val="1102"/>
        </w:trPr>
        <w:tc>
          <w:tcPr>
            <w:tcW w:w="4494" w:type="dxa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51FF2" w:rsidRDefault="00C51FF2" w:rsidP="00C51FF2">
            <w:pPr>
              <w:pStyle w:val="a5"/>
              <w:ind w:firstLineChars="83" w:firstLine="198"/>
              <w:jc w:val="left"/>
              <w:rPr>
                <w:rFonts w:ascii="ＭＳ ゴシック" w:hAnsi="ＭＳ ゴシック"/>
                <w:bCs w:val="0"/>
                <w:spacing w:val="20"/>
                <w:szCs w:val="18"/>
              </w:rPr>
            </w:pPr>
            <w:r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ふりがな　　（　　　　　　　　　）</w:t>
            </w:r>
          </w:p>
          <w:p w:rsidR="00C51FF2" w:rsidRDefault="00C51FF2" w:rsidP="00C51FF2">
            <w:pPr>
              <w:pStyle w:val="a5"/>
              <w:ind w:firstLineChars="83" w:firstLine="198"/>
              <w:jc w:val="left"/>
              <w:rPr>
                <w:rFonts w:ascii="ＭＳ ゴシック" w:hAnsi="ＭＳ ゴシック"/>
                <w:bCs w:val="0"/>
                <w:spacing w:val="20"/>
                <w:szCs w:val="18"/>
              </w:rPr>
            </w:pPr>
            <w:r w:rsidRPr="003C79A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参</w:t>
            </w:r>
            <w:r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 </w:t>
            </w:r>
            <w:r w:rsidRPr="003C79A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加</w:t>
            </w:r>
            <w:r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 </w:t>
            </w:r>
            <w:r w:rsidRPr="003C79A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者</w:t>
            </w:r>
            <w:r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 </w:t>
            </w:r>
            <w:r w:rsidRPr="003C79A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名</w:t>
            </w:r>
          </w:p>
        </w:tc>
        <w:tc>
          <w:tcPr>
            <w:tcW w:w="6102" w:type="dxa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51FF2" w:rsidRDefault="00C51FF2" w:rsidP="009332C3">
            <w:pPr>
              <w:pStyle w:val="a5"/>
              <w:ind w:firstLineChars="0" w:firstLine="0"/>
              <w:jc w:val="center"/>
              <w:rPr>
                <w:rFonts w:ascii="ＭＳ ゴシック" w:hAnsi="ＭＳ ゴシック"/>
                <w:bCs w:val="0"/>
                <w:spacing w:val="20"/>
                <w:szCs w:val="18"/>
              </w:rPr>
            </w:pPr>
          </w:p>
          <w:p w:rsidR="00C51FF2" w:rsidRDefault="00C51FF2" w:rsidP="009332C3">
            <w:pPr>
              <w:pStyle w:val="a5"/>
              <w:ind w:left="360" w:firstLineChars="0" w:firstLine="0"/>
              <w:jc w:val="left"/>
              <w:rPr>
                <w:rFonts w:ascii="ＭＳ ゴシック" w:hAnsi="ＭＳ ゴシック"/>
                <w:bCs w:val="0"/>
                <w:spacing w:val="20"/>
                <w:szCs w:val="18"/>
              </w:rPr>
            </w:pPr>
            <w:r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年齢</w:t>
            </w:r>
            <w:r w:rsidR="00CA368D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　　</w:t>
            </w:r>
            <w:r w:rsidRPr="00C51FF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〔　</w:t>
            </w:r>
            <w:r w:rsidR="00CA368D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　</w:t>
            </w:r>
            <w:r w:rsidRPr="00C51FF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　</w:t>
            </w:r>
            <w:r w:rsidR="00CA368D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　</w:t>
            </w:r>
            <w:r w:rsidRPr="00C51FF2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 才　〕</w:t>
            </w:r>
            <w:r w:rsidR="00CA368D"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 xml:space="preserve">　　(　男　：　女　)</w:t>
            </w:r>
          </w:p>
          <w:p w:rsidR="00CA368D" w:rsidRDefault="00CA368D" w:rsidP="009332C3">
            <w:pPr>
              <w:pStyle w:val="a5"/>
              <w:ind w:left="360" w:firstLineChars="0" w:firstLine="0"/>
              <w:jc w:val="left"/>
              <w:rPr>
                <w:rFonts w:ascii="ＭＳ ゴシック" w:hAnsi="ＭＳ ゴシック"/>
                <w:bCs w:val="0"/>
                <w:spacing w:val="20"/>
                <w:szCs w:val="18"/>
              </w:rPr>
            </w:pPr>
            <w:r>
              <w:rPr>
                <w:rFonts w:ascii="ＭＳ ゴシック" w:hAnsi="ＭＳ ゴシック" w:hint="eastAsia"/>
                <w:bCs w:val="0"/>
                <w:spacing w:val="20"/>
                <w:szCs w:val="18"/>
              </w:rPr>
              <w:t>生年月日　：　令和　　　年　　　　日</w:t>
            </w:r>
          </w:p>
          <w:p w:rsidR="00C51FF2" w:rsidRPr="00292AB5" w:rsidRDefault="00C51FF2" w:rsidP="009332C3">
            <w:pPr>
              <w:pStyle w:val="a5"/>
              <w:ind w:firstLineChars="0" w:firstLine="0"/>
              <w:rPr>
                <w:rFonts w:ascii="ＭＳ ゴシック" w:hAnsi="ＭＳ ゴシック"/>
                <w:b w:val="0"/>
                <w:bCs w:val="0"/>
                <w:spacing w:val="20"/>
                <w:sz w:val="20"/>
                <w:szCs w:val="20"/>
              </w:rPr>
            </w:pPr>
          </w:p>
        </w:tc>
      </w:tr>
    </w:tbl>
    <w:p w:rsidR="00D63BD4" w:rsidRDefault="00D63BD4" w:rsidP="00CA368D">
      <w:pPr>
        <w:pStyle w:val="a5"/>
        <w:ind w:firstLineChars="0" w:firstLine="0"/>
        <w:rPr>
          <w:rFonts w:ascii="ＭＳ ゴシック" w:hAnsi="ＭＳ ゴシック"/>
          <w:b w:val="0"/>
          <w:bCs w:val="0"/>
          <w:spacing w:val="20"/>
          <w:sz w:val="28"/>
          <w:szCs w:val="28"/>
        </w:rPr>
      </w:pPr>
    </w:p>
    <w:sectPr w:rsidR="00D63BD4" w:rsidSect="00580037">
      <w:pgSz w:w="11906" w:h="16838" w:code="9"/>
      <w:pgMar w:top="510" w:right="720" w:bottom="510" w:left="720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76" w:rsidRDefault="00577976" w:rsidP="0064211E">
      <w:r>
        <w:separator/>
      </w:r>
    </w:p>
  </w:endnote>
  <w:endnote w:type="continuationSeparator" w:id="0">
    <w:p w:rsidR="00577976" w:rsidRDefault="00577976" w:rsidP="0064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76" w:rsidRDefault="00577976" w:rsidP="0064211E">
      <w:r>
        <w:separator/>
      </w:r>
    </w:p>
  </w:footnote>
  <w:footnote w:type="continuationSeparator" w:id="0">
    <w:p w:rsidR="00577976" w:rsidRDefault="00577976" w:rsidP="0064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BB1"/>
    <w:multiLevelType w:val="hybridMultilevel"/>
    <w:tmpl w:val="D8D4F164"/>
    <w:lvl w:ilvl="0" w:tplc="830AA642">
      <w:numFmt w:val="bullet"/>
      <w:lvlText w:val="☆"/>
      <w:lvlJc w:val="left"/>
      <w:pPr>
        <w:tabs>
          <w:tab w:val="num" w:pos="1014"/>
        </w:tabs>
        <w:ind w:left="101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4"/>
        </w:tabs>
        <w:ind w:left="4434" w:hanging="420"/>
      </w:pPr>
      <w:rPr>
        <w:rFonts w:ascii="Wingdings" w:hAnsi="Wingdings" w:hint="default"/>
      </w:rPr>
    </w:lvl>
  </w:abstractNum>
  <w:abstractNum w:abstractNumId="1" w15:restartNumberingAfterBreak="0">
    <w:nsid w:val="094723D6"/>
    <w:multiLevelType w:val="hybridMultilevel"/>
    <w:tmpl w:val="F5C4F9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91226D"/>
    <w:multiLevelType w:val="hybridMultilevel"/>
    <w:tmpl w:val="5D260978"/>
    <w:lvl w:ilvl="0" w:tplc="88C2FA6A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0AE64B10"/>
    <w:multiLevelType w:val="hybridMultilevel"/>
    <w:tmpl w:val="131C94D8"/>
    <w:lvl w:ilvl="0" w:tplc="5A86320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C7BC16CA">
      <w:start w:val="1"/>
      <w:numFmt w:val="decimalEnclosedCircle"/>
      <w:lvlText w:val="%2"/>
      <w:lvlJc w:val="left"/>
      <w:pPr>
        <w:ind w:left="1410" w:hanging="390"/>
      </w:pPr>
      <w:rPr>
        <w:rFonts w:hint="default"/>
        <w:sz w:val="36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B073EE0"/>
    <w:multiLevelType w:val="hybridMultilevel"/>
    <w:tmpl w:val="EEC81E36"/>
    <w:lvl w:ilvl="0" w:tplc="90047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9F3474D"/>
    <w:multiLevelType w:val="hybridMultilevel"/>
    <w:tmpl w:val="B30C5E50"/>
    <w:lvl w:ilvl="0" w:tplc="291C9F32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6" w15:restartNumberingAfterBreak="0">
    <w:nsid w:val="1CCA156D"/>
    <w:multiLevelType w:val="hybridMultilevel"/>
    <w:tmpl w:val="6AD836C2"/>
    <w:lvl w:ilvl="0" w:tplc="EB327246">
      <w:start w:val="1"/>
      <w:numFmt w:val="decimalEnclosedCircle"/>
      <w:lvlText w:val="%1"/>
      <w:lvlJc w:val="left"/>
      <w:pPr>
        <w:ind w:left="13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7" w15:restartNumberingAfterBreak="0">
    <w:nsid w:val="1EB377BD"/>
    <w:multiLevelType w:val="hybridMultilevel"/>
    <w:tmpl w:val="5706E53C"/>
    <w:lvl w:ilvl="0" w:tplc="43AC9254">
      <w:start w:val="1"/>
      <w:numFmt w:val="decimalEnclosedCircle"/>
      <w:lvlText w:val="%1"/>
      <w:lvlJc w:val="left"/>
      <w:pPr>
        <w:ind w:left="984" w:hanging="390"/>
      </w:pPr>
      <w:rPr>
        <w:rFonts w:hint="default"/>
      </w:rPr>
    </w:lvl>
    <w:lvl w:ilvl="1" w:tplc="B802DC60">
      <w:start w:val="1"/>
      <w:numFmt w:val="decimalEnclosedCircle"/>
      <w:lvlText w:val="%2"/>
      <w:lvlJc w:val="left"/>
      <w:pPr>
        <w:ind w:left="1371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8" w15:restartNumberingAfterBreak="0">
    <w:nsid w:val="24451A4A"/>
    <w:multiLevelType w:val="hybridMultilevel"/>
    <w:tmpl w:val="1C847D4C"/>
    <w:lvl w:ilvl="0" w:tplc="8FA65C86"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HG丸ｺﾞｼｯｸM-PRO" w:eastAsia="HG丸ｺﾞｼｯｸM-PRO" w:hAnsi="Times New Roman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9" w15:restartNumberingAfterBreak="0">
    <w:nsid w:val="27297D60"/>
    <w:multiLevelType w:val="hybridMultilevel"/>
    <w:tmpl w:val="2E0495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C8692E"/>
    <w:multiLevelType w:val="hybridMultilevel"/>
    <w:tmpl w:val="44B2EBDA"/>
    <w:lvl w:ilvl="0" w:tplc="2682ABE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051343"/>
    <w:multiLevelType w:val="hybridMultilevel"/>
    <w:tmpl w:val="8ED615D8"/>
    <w:lvl w:ilvl="0" w:tplc="AE466A1E">
      <w:start w:val="1"/>
      <w:numFmt w:val="decimalEnclosedCircle"/>
      <w:lvlText w:val="%1"/>
      <w:lvlJc w:val="left"/>
      <w:pPr>
        <w:ind w:left="105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2" w15:restartNumberingAfterBreak="0">
    <w:nsid w:val="29A72F39"/>
    <w:multiLevelType w:val="hybridMultilevel"/>
    <w:tmpl w:val="375AD326"/>
    <w:lvl w:ilvl="0" w:tplc="89A60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E3DD7"/>
    <w:multiLevelType w:val="hybridMultilevel"/>
    <w:tmpl w:val="33F238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5C4667"/>
    <w:multiLevelType w:val="hybridMultilevel"/>
    <w:tmpl w:val="D8003582"/>
    <w:lvl w:ilvl="0" w:tplc="F03A9A60">
      <w:start w:val="1"/>
      <w:numFmt w:val="decimalEnclosedCircle"/>
      <w:lvlText w:val="%1"/>
      <w:lvlJc w:val="left"/>
      <w:pPr>
        <w:ind w:left="105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5" w15:restartNumberingAfterBreak="0">
    <w:nsid w:val="337C65B5"/>
    <w:multiLevelType w:val="hybridMultilevel"/>
    <w:tmpl w:val="AC909730"/>
    <w:lvl w:ilvl="0" w:tplc="D1AA249A">
      <w:start w:val="1"/>
      <w:numFmt w:val="decimalEnclosedCircle"/>
      <w:lvlText w:val="%1"/>
      <w:lvlJc w:val="left"/>
      <w:pPr>
        <w:ind w:left="14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35FE21DC"/>
    <w:multiLevelType w:val="hybridMultilevel"/>
    <w:tmpl w:val="F604BAEC"/>
    <w:lvl w:ilvl="0" w:tplc="C10A3E86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7" w15:restartNumberingAfterBreak="0">
    <w:nsid w:val="37086AC6"/>
    <w:multiLevelType w:val="hybridMultilevel"/>
    <w:tmpl w:val="D47C1BC8"/>
    <w:lvl w:ilvl="0" w:tplc="9EF0CB6E">
      <w:start w:val="2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503525"/>
    <w:multiLevelType w:val="hybridMultilevel"/>
    <w:tmpl w:val="901C09F0"/>
    <w:lvl w:ilvl="0" w:tplc="EF16B2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3C1B0F98"/>
    <w:multiLevelType w:val="hybridMultilevel"/>
    <w:tmpl w:val="3CC48F16"/>
    <w:lvl w:ilvl="0" w:tplc="86607B6C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20" w15:restartNumberingAfterBreak="0">
    <w:nsid w:val="3EB86AF7"/>
    <w:multiLevelType w:val="hybridMultilevel"/>
    <w:tmpl w:val="5BC4C596"/>
    <w:lvl w:ilvl="0" w:tplc="CD1066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E473B2"/>
    <w:multiLevelType w:val="hybridMultilevel"/>
    <w:tmpl w:val="E222B5BC"/>
    <w:lvl w:ilvl="0" w:tplc="8E22497E">
      <w:start w:val="1"/>
      <w:numFmt w:val="decimalEnclosedCircle"/>
      <w:lvlText w:val="%1"/>
      <w:lvlJc w:val="left"/>
      <w:pPr>
        <w:ind w:left="76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22" w15:restartNumberingAfterBreak="0">
    <w:nsid w:val="40EC5AAC"/>
    <w:multiLevelType w:val="hybridMultilevel"/>
    <w:tmpl w:val="29A63576"/>
    <w:lvl w:ilvl="0" w:tplc="952E8F34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9975E6"/>
    <w:multiLevelType w:val="hybridMultilevel"/>
    <w:tmpl w:val="8C88DE9E"/>
    <w:lvl w:ilvl="0" w:tplc="3564B18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CF7012"/>
    <w:multiLevelType w:val="hybridMultilevel"/>
    <w:tmpl w:val="3FF4F070"/>
    <w:lvl w:ilvl="0" w:tplc="0CB4D2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513CF4"/>
    <w:multiLevelType w:val="hybridMultilevel"/>
    <w:tmpl w:val="443E917E"/>
    <w:lvl w:ilvl="0" w:tplc="04090001">
      <w:start w:val="1"/>
      <w:numFmt w:val="bullet"/>
      <w:lvlText w:val="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7"/>
        </w:tabs>
        <w:ind w:left="4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7"/>
        </w:tabs>
        <w:ind w:left="4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7"/>
        </w:tabs>
        <w:ind w:left="5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7"/>
        </w:tabs>
        <w:ind w:left="5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7"/>
        </w:tabs>
        <w:ind w:left="5987" w:hanging="420"/>
      </w:pPr>
      <w:rPr>
        <w:rFonts w:ascii="Wingdings" w:hAnsi="Wingdings" w:hint="default"/>
      </w:rPr>
    </w:lvl>
  </w:abstractNum>
  <w:abstractNum w:abstractNumId="26" w15:restartNumberingAfterBreak="0">
    <w:nsid w:val="5ACE65FC"/>
    <w:multiLevelType w:val="hybridMultilevel"/>
    <w:tmpl w:val="4E7A3122"/>
    <w:lvl w:ilvl="0" w:tplc="A80689BA">
      <w:start w:val="1"/>
      <w:numFmt w:val="decimalEnclosedCircle"/>
      <w:lvlText w:val="%1"/>
      <w:lvlJc w:val="left"/>
      <w:pPr>
        <w:ind w:left="105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27" w15:restartNumberingAfterBreak="0">
    <w:nsid w:val="5E436C7B"/>
    <w:multiLevelType w:val="hybridMultilevel"/>
    <w:tmpl w:val="4C1E7E50"/>
    <w:lvl w:ilvl="0" w:tplc="3976AD00">
      <w:numFmt w:val="bullet"/>
      <w:lvlText w:val="※"/>
      <w:lvlJc w:val="left"/>
      <w:pPr>
        <w:tabs>
          <w:tab w:val="num" w:pos="604"/>
        </w:tabs>
        <w:ind w:left="604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28" w15:restartNumberingAfterBreak="0">
    <w:nsid w:val="5EF93CBD"/>
    <w:multiLevelType w:val="hybridMultilevel"/>
    <w:tmpl w:val="D81EB9A0"/>
    <w:lvl w:ilvl="0" w:tplc="268E7B9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S創英角ﾎﾟｯﾌﾟ体" w:eastAsia="HGS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5F237C43"/>
    <w:multiLevelType w:val="hybridMultilevel"/>
    <w:tmpl w:val="C1EE558C"/>
    <w:lvl w:ilvl="0" w:tplc="60784F9E">
      <w:start w:val="28"/>
      <w:numFmt w:val="bullet"/>
      <w:lvlText w:val="＊"/>
      <w:lvlJc w:val="left"/>
      <w:pPr>
        <w:tabs>
          <w:tab w:val="num" w:pos="679"/>
        </w:tabs>
        <w:ind w:left="679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30" w15:restartNumberingAfterBreak="0">
    <w:nsid w:val="6D440FB4"/>
    <w:multiLevelType w:val="hybridMultilevel"/>
    <w:tmpl w:val="18A4CA8A"/>
    <w:lvl w:ilvl="0" w:tplc="0409000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</w:abstractNum>
  <w:abstractNum w:abstractNumId="31" w15:restartNumberingAfterBreak="0">
    <w:nsid w:val="71FD384A"/>
    <w:multiLevelType w:val="hybridMultilevel"/>
    <w:tmpl w:val="91ECB6C2"/>
    <w:lvl w:ilvl="0" w:tplc="DFCAED0C">
      <w:start w:val="1"/>
      <w:numFmt w:val="decimalEnclosedCircle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DE06C0"/>
    <w:multiLevelType w:val="hybridMultilevel"/>
    <w:tmpl w:val="4A0877B8"/>
    <w:lvl w:ilvl="0" w:tplc="A128F61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315E5078">
      <w:numFmt w:val="bullet"/>
      <w:lvlText w:val="＊"/>
      <w:lvlJc w:val="left"/>
      <w:pPr>
        <w:tabs>
          <w:tab w:val="num" w:pos="1450"/>
        </w:tabs>
        <w:ind w:left="145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253C9C"/>
    <w:multiLevelType w:val="hybridMultilevel"/>
    <w:tmpl w:val="9DB2381A"/>
    <w:lvl w:ilvl="0" w:tplc="0AAE08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4"/>
  </w:num>
  <w:num w:numId="4">
    <w:abstractNumId w:val="2"/>
  </w:num>
  <w:num w:numId="5">
    <w:abstractNumId w:val="28"/>
  </w:num>
  <w:num w:numId="6">
    <w:abstractNumId w:val="16"/>
  </w:num>
  <w:num w:numId="7">
    <w:abstractNumId w:val="19"/>
  </w:num>
  <w:num w:numId="8">
    <w:abstractNumId w:val="5"/>
  </w:num>
  <w:num w:numId="9">
    <w:abstractNumId w:val="9"/>
  </w:num>
  <w:num w:numId="10">
    <w:abstractNumId w:val="25"/>
  </w:num>
  <w:num w:numId="11">
    <w:abstractNumId w:val="1"/>
  </w:num>
  <w:num w:numId="12">
    <w:abstractNumId w:val="27"/>
  </w:num>
  <w:num w:numId="13">
    <w:abstractNumId w:val="22"/>
  </w:num>
  <w:num w:numId="14">
    <w:abstractNumId w:val="29"/>
  </w:num>
  <w:num w:numId="15">
    <w:abstractNumId w:val="17"/>
  </w:num>
  <w:num w:numId="16">
    <w:abstractNumId w:val="32"/>
  </w:num>
  <w:num w:numId="17">
    <w:abstractNumId w:val="33"/>
  </w:num>
  <w:num w:numId="18">
    <w:abstractNumId w:val="13"/>
  </w:num>
  <w:num w:numId="19">
    <w:abstractNumId w:val="30"/>
  </w:num>
  <w:num w:numId="20">
    <w:abstractNumId w:val="10"/>
  </w:num>
  <w:num w:numId="21">
    <w:abstractNumId w:val="0"/>
  </w:num>
  <w:num w:numId="22">
    <w:abstractNumId w:val="4"/>
  </w:num>
  <w:num w:numId="23">
    <w:abstractNumId w:val="3"/>
  </w:num>
  <w:num w:numId="24">
    <w:abstractNumId w:val="26"/>
  </w:num>
  <w:num w:numId="25">
    <w:abstractNumId w:val="21"/>
  </w:num>
  <w:num w:numId="26">
    <w:abstractNumId w:val="15"/>
  </w:num>
  <w:num w:numId="27">
    <w:abstractNumId w:val="14"/>
  </w:num>
  <w:num w:numId="28">
    <w:abstractNumId w:val="11"/>
  </w:num>
  <w:num w:numId="29">
    <w:abstractNumId w:val="12"/>
  </w:num>
  <w:num w:numId="30">
    <w:abstractNumId w:val="7"/>
  </w:num>
  <w:num w:numId="31">
    <w:abstractNumId w:val="31"/>
  </w:num>
  <w:num w:numId="32">
    <w:abstractNumId w:val="20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  <v:textbox inset="5.85pt,.7pt,5.85pt,.7pt"/>
      <o:colormru v:ext="edit" colors="#ff6,#6cf,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32"/>
    <w:rsid w:val="00004FEA"/>
    <w:rsid w:val="0002196A"/>
    <w:rsid w:val="00022645"/>
    <w:rsid w:val="00025835"/>
    <w:rsid w:val="000308CB"/>
    <w:rsid w:val="0004715B"/>
    <w:rsid w:val="000645FA"/>
    <w:rsid w:val="0009525A"/>
    <w:rsid w:val="000A3825"/>
    <w:rsid w:val="000B5C02"/>
    <w:rsid w:val="000C19AE"/>
    <w:rsid w:val="000C2956"/>
    <w:rsid w:val="000C6BF9"/>
    <w:rsid w:val="000C7950"/>
    <w:rsid w:val="000D6022"/>
    <w:rsid w:val="000E2079"/>
    <w:rsid w:val="000E3DC2"/>
    <w:rsid w:val="000E56D8"/>
    <w:rsid w:val="000F5660"/>
    <w:rsid w:val="00100B77"/>
    <w:rsid w:val="001040BB"/>
    <w:rsid w:val="00111044"/>
    <w:rsid w:val="00111CAA"/>
    <w:rsid w:val="00117ACF"/>
    <w:rsid w:val="00122AAD"/>
    <w:rsid w:val="0012351C"/>
    <w:rsid w:val="00124D08"/>
    <w:rsid w:val="00143453"/>
    <w:rsid w:val="00160186"/>
    <w:rsid w:val="0016384D"/>
    <w:rsid w:val="0017500E"/>
    <w:rsid w:val="0018078F"/>
    <w:rsid w:val="0018176B"/>
    <w:rsid w:val="001849F1"/>
    <w:rsid w:val="00185856"/>
    <w:rsid w:val="0018690F"/>
    <w:rsid w:val="001A1889"/>
    <w:rsid w:val="001A44FE"/>
    <w:rsid w:val="001A7755"/>
    <w:rsid w:val="001B319F"/>
    <w:rsid w:val="001B3FE3"/>
    <w:rsid w:val="001C236C"/>
    <w:rsid w:val="001D1208"/>
    <w:rsid w:val="001D65C1"/>
    <w:rsid w:val="001D7E1B"/>
    <w:rsid w:val="001E028D"/>
    <w:rsid w:val="001F48E3"/>
    <w:rsid w:val="001F6827"/>
    <w:rsid w:val="001F7767"/>
    <w:rsid w:val="0021725F"/>
    <w:rsid w:val="00217664"/>
    <w:rsid w:val="0022169D"/>
    <w:rsid w:val="00221FFD"/>
    <w:rsid w:val="00226BA2"/>
    <w:rsid w:val="00250EF6"/>
    <w:rsid w:val="00254732"/>
    <w:rsid w:val="00261EBE"/>
    <w:rsid w:val="0026305A"/>
    <w:rsid w:val="00270186"/>
    <w:rsid w:val="002821CA"/>
    <w:rsid w:val="00292AB5"/>
    <w:rsid w:val="002A2420"/>
    <w:rsid w:val="002B0B9B"/>
    <w:rsid w:val="002C1413"/>
    <w:rsid w:val="002C4C39"/>
    <w:rsid w:val="002E5CB1"/>
    <w:rsid w:val="002F0755"/>
    <w:rsid w:val="002F73C0"/>
    <w:rsid w:val="002F76BB"/>
    <w:rsid w:val="003114FC"/>
    <w:rsid w:val="00311CBF"/>
    <w:rsid w:val="00317726"/>
    <w:rsid w:val="003200FD"/>
    <w:rsid w:val="00332F8C"/>
    <w:rsid w:val="003337D6"/>
    <w:rsid w:val="003368F1"/>
    <w:rsid w:val="00341C7A"/>
    <w:rsid w:val="003478CF"/>
    <w:rsid w:val="00351E57"/>
    <w:rsid w:val="00357054"/>
    <w:rsid w:val="00362FF0"/>
    <w:rsid w:val="003644AA"/>
    <w:rsid w:val="00365C6A"/>
    <w:rsid w:val="00374840"/>
    <w:rsid w:val="003832B6"/>
    <w:rsid w:val="00386BD1"/>
    <w:rsid w:val="00396153"/>
    <w:rsid w:val="003A08BF"/>
    <w:rsid w:val="003A3A8C"/>
    <w:rsid w:val="003B0CFE"/>
    <w:rsid w:val="003B6A1E"/>
    <w:rsid w:val="003C79A2"/>
    <w:rsid w:val="003C7A40"/>
    <w:rsid w:val="003E0AEE"/>
    <w:rsid w:val="003E35F0"/>
    <w:rsid w:val="003F05B8"/>
    <w:rsid w:val="003F1E26"/>
    <w:rsid w:val="00417FD1"/>
    <w:rsid w:val="00417FDC"/>
    <w:rsid w:val="00420B33"/>
    <w:rsid w:val="004244F5"/>
    <w:rsid w:val="004652C2"/>
    <w:rsid w:val="00483485"/>
    <w:rsid w:val="00483CFB"/>
    <w:rsid w:val="00492C5D"/>
    <w:rsid w:val="004A163F"/>
    <w:rsid w:val="004B33F7"/>
    <w:rsid w:val="004C246B"/>
    <w:rsid w:val="004C386B"/>
    <w:rsid w:val="004C7180"/>
    <w:rsid w:val="004D431D"/>
    <w:rsid w:val="004D5F02"/>
    <w:rsid w:val="004E1D77"/>
    <w:rsid w:val="004E5C7A"/>
    <w:rsid w:val="004F26E4"/>
    <w:rsid w:val="00502642"/>
    <w:rsid w:val="005070DB"/>
    <w:rsid w:val="00524151"/>
    <w:rsid w:val="00534E06"/>
    <w:rsid w:val="00540FB7"/>
    <w:rsid w:val="005426D8"/>
    <w:rsid w:val="0055219D"/>
    <w:rsid w:val="00555139"/>
    <w:rsid w:val="0055539E"/>
    <w:rsid w:val="00566790"/>
    <w:rsid w:val="00575A6D"/>
    <w:rsid w:val="00577976"/>
    <w:rsid w:val="00580037"/>
    <w:rsid w:val="005922B4"/>
    <w:rsid w:val="00592A79"/>
    <w:rsid w:val="005950A3"/>
    <w:rsid w:val="005A10C7"/>
    <w:rsid w:val="005B189E"/>
    <w:rsid w:val="005B1902"/>
    <w:rsid w:val="005C66A7"/>
    <w:rsid w:val="005C68BB"/>
    <w:rsid w:val="005C69E4"/>
    <w:rsid w:val="005E6B3C"/>
    <w:rsid w:val="006012BE"/>
    <w:rsid w:val="0060130E"/>
    <w:rsid w:val="00607072"/>
    <w:rsid w:val="00615F13"/>
    <w:rsid w:val="00620591"/>
    <w:rsid w:val="006206AA"/>
    <w:rsid w:val="00621562"/>
    <w:rsid w:val="00635CEE"/>
    <w:rsid w:val="0064211E"/>
    <w:rsid w:val="006456D8"/>
    <w:rsid w:val="00646BB8"/>
    <w:rsid w:val="00666ADC"/>
    <w:rsid w:val="00671C9C"/>
    <w:rsid w:val="00682036"/>
    <w:rsid w:val="006930BE"/>
    <w:rsid w:val="00693E8F"/>
    <w:rsid w:val="00697C66"/>
    <w:rsid w:val="006A4005"/>
    <w:rsid w:val="006A4459"/>
    <w:rsid w:val="006B0F7A"/>
    <w:rsid w:val="006C180C"/>
    <w:rsid w:val="006C4C08"/>
    <w:rsid w:val="006C572E"/>
    <w:rsid w:val="006D4795"/>
    <w:rsid w:val="006D7825"/>
    <w:rsid w:val="006E076E"/>
    <w:rsid w:val="006F1C7A"/>
    <w:rsid w:val="006F76EB"/>
    <w:rsid w:val="007005CC"/>
    <w:rsid w:val="00703742"/>
    <w:rsid w:val="00704C94"/>
    <w:rsid w:val="00710EE2"/>
    <w:rsid w:val="00711A98"/>
    <w:rsid w:val="00711E71"/>
    <w:rsid w:val="00713B6F"/>
    <w:rsid w:val="00715FB0"/>
    <w:rsid w:val="007168D3"/>
    <w:rsid w:val="00721566"/>
    <w:rsid w:val="00727012"/>
    <w:rsid w:val="0073596B"/>
    <w:rsid w:val="00737541"/>
    <w:rsid w:val="00740304"/>
    <w:rsid w:val="007403B3"/>
    <w:rsid w:val="0075337E"/>
    <w:rsid w:val="00754FEB"/>
    <w:rsid w:val="00755D1A"/>
    <w:rsid w:val="00761613"/>
    <w:rsid w:val="007733D5"/>
    <w:rsid w:val="00777F4F"/>
    <w:rsid w:val="00780B68"/>
    <w:rsid w:val="00783FA7"/>
    <w:rsid w:val="007844D5"/>
    <w:rsid w:val="00793EDB"/>
    <w:rsid w:val="00795740"/>
    <w:rsid w:val="007B5175"/>
    <w:rsid w:val="007C3CCD"/>
    <w:rsid w:val="007D1359"/>
    <w:rsid w:val="007D7347"/>
    <w:rsid w:val="007E4F82"/>
    <w:rsid w:val="007E7CAF"/>
    <w:rsid w:val="00813578"/>
    <w:rsid w:val="00815219"/>
    <w:rsid w:val="00823B4D"/>
    <w:rsid w:val="00834148"/>
    <w:rsid w:val="008363EE"/>
    <w:rsid w:val="00836BC7"/>
    <w:rsid w:val="00840E35"/>
    <w:rsid w:val="008430EB"/>
    <w:rsid w:val="0085024D"/>
    <w:rsid w:val="0085128A"/>
    <w:rsid w:val="0086451F"/>
    <w:rsid w:val="00871AF9"/>
    <w:rsid w:val="00884B8D"/>
    <w:rsid w:val="008926FC"/>
    <w:rsid w:val="00896DDF"/>
    <w:rsid w:val="00897260"/>
    <w:rsid w:val="008977D2"/>
    <w:rsid w:val="008A5C65"/>
    <w:rsid w:val="008A5D53"/>
    <w:rsid w:val="008A7D46"/>
    <w:rsid w:val="008B7005"/>
    <w:rsid w:val="008C2B39"/>
    <w:rsid w:val="008C6B72"/>
    <w:rsid w:val="008E6131"/>
    <w:rsid w:val="008F5252"/>
    <w:rsid w:val="008F5ECA"/>
    <w:rsid w:val="008F64C0"/>
    <w:rsid w:val="00902150"/>
    <w:rsid w:val="00905649"/>
    <w:rsid w:val="009132E3"/>
    <w:rsid w:val="009205C9"/>
    <w:rsid w:val="009332C3"/>
    <w:rsid w:val="00934BB4"/>
    <w:rsid w:val="00944AD9"/>
    <w:rsid w:val="009452AA"/>
    <w:rsid w:val="00961A50"/>
    <w:rsid w:val="00970830"/>
    <w:rsid w:val="009732FF"/>
    <w:rsid w:val="00976215"/>
    <w:rsid w:val="00981E93"/>
    <w:rsid w:val="00994362"/>
    <w:rsid w:val="009A4D36"/>
    <w:rsid w:val="009B20D6"/>
    <w:rsid w:val="009B30D0"/>
    <w:rsid w:val="009C00F0"/>
    <w:rsid w:val="009C4FE0"/>
    <w:rsid w:val="009D1A24"/>
    <w:rsid w:val="009E4396"/>
    <w:rsid w:val="009F1D0E"/>
    <w:rsid w:val="009F25C5"/>
    <w:rsid w:val="00A06974"/>
    <w:rsid w:val="00A1159D"/>
    <w:rsid w:val="00A26B3A"/>
    <w:rsid w:val="00A318B0"/>
    <w:rsid w:val="00A320D4"/>
    <w:rsid w:val="00A32F4F"/>
    <w:rsid w:val="00A404FE"/>
    <w:rsid w:val="00A41B1E"/>
    <w:rsid w:val="00A44653"/>
    <w:rsid w:val="00A51F4E"/>
    <w:rsid w:val="00A60E4D"/>
    <w:rsid w:val="00A6453E"/>
    <w:rsid w:val="00A80069"/>
    <w:rsid w:val="00A95446"/>
    <w:rsid w:val="00AA25D4"/>
    <w:rsid w:val="00AB20C2"/>
    <w:rsid w:val="00AB488A"/>
    <w:rsid w:val="00AD1525"/>
    <w:rsid w:val="00AD44DC"/>
    <w:rsid w:val="00AD4F30"/>
    <w:rsid w:val="00AD73F4"/>
    <w:rsid w:val="00AE18DE"/>
    <w:rsid w:val="00AE3F8F"/>
    <w:rsid w:val="00AE5A12"/>
    <w:rsid w:val="00AF202A"/>
    <w:rsid w:val="00AF3603"/>
    <w:rsid w:val="00AF4803"/>
    <w:rsid w:val="00AF55B0"/>
    <w:rsid w:val="00AF72EB"/>
    <w:rsid w:val="00B0419D"/>
    <w:rsid w:val="00B0536E"/>
    <w:rsid w:val="00B11A0A"/>
    <w:rsid w:val="00B1347F"/>
    <w:rsid w:val="00B27218"/>
    <w:rsid w:val="00B33050"/>
    <w:rsid w:val="00B67079"/>
    <w:rsid w:val="00B7649B"/>
    <w:rsid w:val="00B809EB"/>
    <w:rsid w:val="00B83024"/>
    <w:rsid w:val="00B95A58"/>
    <w:rsid w:val="00BA1911"/>
    <w:rsid w:val="00BA2B9B"/>
    <w:rsid w:val="00BB3982"/>
    <w:rsid w:val="00BB5589"/>
    <w:rsid w:val="00BC14A9"/>
    <w:rsid w:val="00BD4E87"/>
    <w:rsid w:val="00BD5E0A"/>
    <w:rsid w:val="00BD6474"/>
    <w:rsid w:val="00BE18DC"/>
    <w:rsid w:val="00BE71EF"/>
    <w:rsid w:val="00BF41EF"/>
    <w:rsid w:val="00BF5A02"/>
    <w:rsid w:val="00C17899"/>
    <w:rsid w:val="00C2055D"/>
    <w:rsid w:val="00C22954"/>
    <w:rsid w:val="00C2762D"/>
    <w:rsid w:val="00C47437"/>
    <w:rsid w:val="00C4763F"/>
    <w:rsid w:val="00C51FF2"/>
    <w:rsid w:val="00C60D6A"/>
    <w:rsid w:val="00C644E4"/>
    <w:rsid w:val="00C6576C"/>
    <w:rsid w:val="00C71ECC"/>
    <w:rsid w:val="00C75BE1"/>
    <w:rsid w:val="00C765DE"/>
    <w:rsid w:val="00C83625"/>
    <w:rsid w:val="00C83757"/>
    <w:rsid w:val="00C909F9"/>
    <w:rsid w:val="00C93DEC"/>
    <w:rsid w:val="00C94655"/>
    <w:rsid w:val="00CA0A4A"/>
    <w:rsid w:val="00CA368D"/>
    <w:rsid w:val="00CB7867"/>
    <w:rsid w:val="00CD293D"/>
    <w:rsid w:val="00CD497C"/>
    <w:rsid w:val="00CD4EAB"/>
    <w:rsid w:val="00CE5BB2"/>
    <w:rsid w:val="00CE653F"/>
    <w:rsid w:val="00CE6CBD"/>
    <w:rsid w:val="00CE6EC4"/>
    <w:rsid w:val="00CF3B50"/>
    <w:rsid w:val="00D04E17"/>
    <w:rsid w:val="00D05196"/>
    <w:rsid w:val="00D05646"/>
    <w:rsid w:val="00D06081"/>
    <w:rsid w:val="00D1017E"/>
    <w:rsid w:val="00D16E03"/>
    <w:rsid w:val="00D20536"/>
    <w:rsid w:val="00D215AC"/>
    <w:rsid w:val="00D25396"/>
    <w:rsid w:val="00D406EB"/>
    <w:rsid w:val="00D41CD5"/>
    <w:rsid w:val="00D42F36"/>
    <w:rsid w:val="00D440FF"/>
    <w:rsid w:val="00D46F21"/>
    <w:rsid w:val="00D47DC1"/>
    <w:rsid w:val="00D573A1"/>
    <w:rsid w:val="00D63BD4"/>
    <w:rsid w:val="00D7412B"/>
    <w:rsid w:val="00D764F2"/>
    <w:rsid w:val="00D83869"/>
    <w:rsid w:val="00D86AE8"/>
    <w:rsid w:val="00D906AC"/>
    <w:rsid w:val="00DA5EDD"/>
    <w:rsid w:val="00DA7F6E"/>
    <w:rsid w:val="00DB6310"/>
    <w:rsid w:val="00DB6AB7"/>
    <w:rsid w:val="00DC2C74"/>
    <w:rsid w:val="00DC51F7"/>
    <w:rsid w:val="00DE6B51"/>
    <w:rsid w:val="00E01ACA"/>
    <w:rsid w:val="00E12BBA"/>
    <w:rsid w:val="00E24FDF"/>
    <w:rsid w:val="00E2771B"/>
    <w:rsid w:val="00E27789"/>
    <w:rsid w:val="00E31708"/>
    <w:rsid w:val="00E4172E"/>
    <w:rsid w:val="00E4453F"/>
    <w:rsid w:val="00E46062"/>
    <w:rsid w:val="00E46CB4"/>
    <w:rsid w:val="00E5335F"/>
    <w:rsid w:val="00E55C2C"/>
    <w:rsid w:val="00E56253"/>
    <w:rsid w:val="00E57ADF"/>
    <w:rsid w:val="00E6184C"/>
    <w:rsid w:val="00E74B45"/>
    <w:rsid w:val="00E75D74"/>
    <w:rsid w:val="00E76A29"/>
    <w:rsid w:val="00E77967"/>
    <w:rsid w:val="00E855E9"/>
    <w:rsid w:val="00E862E2"/>
    <w:rsid w:val="00EA3323"/>
    <w:rsid w:val="00EB2305"/>
    <w:rsid w:val="00EB6D25"/>
    <w:rsid w:val="00EB6FD2"/>
    <w:rsid w:val="00EC3C5E"/>
    <w:rsid w:val="00EC48AF"/>
    <w:rsid w:val="00EE18AE"/>
    <w:rsid w:val="00EF2162"/>
    <w:rsid w:val="00EF473F"/>
    <w:rsid w:val="00F02148"/>
    <w:rsid w:val="00F02FC3"/>
    <w:rsid w:val="00F04985"/>
    <w:rsid w:val="00F1361B"/>
    <w:rsid w:val="00F13F59"/>
    <w:rsid w:val="00F21891"/>
    <w:rsid w:val="00F34793"/>
    <w:rsid w:val="00F5150B"/>
    <w:rsid w:val="00F550BF"/>
    <w:rsid w:val="00F605CD"/>
    <w:rsid w:val="00F6654D"/>
    <w:rsid w:val="00F714D0"/>
    <w:rsid w:val="00F76C91"/>
    <w:rsid w:val="00F828AE"/>
    <w:rsid w:val="00F920B0"/>
    <w:rsid w:val="00F9766C"/>
    <w:rsid w:val="00FA4A4D"/>
    <w:rsid w:val="00FB30BA"/>
    <w:rsid w:val="00FB5F3A"/>
    <w:rsid w:val="00FC39BF"/>
    <w:rsid w:val="00FC429A"/>
    <w:rsid w:val="00FC6300"/>
    <w:rsid w:val="00FD20D4"/>
    <w:rsid w:val="00FD2EF2"/>
    <w:rsid w:val="00FD31D4"/>
    <w:rsid w:val="00FE0048"/>
    <w:rsid w:val="00FE35F3"/>
    <w:rsid w:val="00FE54AE"/>
    <w:rsid w:val="00FE553D"/>
    <w:rsid w:val="00FE5C90"/>
    <w:rsid w:val="00FE6E80"/>
    <w:rsid w:val="00FE7A9F"/>
    <w:rsid w:val="00FF030C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  <v:textbox inset="5.85pt,.7pt,5.85pt,.7pt"/>
      <o:colormru v:ext="edit" colors="#ff6,#6cf,#00c"/>
    </o:shapedefaults>
    <o:shapelayout v:ext="edit">
      <o:idmap v:ext="edit" data="1"/>
    </o:shapelayout>
  </w:shapeDefaults>
  <w:decimalSymbol w:val="."/>
  <w:listSeparator w:val=","/>
  <w14:docId w14:val="324A1018"/>
  <w15:docId w15:val="{3E82C4AB-5326-4A35-9E53-519D09A6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hAnsi="Arial"/>
      <w:sz w:val="20"/>
      <w:szCs w:val="18"/>
    </w:rPr>
  </w:style>
  <w:style w:type="paragraph" w:styleId="a5">
    <w:name w:val="Body Text Indent"/>
    <w:basedOn w:val="a"/>
    <w:link w:val="a6"/>
    <w:pPr>
      <w:ind w:firstLineChars="100" w:firstLine="199"/>
    </w:pPr>
    <w:rPr>
      <w:rFonts w:ascii="Times New Roman" w:hAnsi="Times New Roman"/>
      <w:b/>
      <w:bCs/>
      <w:kern w:val="0"/>
      <w:sz w:val="22"/>
      <w:szCs w:val="22"/>
    </w:rPr>
  </w:style>
  <w:style w:type="paragraph" w:styleId="a7">
    <w:name w:val="Body Text"/>
    <w:basedOn w:val="a"/>
    <w:rPr>
      <w:rFonts w:ascii="HG丸ｺﾞｼｯｸM-PRO" w:eastAsia="HG丸ｺﾞｼｯｸM-PRO"/>
      <w:b/>
      <w:bCs/>
      <w:sz w:val="18"/>
    </w:rPr>
  </w:style>
  <w:style w:type="paragraph" w:styleId="a8">
    <w:name w:val="Date"/>
    <w:basedOn w:val="a"/>
    <w:next w:val="a"/>
    <w:rPr>
      <w:rFonts w:ascii="HG丸ｺﾞｼｯｸM-PRO" w:eastAsia="HG丸ｺﾞｼｯｸM-PRO"/>
      <w:sz w:val="21"/>
      <w:szCs w:val="21"/>
    </w:rPr>
  </w:style>
  <w:style w:type="paragraph" w:styleId="a9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2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4211E"/>
    <w:rPr>
      <w:rFonts w:ascii="ＭＳ ゴシック" w:eastAsia="ＭＳ 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421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4211E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本文インデント (文字)"/>
    <w:link w:val="a5"/>
    <w:rsid w:val="0086451F"/>
    <w:rPr>
      <w:rFonts w:ascii="Times New Roman" w:eastAsia="ＭＳ ゴシック" w:hAnsi="Times New Roman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5800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http://officeimg.vo.msecnd.net/en-us/images/MR90035494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CE1C-727F-472E-ADAE-1BF48386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《子どもの居場所づくり事業》</vt:lpstr>
      <vt:lpstr>《子どもの居場所づくり事業》</vt:lpstr>
    </vt:vector>
  </TitlesOfParts>
  <Company/>
  <LinksUpToDate>false</LinksUpToDate>
  <CharactersWithSpaces>437</CharactersWithSpaces>
  <SharedDoc>false</SharedDoc>
  <HLinks>
    <vt:vector size="6" baseType="variant">
      <vt:variant>
        <vt:i4>3080247</vt:i4>
      </vt:variant>
      <vt:variant>
        <vt:i4>-1</vt:i4>
      </vt:variant>
      <vt:variant>
        <vt:i4>1683</vt:i4>
      </vt:variant>
      <vt:variant>
        <vt:i4>1</vt:i4>
      </vt:variant>
      <vt:variant>
        <vt:lpwstr>http://officeimg.vo.msecnd.net/en-us/images/MR900354945.jpg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《子どもの居場所づくり事業》</dc:title>
  <dc:creator>MJ0779</dc:creator>
  <cp:lastModifiedBy>三木市役所</cp:lastModifiedBy>
  <cp:revision>27</cp:revision>
  <cp:lastPrinted>2024-05-28T05:23:00Z</cp:lastPrinted>
  <dcterms:created xsi:type="dcterms:W3CDTF">2016-06-13T00:43:00Z</dcterms:created>
  <dcterms:modified xsi:type="dcterms:W3CDTF">2025-06-18T02:18:00Z</dcterms:modified>
</cp:coreProperties>
</file>