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F7" w:rsidRPr="00EB6495" w:rsidRDefault="001064F7" w:rsidP="003132E3">
      <w:pPr>
        <w:jc w:val="left"/>
        <w:rPr>
          <w:b/>
        </w:rPr>
      </w:pPr>
      <w:r w:rsidRPr="00EB6495">
        <w:rPr>
          <w:rFonts w:hint="eastAsia"/>
          <w:b/>
        </w:rPr>
        <w:t>様式第１号</w:t>
      </w:r>
      <w:bookmarkStart w:id="0" w:name="_GoBack"/>
      <w:bookmarkEnd w:id="0"/>
    </w:p>
    <w:p w:rsidR="001064F7" w:rsidRPr="00EB6495" w:rsidRDefault="003D4367" w:rsidP="00EB6495">
      <w:pPr>
        <w:wordWrap w:val="0"/>
        <w:jc w:val="right"/>
        <w:rPr>
          <w:b/>
          <w:sz w:val="24"/>
        </w:rPr>
      </w:pPr>
      <w:r w:rsidRPr="00EB6495">
        <w:rPr>
          <w:rFonts w:hint="eastAsia"/>
          <w:b/>
          <w:sz w:val="24"/>
        </w:rPr>
        <w:t>令和</w:t>
      </w:r>
      <w:r w:rsidR="001064F7" w:rsidRPr="00EB6495">
        <w:rPr>
          <w:rFonts w:hint="eastAsia"/>
          <w:b/>
          <w:sz w:val="24"/>
        </w:rPr>
        <w:t xml:space="preserve">　　年　　月　　日</w:t>
      </w:r>
      <w:r w:rsidR="00EB6495" w:rsidRPr="00EB6495">
        <w:rPr>
          <w:rFonts w:hint="eastAsia"/>
          <w:b/>
          <w:sz w:val="24"/>
        </w:rPr>
        <w:t xml:space="preserve">　</w:t>
      </w:r>
    </w:p>
    <w:p w:rsidR="001064F7" w:rsidRPr="00EB6495" w:rsidRDefault="00A47090" w:rsidP="001064F7">
      <w:pPr>
        <w:rPr>
          <w:b/>
          <w:sz w:val="24"/>
        </w:rPr>
      </w:pPr>
      <w:r w:rsidRPr="00EB6495">
        <w:rPr>
          <w:rFonts w:hint="eastAsia"/>
          <w:b/>
          <w:sz w:val="24"/>
        </w:rPr>
        <w:t>三　木</w:t>
      </w:r>
      <w:r w:rsidR="001064F7" w:rsidRPr="00EB6495">
        <w:rPr>
          <w:rFonts w:hint="eastAsia"/>
          <w:b/>
          <w:sz w:val="24"/>
        </w:rPr>
        <w:t xml:space="preserve">　市　長　　様</w:t>
      </w:r>
    </w:p>
    <w:p w:rsidR="001064F7" w:rsidRPr="00EB6495" w:rsidRDefault="001064F7" w:rsidP="001064F7">
      <w:pPr>
        <w:rPr>
          <w:b/>
          <w:sz w:val="24"/>
        </w:rPr>
      </w:pPr>
      <w:r w:rsidRPr="00EB6495">
        <w:rPr>
          <w:rFonts w:hint="eastAsia"/>
          <w:b/>
          <w:sz w:val="24"/>
        </w:rPr>
        <w:t>（</w:t>
      </w:r>
      <w:r w:rsidR="00B640B9" w:rsidRPr="00EB6495">
        <w:rPr>
          <w:rFonts w:hint="eastAsia"/>
          <w:b/>
          <w:sz w:val="24"/>
        </w:rPr>
        <w:t>総合政策</w:t>
      </w:r>
      <w:r w:rsidR="00FA1C74" w:rsidRPr="00EB6495">
        <w:rPr>
          <w:rFonts w:hint="eastAsia"/>
          <w:b/>
          <w:sz w:val="24"/>
        </w:rPr>
        <w:t>部</w:t>
      </w:r>
      <w:r w:rsidR="00B640B9" w:rsidRPr="00EB6495">
        <w:rPr>
          <w:rFonts w:hint="eastAsia"/>
          <w:b/>
          <w:sz w:val="24"/>
        </w:rPr>
        <w:t>秘書</w:t>
      </w:r>
      <w:r w:rsidR="005615A3" w:rsidRPr="00EB6495">
        <w:rPr>
          <w:rFonts w:hint="eastAsia"/>
          <w:b/>
          <w:sz w:val="24"/>
        </w:rPr>
        <w:t>広報課</w:t>
      </w:r>
      <w:r w:rsidRPr="00EB6495">
        <w:rPr>
          <w:rFonts w:hint="eastAsia"/>
          <w:b/>
          <w:sz w:val="24"/>
        </w:rPr>
        <w:t>）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3424"/>
      </w:tblGrid>
      <w:tr w:rsidR="001064F7" w:rsidRPr="00EB6495" w:rsidTr="00EB649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F7" w:rsidRPr="00EB6495" w:rsidRDefault="001064F7" w:rsidP="001064F7">
            <w:pPr>
              <w:jc w:val="right"/>
              <w:rPr>
                <w:b/>
                <w:sz w:val="24"/>
              </w:rPr>
            </w:pPr>
            <w:r w:rsidRPr="00EB6495">
              <w:rPr>
                <w:rFonts w:hint="eastAsia"/>
                <w:b/>
                <w:sz w:val="24"/>
              </w:rPr>
              <w:t>団体・グループ名：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1064F7" w:rsidRPr="00EB6495" w:rsidRDefault="001064F7" w:rsidP="001064F7">
            <w:pPr>
              <w:rPr>
                <w:b/>
              </w:rPr>
            </w:pPr>
          </w:p>
        </w:tc>
      </w:tr>
      <w:tr w:rsidR="001064F7" w:rsidRPr="00EB6495" w:rsidTr="00EB649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F7" w:rsidRPr="00EB6495" w:rsidRDefault="001064F7" w:rsidP="001064F7">
            <w:pPr>
              <w:jc w:val="right"/>
              <w:rPr>
                <w:b/>
                <w:sz w:val="24"/>
              </w:rPr>
            </w:pPr>
            <w:r w:rsidRPr="00EB6495">
              <w:rPr>
                <w:rFonts w:hint="eastAsia"/>
                <w:b/>
                <w:sz w:val="24"/>
              </w:rPr>
              <w:t>代表者　住　　所：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1064F7" w:rsidRPr="00EB6495" w:rsidRDefault="001064F7" w:rsidP="001064F7">
            <w:pPr>
              <w:rPr>
                <w:b/>
              </w:rPr>
            </w:pPr>
          </w:p>
        </w:tc>
      </w:tr>
      <w:tr w:rsidR="001064F7" w:rsidRPr="00EB6495" w:rsidTr="00EB649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F7" w:rsidRPr="00EB6495" w:rsidRDefault="001064F7" w:rsidP="001064F7">
            <w:pPr>
              <w:jc w:val="right"/>
              <w:rPr>
                <w:b/>
                <w:sz w:val="24"/>
              </w:rPr>
            </w:pPr>
            <w:r w:rsidRPr="00EB6495">
              <w:rPr>
                <w:rFonts w:hint="eastAsia"/>
                <w:b/>
                <w:sz w:val="24"/>
              </w:rPr>
              <w:t>氏　　名：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1064F7" w:rsidRPr="00EB6495" w:rsidRDefault="001064F7" w:rsidP="001064F7">
            <w:pPr>
              <w:rPr>
                <w:b/>
              </w:rPr>
            </w:pPr>
          </w:p>
        </w:tc>
      </w:tr>
      <w:tr w:rsidR="001064F7" w:rsidRPr="00EB6495" w:rsidTr="00EB6495">
        <w:trPr>
          <w:trHeight w:val="323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4F7" w:rsidRPr="00EB6495" w:rsidRDefault="001064F7" w:rsidP="001064F7">
            <w:pPr>
              <w:jc w:val="right"/>
              <w:rPr>
                <w:b/>
                <w:sz w:val="24"/>
              </w:rPr>
            </w:pPr>
            <w:r w:rsidRPr="00EB6495">
              <w:rPr>
                <w:rFonts w:hint="eastAsia"/>
                <w:b/>
                <w:sz w:val="24"/>
              </w:rPr>
              <w:t>電　　話：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1064F7" w:rsidRPr="00EB6495" w:rsidRDefault="001064F7" w:rsidP="001064F7">
            <w:pPr>
              <w:rPr>
                <w:b/>
              </w:rPr>
            </w:pPr>
          </w:p>
        </w:tc>
      </w:tr>
    </w:tbl>
    <w:p w:rsidR="00EB6495" w:rsidRDefault="00EB6495" w:rsidP="00EB6495">
      <w:pPr>
        <w:rPr>
          <w:b/>
          <w:sz w:val="24"/>
          <w:szCs w:val="28"/>
        </w:rPr>
      </w:pPr>
    </w:p>
    <w:p w:rsidR="00EB6495" w:rsidRPr="00EB6495" w:rsidRDefault="00EB6495" w:rsidP="00EB6495">
      <w:pPr>
        <w:rPr>
          <w:b/>
          <w:sz w:val="24"/>
          <w:szCs w:val="28"/>
        </w:rPr>
      </w:pPr>
    </w:p>
    <w:p w:rsidR="00EB6495" w:rsidRPr="00EB6495" w:rsidRDefault="00EB6495" w:rsidP="00EB6495">
      <w:pPr>
        <w:ind w:firstLineChars="300" w:firstLine="723"/>
        <w:jc w:val="center"/>
        <w:rPr>
          <w:b/>
          <w:sz w:val="24"/>
          <w:szCs w:val="28"/>
        </w:rPr>
      </w:pPr>
      <w:r w:rsidRPr="00EB6495">
        <w:rPr>
          <w:rFonts w:hint="eastAsia"/>
          <w:b/>
          <w:sz w:val="24"/>
          <w:szCs w:val="28"/>
        </w:rPr>
        <w:t>まちづくり出前トーク　講師派遣申込書</w:t>
      </w:r>
    </w:p>
    <w:p w:rsidR="00EB6495" w:rsidRPr="00EB6495" w:rsidRDefault="00EB6495" w:rsidP="00EB6495">
      <w:pPr>
        <w:rPr>
          <w:b/>
          <w:sz w:val="24"/>
        </w:rPr>
      </w:pPr>
    </w:p>
    <w:p w:rsidR="001064F7" w:rsidRPr="00EB6495" w:rsidRDefault="00744861" w:rsidP="001064F7">
      <w:pPr>
        <w:ind w:firstLineChars="299" w:firstLine="720"/>
        <w:rPr>
          <w:b/>
          <w:sz w:val="24"/>
        </w:rPr>
      </w:pPr>
      <w:r w:rsidRPr="00EB6495">
        <w:rPr>
          <w:rFonts w:hint="eastAsia"/>
          <w:b/>
          <w:sz w:val="24"/>
        </w:rPr>
        <w:t>まちづくり</w:t>
      </w:r>
      <w:r w:rsidR="001064F7" w:rsidRPr="00EB6495">
        <w:rPr>
          <w:rFonts w:hint="eastAsia"/>
          <w:b/>
          <w:sz w:val="24"/>
        </w:rPr>
        <w:t>出前</w:t>
      </w:r>
      <w:r w:rsidR="00A47090" w:rsidRPr="00EB6495">
        <w:rPr>
          <w:rFonts w:hint="eastAsia"/>
          <w:b/>
          <w:sz w:val="24"/>
        </w:rPr>
        <w:t>トーク</w:t>
      </w:r>
      <w:r w:rsidR="001064F7" w:rsidRPr="00EB6495">
        <w:rPr>
          <w:rFonts w:hint="eastAsia"/>
          <w:b/>
          <w:sz w:val="24"/>
        </w:rPr>
        <w:t>講師の派遣について、次のとおり申し込みます。</w:t>
      </w:r>
    </w:p>
    <w:p w:rsidR="001064F7" w:rsidRPr="00EB6495" w:rsidRDefault="001064F7" w:rsidP="001064F7">
      <w:pPr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247"/>
        <w:gridCol w:w="1338"/>
        <w:gridCol w:w="1436"/>
        <w:gridCol w:w="850"/>
        <w:gridCol w:w="2269"/>
      </w:tblGrid>
      <w:tr w:rsidR="001064F7" w:rsidRPr="00EB6495" w:rsidTr="00EB6495">
        <w:trPr>
          <w:cantSplit/>
          <w:trHeight w:val="624"/>
        </w:trPr>
        <w:tc>
          <w:tcPr>
            <w:tcW w:w="1644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講座番号</w:t>
            </w:r>
          </w:p>
        </w:tc>
        <w:tc>
          <w:tcPr>
            <w:tcW w:w="1247" w:type="dxa"/>
          </w:tcPr>
          <w:p w:rsidR="001064F7" w:rsidRPr="00EB6495" w:rsidRDefault="001064F7" w:rsidP="001064F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38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講座名</w:t>
            </w:r>
          </w:p>
        </w:tc>
        <w:tc>
          <w:tcPr>
            <w:tcW w:w="4555" w:type="dxa"/>
            <w:gridSpan w:val="3"/>
            <w:vAlign w:val="center"/>
          </w:tcPr>
          <w:p w:rsidR="001064F7" w:rsidRPr="00EB6495" w:rsidRDefault="001064F7" w:rsidP="00EB6495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E04CA8" w:rsidRPr="00EB6495" w:rsidTr="00EB6495">
        <w:trPr>
          <w:cantSplit/>
          <w:trHeight w:val="624"/>
        </w:trPr>
        <w:tc>
          <w:tcPr>
            <w:tcW w:w="1644" w:type="dxa"/>
            <w:vAlign w:val="center"/>
          </w:tcPr>
          <w:p w:rsidR="00E04CA8" w:rsidRPr="00EB6495" w:rsidRDefault="00E04CA8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開催目的</w:t>
            </w:r>
          </w:p>
        </w:tc>
        <w:tc>
          <w:tcPr>
            <w:tcW w:w="7140" w:type="dxa"/>
            <w:gridSpan w:val="5"/>
          </w:tcPr>
          <w:p w:rsidR="00E04CA8" w:rsidRPr="00EB6495" w:rsidRDefault="00E04CA8" w:rsidP="00EB6495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1064F7" w:rsidRPr="00EB6495" w:rsidTr="00EB6495">
        <w:trPr>
          <w:cantSplit/>
          <w:trHeight w:val="720"/>
        </w:trPr>
        <w:tc>
          <w:tcPr>
            <w:tcW w:w="1644" w:type="dxa"/>
            <w:vMerge w:val="restart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希望日時</w:t>
            </w:r>
          </w:p>
          <w:p w:rsidR="00FB253F" w:rsidRPr="00EB6495" w:rsidRDefault="00FB253F" w:rsidP="00FB253F">
            <w:pPr>
              <w:spacing w:line="0" w:lineRule="atLeast"/>
              <w:jc w:val="left"/>
              <w:rPr>
                <w:rFonts w:ascii="ＭＳ 明朝" w:hAnsi="ＭＳ 明朝"/>
                <w:b/>
                <w:spacing w:val="-10"/>
                <w:sz w:val="16"/>
                <w:szCs w:val="16"/>
              </w:rPr>
            </w:pPr>
            <w:r w:rsidRPr="00EB6495">
              <w:rPr>
                <w:rFonts w:ascii="ＭＳ 明朝" w:hAnsi="ＭＳ 明朝" w:hint="eastAsia"/>
                <w:b/>
                <w:spacing w:val="-10"/>
                <w:sz w:val="16"/>
                <w:szCs w:val="16"/>
              </w:rPr>
              <w:t>(希望の日時に添えない場合があります。その場合、別途各担当課と調整していただくことになります。)</w:t>
            </w:r>
          </w:p>
        </w:tc>
        <w:tc>
          <w:tcPr>
            <w:tcW w:w="1247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第</w:t>
            </w:r>
            <w:r w:rsidR="007D36AC">
              <w:rPr>
                <w:rFonts w:ascii="ＭＳ 明朝" w:hAnsi="ＭＳ 明朝" w:hint="eastAsia"/>
                <w:b/>
                <w:sz w:val="24"/>
              </w:rPr>
              <w:t>１</w:t>
            </w:r>
            <w:r w:rsidRPr="00EB6495">
              <w:rPr>
                <w:rFonts w:ascii="ＭＳ 明朝" w:hAnsi="ＭＳ 明朝" w:hint="eastAsia"/>
                <w:b/>
                <w:sz w:val="24"/>
              </w:rPr>
              <w:t>希望</w:t>
            </w:r>
          </w:p>
        </w:tc>
        <w:tc>
          <w:tcPr>
            <w:tcW w:w="2774" w:type="dxa"/>
            <w:gridSpan w:val="2"/>
            <w:vAlign w:val="center"/>
          </w:tcPr>
          <w:p w:rsidR="006D25A1" w:rsidRPr="00EB6495" w:rsidRDefault="001064F7" w:rsidP="00B640B9">
            <w:pPr>
              <w:ind w:firstLineChars="250" w:firstLine="602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 xml:space="preserve">　年　月　日</w:t>
            </w:r>
          </w:p>
          <w:p w:rsidR="001064F7" w:rsidRPr="00EB6495" w:rsidRDefault="006D25A1" w:rsidP="006D25A1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1064F7" w:rsidRPr="00EB6495">
              <w:rPr>
                <w:rFonts w:ascii="ＭＳ 明朝" w:hAnsi="ＭＳ 明朝" w:hint="eastAsia"/>
                <w:b/>
                <w:sz w:val="24"/>
              </w:rPr>
              <w:t>（　曜日）</w:t>
            </w:r>
          </w:p>
        </w:tc>
        <w:tc>
          <w:tcPr>
            <w:tcW w:w="850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午前</w:t>
            </w:r>
          </w:p>
          <w:p w:rsidR="001064F7" w:rsidRPr="00EB6495" w:rsidRDefault="001064F7" w:rsidP="001064F7">
            <w:pPr>
              <w:widowControl/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午後</w:t>
            </w:r>
          </w:p>
        </w:tc>
        <w:tc>
          <w:tcPr>
            <w:tcW w:w="2269" w:type="dxa"/>
            <w:vAlign w:val="center"/>
          </w:tcPr>
          <w:p w:rsidR="00EB6495" w:rsidRDefault="001064F7" w:rsidP="00EB6495">
            <w:pPr>
              <w:widowControl/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時　分</w:t>
            </w:r>
          </w:p>
          <w:p w:rsidR="001064F7" w:rsidRPr="00EB6495" w:rsidRDefault="001064F7" w:rsidP="001064F7">
            <w:pPr>
              <w:widowControl/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～　時　分</w:t>
            </w:r>
          </w:p>
        </w:tc>
      </w:tr>
      <w:tr w:rsidR="001064F7" w:rsidRPr="00EB6495" w:rsidTr="00EB6495">
        <w:trPr>
          <w:cantSplit/>
          <w:trHeight w:val="329"/>
        </w:trPr>
        <w:tc>
          <w:tcPr>
            <w:tcW w:w="1644" w:type="dxa"/>
            <w:vMerge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第</w:t>
            </w:r>
            <w:r w:rsidR="007D36AC">
              <w:rPr>
                <w:rFonts w:ascii="ＭＳ 明朝" w:hAnsi="ＭＳ 明朝" w:hint="eastAsia"/>
                <w:b/>
                <w:sz w:val="24"/>
              </w:rPr>
              <w:t>２</w:t>
            </w:r>
            <w:r w:rsidRPr="00EB6495">
              <w:rPr>
                <w:rFonts w:ascii="ＭＳ 明朝" w:hAnsi="ＭＳ 明朝" w:hint="eastAsia"/>
                <w:b/>
                <w:sz w:val="24"/>
              </w:rPr>
              <w:t>希望</w:t>
            </w:r>
          </w:p>
        </w:tc>
        <w:tc>
          <w:tcPr>
            <w:tcW w:w="2774" w:type="dxa"/>
            <w:gridSpan w:val="2"/>
            <w:vAlign w:val="center"/>
          </w:tcPr>
          <w:p w:rsidR="006D25A1" w:rsidRPr="00EB6495" w:rsidRDefault="001064F7" w:rsidP="00B640B9">
            <w:pPr>
              <w:ind w:firstLineChars="250" w:firstLine="602"/>
              <w:jc w:val="left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 xml:space="preserve">　年　月　日</w:t>
            </w:r>
          </w:p>
          <w:p w:rsidR="001064F7" w:rsidRPr="00EB6495" w:rsidRDefault="006D25A1" w:rsidP="006D25A1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 xml:space="preserve">   </w:t>
            </w:r>
            <w:r w:rsidR="001064F7" w:rsidRPr="00EB6495">
              <w:rPr>
                <w:rFonts w:ascii="ＭＳ 明朝" w:hAnsi="ＭＳ 明朝" w:hint="eastAsia"/>
                <w:b/>
                <w:sz w:val="24"/>
              </w:rPr>
              <w:t>（　曜日）</w:t>
            </w:r>
          </w:p>
        </w:tc>
        <w:tc>
          <w:tcPr>
            <w:tcW w:w="850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午前</w:t>
            </w:r>
          </w:p>
          <w:p w:rsidR="001064F7" w:rsidRPr="00EB6495" w:rsidRDefault="001064F7" w:rsidP="001064F7">
            <w:pPr>
              <w:widowControl/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午後</w:t>
            </w:r>
          </w:p>
        </w:tc>
        <w:tc>
          <w:tcPr>
            <w:tcW w:w="2269" w:type="dxa"/>
            <w:vAlign w:val="center"/>
          </w:tcPr>
          <w:p w:rsidR="00EB6495" w:rsidRDefault="001064F7" w:rsidP="00EB6495">
            <w:pPr>
              <w:widowControl/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時　分</w:t>
            </w:r>
          </w:p>
          <w:p w:rsidR="001064F7" w:rsidRPr="00EB6495" w:rsidRDefault="001064F7" w:rsidP="00EB6495">
            <w:pPr>
              <w:widowControl/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～　時　分</w:t>
            </w:r>
          </w:p>
        </w:tc>
      </w:tr>
      <w:tr w:rsidR="00B37A5B" w:rsidRPr="00EB6495" w:rsidTr="00EB6495">
        <w:trPr>
          <w:trHeight w:val="540"/>
        </w:trPr>
        <w:tc>
          <w:tcPr>
            <w:tcW w:w="1644" w:type="dxa"/>
            <w:vMerge w:val="restart"/>
            <w:vAlign w:val="center"/>
          </w:tcPr>
          <w:p w:rsidR="00B37A5B" w:rsidRPr="00EB6495" w:rsidRDefault="00B37A5B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会　場</w:t>
            </w:r>
          </w:p>
        </w:tc>
        <w:tc>
          <w:tcPr>
            <w:tcW w:w="1247" w:type="dxa"/>
            <w:vAlign w:val="center"/>
          </w:tcPr>
          <w:p w:rsidR="00B37A5B" w:rsidRPr="00EB6495" w:rsidRDefault="00B37A5B" w:rsidP="007D36A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 xml:space="preserve">名　</w:t>
            </w:r>
            <w:r w:rsidR="006D25A1" w:rsidRPr="00EB6495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EB6495">
              <w:rPr>
                <w:rFonts w:ascii="ＭＳ 明朝" w:hAnsi="ＭＳ 明朝" w:hint="eastAsia"/>
                <w:b/>
                <w:sz w:val="24"/>
              </w:rPr>
              <w:t>称</w:t>
            </w:r>
          </w:p>
        </w:tc>
        <w:tc>
          <w:tcPr>
            <w:tcW w:w="5893" w:type="dxa"/>
            <w:gridSpan w:val="4"/>
          </w:tcPr>
          <w:p w:rsidR="00B37A5B" w:rsidRPr="00EB6495" w:rsidRDefault="00B37A5B" w:rsidP="001064F7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B37A5B" w:rsidRPr="00EB6495" w:rsidTr="00EB6495">
        <w:trPr>
          <w:trHeight w:val="540"/>
        </w:trPr>
        <w:tc>
          <w:tcPr>
            <w:tcW w:w="1644" w:type="dxa"/>
            <w:vMerge/>
            <w:vAlign w:val="center"/>
          </w:tcPr>
          <w:p w:rsidR="00B37A5B" w:rsidRPr="00EB6495" w:rsidRDefault="00B37A5B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37A5B" w:rsidRPr="00EB6495" w:rsidRDefault="00B37A5B" w:rsidP="007D36A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pacing w:val="30"/>
                <w:kern w:val="0"/>
                <w:sz w:val="24"/>
                <w:fitText w:val="840" w:id="103512064"/>
              </w:rPr>
              <w:t>所在</w:t>
            </w:r>
            <w:r w:rsidRPr="00EB6495">
              <w:rPr>
                <w:rFonts w:ascii="ＭＳ 明朝" w:hAnsi="ＭＳ 明朝" w:hint="eastAsia"/>
                <w:b/>
                <w:kern w:val="0"/>
                <w:sz w:val="24"/>
                <w:fitText w:val="840" w:id="103512064"/>
              </w:rPr>
              <w:t>地</w:t>
            </w:r>
          </w:p>
        </w:tc>
        <w:tc>
          <w:tcPr>
            <w:tcW w:w="5893" w:type="dxa"/>
            <w:gridSpan w:val="4"/>
          </w:tcPr>
          <w:p w:rsidR="00B37A5B" w:rsidRPr="00EB6495" w:rsidRDefault="00B37A5B" w:rsidP="001064F7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E04CA8" w:rsidRPr="00EB6495" w:rsidTr="00EB6495">
        <w:trPr>
          <w:trHeight w:val="735"/>
        </w:trPr>
        <w:tc>
          <w:tcPr>
            <w:tcW w:w="1644" w:type="dxa"/>
            <w:vAlign w:val="center"/>
          </w:tcPr>
          <w:p w:rsidR="00E04CA8" w:rsidRPr="00EB6495" w:rsidRDefault="00E04CA8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参加人員</w:t>
            </w:r>
          </w:p>
        </w:tc>
        <w:tc>
          <w:tcPr>
            <w:tcW w:w="4021" w:type="dxa"/>
            <w:gridSpan w:val="3"/>
            <w:vAlign w:val="center"/>
          </w:tcPr>
          <w:p w:rsidR="00E04CA8" w:rsidRPr="00EB6495" w:rsidRDefault="00474BAA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CD3432" w:rsidRPr="00EB649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E04CA8" w:rsidRPr="00EB6495">
              <w:rPr>
                <w:rFonts w:ascii="ＭＳ 明朝" w:hAnsi="ＭＳ 明朝" w:hint="eastAsia"/>
                <w:b/>
                <w:sz w:val="24"/>
              </w:rPr>
              <w:t xml:space="preserve">　　　</w:t>
            </w:r>
            <w:r w:rsidR="00EB6495">
              <w:rPr>
                <w:rFonts w:ascii="ＭＳ 明朝" w:hAnsi="ＭＳ 明朝" w:hint="eastAsia"/>
                <w:b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E04CA8" w:rsidRPr="00EB6495" w:rsidRDefault="00E04CA8" w:rsidP="00E04CA8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年齢層</w:t>
            </w:r>
          </w:p>
        </w:tc>
        <w:tc>
          <w:tcPr>
            <w:tcW w:w="2269" w:type="dxa"/>
            <w:vAlign w:val="center"/>
          </w:tcPr>
          <w:p w:rsidR="00E04CA8" w:rsidRPr="00EB6495" w:rsidRDefault="00EB6495" w:rsidP="00E04CA8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主に　　　</w:t>
            </w:r>
            <w:r w:rsidR="00E04CA8" w:rsidRPr="00EB6495">
              <w:rPr>
                <w:rFonts w:ascii="ＭＳ 明朝" w:hAnsi="ＭＳ 明朝" w:hint="eastAsia"/>
                <w:b/>
                <w:sz w:val="24"/>
              </w:rPr>
              <w:t>歳代</w:t>
            </w:r>
          </w:p>
        </w:tc>
      </w:tr>
      <w:tr w:rsidR="001064F7" w:rsidRPr="00EB6495" w:rsidTr="00EB6495">
        <w:trPr>
          <w:trHeight w:val="735"/>
        </w:trPr>
        <w:tc>
          <w:tcPr>
            <w:tcW w:w="1644" w:type="dxa"/>
            <w:vAlign w:val="center"/>
          </w:tcPr>
          <w:p w:rsidR="00CB7ADB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打ち合せ</w:t>
            </w:r>
          </w:p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担当者</w:t>
            </w:r>
          </w:p>
        </w:tc>
        <w:tc>
          <w:tcPr>
            <w:tcW w:w="7140" w:type="dxa"/>
            <w:gridSpan w:val="5"/>
            <w:vAlign w:val="center"/>
          </w:tcPr>
          <w:p w:rsidR="001064F7" w:rsidRPr="00EB6495" w:rsidRDefault="00EB6495" w:rsidP="00EB649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氏名　　　　　　　　　　　　　　　</w:t>
            </w:r>
            <w:r w:rsidR="001064F7" w:rsidRPr="00EB6495">
              <w:rPr>
                <w:rFonts w:ascii="ＭＳ 明朝" w:hAnsi="ＭＳ 明朝" w:hint="eastAsia"/>
                <w:b/>
                <w:sz w:val="24"/>
              </w:rPr>
              <w:t>電話</w:t>
            </w:r>
          </w:p>
        </w:tc>
      </w:tr>
      <w:tr w:rsidR="001064F7" w:rsidRPr="00EB6495" w:rsidTr="00EB6495">
        <w:trPr>
          <w:trHeight w:val="370"/>
        </w:trPr>
        <w:tc>
          <w:tcPr>
            <w:tcW w:w="1644" w:type="dxa"/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備　　考</w:t>
            </w:r>
          </w:p>
        </w:tc>
        <w:tc>
          <w:tcPr>
            <w:tcW w:w="7140" w:type="dxa"/>
            <w:gridSpan w:val="5"/>
          </w:tcPr>
          <w:p w:rsidR="001064F7" w:rsidRPr="00EB6495" w:rsidRDefault="001064F7" w:rsidP="001064F7">
            <w:pPr>
              <w:rPr>
                <w:rFonts w:ascii="ＭＳ 明朝" w:hAnsi="ＭＳ 明朝"/>
                <w:b/>
                <w:sz w:val="24"/>
              </w:rPr>
            </w:pPr>
          </w:p>
          <w:p w:rsidR="002A41AA" w:rsidRPr="00EB6495" w:rsidRDefault="002A41AA" w:rsidP="001064F7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1064F7" w:rsidRPr="00EB6495" w:rsidRDefault="001064F7" w:rsidP="001064F7">
      <w:pPr>
        <w:rPr>
          <w:b/>
          <w:sz w:val="24"/>
        </w:rPr>
      </w:pPr>
      <w:r w:rsidRPr="00EB6495">
        <w:rPr>
          <w:rFonts w:hint="eastAsia"/>
          <w:b/>
          <w:sz w:val="24"/>
        </w:rPr>
        <w:t>＊市で記載します。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472"/>
        <w:gridCol w:w="1545"/>
        <w:gridCol w:w="3113"/>
      </w:tblGrid>
      <w:tr w:rsidR="001064F7" w:rsidRPr="00EB6495" w:rsidTr="00EB6495">
        <w:trPr>
          <w:cantSplit/>
          <w:trHeight w:val="914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受付印</w:t>
            </w:r>
          </w:p>
        </w:tc>
        <w:tc>
          <w:tcPr>
            <w:tcW w:w="247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1064F7" w:rsidRPr="00EB6495" w:rsidRDefault="001064F7" w:rsidP="001064F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整理番号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1064F7" w:rsidRPr="00EB6495" w:rsidTr="00EB6495">
        <w:trPr>
          <w:cantSplit/>
          <w:trHeight w:val="984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64F7" w:rsidRPr="00EB6495" w:rsidRDefault="001064F7" w:rsidP="001064F7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F7" w:rsidRPr="00EB6495" w:rsidRDefault="001064F7" w:rsidP="001064F7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受付方法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495" w:rsidRDefault="001064F7" w:rsidP="00EB6495">
            <w:pPr>
              <w:ind w:firstLineChars="73" w:firstLine="176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窓口</w:t>
            </w:r>
            <w:r w:rsidR="00EB6495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B6495">
              <w:rPr>
                <w:rFonts w:ascii="ＭＳ 明朝" w:hAnsi="ＭＳ 明朝" w:hint="eastAsia"/>
                <w:b/>
                <w:sz w:val="24"/>
              </w:rPr>
              <w:t>／</w:t>
            </w:r>
            <w:r w:rsidR="00EB6495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0976E1">
              <w:rPr>
                <w:rFonts w:ascii="ＭＳ 明朝" w:hAnsi="ＭＳ 明朝" w:hint="eastAsia"/>
                <w:b/>
                <w:sz w:val="24"/>
              </w:rPr>
              <w:t>郵便</w:t>
            </w:r>
          </w:p>
          <w:p w:rsidR="001064F7" w:rsidRPr="00EB6495" w:rsidRDefault="000976E1" w:rsidP="000976E1">
            <w:pPr>
              <w:ind w:firstLineChars="73" w:firstLine="176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ＦＡＸ</w:t>
            </w:r>
          </w:p>
        </w:tc>
      </w:tr>
      <w:tr w:rsidR="001064F7" w:rsidRPr="00EB6495" w:rsidTr="00EB6495">
        <w:trPr>
          <w:cantSplit/>
          <w:trHeight w:val="300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4F7" w:rsidRPr="00EB6495" w:rsidRDefault="001064F7" w:rsidP="00EB6495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B6495">
              <w:rPr>
                <w:rFonts w:ascii="ＭＳ 明朝" w:hAnsi="ＭＳ 明朝" w:hint="eastAsia"/>
                <w:b/>
                <w:sz w:val="24"/>
              </w:rPr>
              <w:t>□担当課へ依頼　　　　　　□決定通知　　　　　　□実施報告</w:t>
            </w:r>
          </w:p>
        </w:tc>
      </w:tr>
    </w:tbl>
    <w:p w:rsidR="00274F1A" w:rsidRPr="00EB6495" w:rsidRDefault="00274F1A" w:rsidP="00EB6495">
      <w:pPr>
        <w:jc w:val="left"/>
        <w:rPr>
          <w:b/>
        </w:rPr>
      </w:pPr>
    </w:p>
    <w:sectPr w:rsidR="00274F1A" w:rsidRPr="00EB6495" w:rsidSect="002E696C">
      <w:headerReference w:type="default" r:id="rId6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3F" w:rsidRDefault="00FD5A3F">
      <w:r>
        <w:separator/>
      </w:r>
    </w:p>
  </w:endnote>
  <w:endnote w:type="continuationSeparator" w:id="0">
    <w:p w:rsidR="00FD5A3F" w:rsidRDefault="00FD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3F" w:rsidRDefault="00FD5A3F">
      <w:r>
        <w:separator/>
      </w:r>
    </w:p>
  </w:footnote>
  <w:footnote w:type="continuationSeparator" w:id="0">
    <w:p w:rsidR="00FD5A3F" w:rsidRDefault="00FD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24" w:rsidRDefault="000D7C24" w:rsidP="002E696C">
    <w:pPr>
      <w:pStyle w:val="a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1A"/>
    <w:rsid w:val="00030EF1"/>
    <w:rsid w:val="000976E1"/>
    <w:rsid w:val="000C711D"/>
    <w:rsid w:val="000D7C24"/>
    <w:rsid w:val="001025E6"/>
    <w:rsid w:val="001064F7"/>
    <w:rsid w:val="00130FB5"/>
    <w:rsid w:val="001B6D40"/>
    <w:rsid w:val="00235D21"/>
    <w:rsid w:val="00254FF3"/>
    <w:rsid w:val="00274F1A"/>
    <w:rsid w:val="002A41AA"/>
    <w:rsid w:val="002E696C"/>
    <w:rsid w:val="003132E3"/>
    <w:rsid w:val="003D4367"/>
    <w:rsid w:val="003E1DAD"/>
    <w:rsid w:val="00435EC7"/>
    <w:rsid w:val="00445C36"/>
    <w:rsid w:val="00474BAA"/>
    <w:rsid w:val="004A5BCA"/>
    <w:rsid w:val="004C2ED4"/>
    <w:rsid w:val="00547697"/>
    <w:rsid w:val="005615A3"/>
    <w:rsid w:val="005D3379"/>
    <w:rsid w:val="00685548"/>
    <w:rsid w:val="006A6629"/>
    <w:rsid w:val="006D25A1"/>
    <w:rsid w:val="00703FAC"/>
    <w:rsid w:val="00715D69"/>
    <w:rsid w:val="00744861"/>
    <w:rsid w:val="007D36AC"/>
    <w:rsid w:val="007F753A"/>
    <w:rsid w:val="00811497"/>
    <w:rsid w:val="00841937"/>
    <w:rsid w:val="00853318"/>
    <w:rsid w:val="00862700"/>
    <w:rsid w:val="00885B3D"/>
    <w:rsid w:val="00905128"/>
    <w:rsid w:val="009C6140"/>
    <w:rsid w:val="009E2911"/>
    <w:rsid w:val="00A47090"/>
    <w:rsid w:val="00A85B82"/>
    <w:rsid w:val="00A8635E"/>
    <w:rsid w:val="00AB028F"/>
    <w:rsid w:val="00AE649F"/>
    <w:rsid w:val="00B37A5B"/>
    <w:rsid w:val="00B640B9"/>
    <w:rsid w:val="00BE5791"/>
    <w:rsid w:val="00C041EA"/>
    <w:rsid w:val="00C518B7"/>
    <w:rsid w:val="00CB7ADB"/>
    <w:rsid w:val="00CD3432"/>
    <w:rsid w:val="00D1704C"/>
    <w:rsid w:val="00D1782C"/>
    <w:rsid w:val="00D4601C"/>
    <w:rsid w:val="00D55679"/>
    <w:rsid w:val="00D87EC9"/>
    <w:rsid w:val="00DA087B"/>
    <w:rsid w:val="00E04CA8"/>
    <w:rsid w:val="00E1274D"/>
    <w:rsid w:val="00E62295"/>
    <w:rsid w:val="00E662B7"/>
    <w:rsid w:val="00EB1115"/>
    <w:rsid w:val="00EB6495"/>
    <w:rsid w:val="00F7517B"/>
    <w:rsid w:val="00FA17A8"/>
    <w:rsid w:val="00FA1C74"/>
    <w:rsid w:val="00FB0308"/>
    <w:rsid w:val="00FB253F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01623"/>
  <w15:chartTrackingRefBased/>
  <w15:docId w15:val="{6F78AF50-B118-49A8-9C38-AE1B614E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753A"/>
    <w:pPr>
      <w:ind w:leftChars="1900" w:left="3990" w:firstLineChars="100" w:firstLine="200"/>
    </w:pPr>
    <w:rPr>
      <w:sz w:val="22"/>
    </w:rPr>
  </w:style>
  <w:style w:type="paragraph" w:styleId="a4">
    <w:name w:val="header"/>
    <w:basedOn w:val="a"/>
    <w:rsid w:val="000D7C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7C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6D40"/>
  </w:style>
  <w:style w:type="paragraph" w:styleId="a7">
    <w:name w:val="Balloon Text"/>
    <w:basedOn w:val="a"/>
    <w:link w:val="a8"/>
    <w:uiPriority w:val="99"/>
    <w:semiHidden/>
    <w:unhideWhenUsed/>
    <w:rsid w:val="00CD343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343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三木市市政出前トーク実施要領</vt:lpstr>
      <vt:lpstr>三木市市政出前トーク実施要領</vt:lpstr>
    </vt:vector>
  </TitlesOfParts>
  <Company>三木市役所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三木市市政出前トーク実施要領</dc:title>
  <dc:subject/>
  <dc:creator>三木市役所　情報政策課</dc:creator>
  <cp:keywords/>
  <cp:lastModifiedBy>三木市役所</cp:lastModifiedBy>
  <cp:revision>5</cp:revision>
  <cp:lastPrinted>2025-07-02T07:50:00Z</cp:lastPrinted>
  <dcterms:created xsi:type="dcterms:W3CDTF">2025-07-02T07:40:00Z</dcterms:created>
  <dcterms:modified xsi:type="dcterms:W3CDTF">2025-07-10T05:17:00Z</dcterms:modified>
</cp:coreProperties>
</file>