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1F" w:rsidRPr="00F42D5B" w:rsidRDefault="00BA2DEE" w:rsidP="00950AE7">
      <w:pPr>
        <w:jc w:val="center"/>
        <w:rPr>
          <w:rFonts w:ascii="UD デジタル 教科書体 NK-R" w:eastAsia="UD デジタル 教科書体 NK-R" w:hAnsiTheme="minorEastAsia"/>
          <w:b/>
          <w:sz w:val="28"/>
          <w:szCs w:val="24"/>
        </w:rPr>
      </w:pPr>
      <w:r>
        <w:rPr>
          <w:rFonts w:ascii="UD デジタル 教科書体 NK-R" w:eastAsia="UD デジタル 教科書体 NK-R" w:hAnsiTheme="minorEastAsia" w:hint="eastAsia"/>
          <w:b/>
          <w:kern w:val="0"/>
          <w:sz w:val="32"/>
          <w:szCs w:val="24"/>
        </w:rPr>
        <w:t>みきティブ指導者等研修会</w:t>
      </w:r>
      <w:r w:rsidR="003F221F" w:rsidRPr="00F42D5B">
        <w:rPr>
          <w:rFonts w:ascii="UD デジタル 教科書体 NK-R" w:eastAsia="UD デジタル 教科書体 NK-R" w:hAnsiTheme="minorEastAsia" w:hint="eastAsia"/>
          <w:b/>
          <w:kern w:val="0"/>
          <w:sz w:val="32"/>
          <w:szCs w:val="24"/>
        </w:rPr>
        <w:t xml:space="preserve">　アンケート</w:t>
      </w:r>
    </w:p>
    <w:p w:rsidR="00C362E9" w:rsidRPr="00F42D5B" w:rsidRDefault="00C362E9" w:rsidP="00C362E9">
      <w:pPr>
        <w:jc w:val="right"/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7D3001" w:rsidRPr="00F42D5B" w:rsidRDefault="0064764E" w:rsidP="00C362E9">
      <w:pPr>
        <w:ind w:firstLineChars="100" w:firstLine="240"/>
        <w:rPr>
          <w:rFonts w:ascii="UD デジタル 教科書体 NK-R" w:eastAsia="UD デジタル 教科書体 NK-R" w:hAnsiTheme="minorEastAsia"/>
          <w:b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このアンケートの提出をもって、</w:t>
      </w:r>
      <w:r w:rsidR="00BA2DEE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研修会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受講済とさせていただきますので、必ず提出して</w:t>
      </w:r>
      <w:bookmarkStart w:id="0" w:name="_GoBack"/>
      <w:bookmarkEnd w:id="0"/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ください</w:t>
      </w:r>
      <w:r w:rsidR="00BA2DEE"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。</w:t>
      </w:r>
    </w:p>
    <w:p w:rsidR="009C550C" w:rsidRPr="00F42D5B" w:rsidRDefault="009C550C" w:rsidP="00A82FE0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9C550C" w:rsidRPr="00F42D5B" w:rsidRDefault="00815A79" w:rsidP="009C550C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問</w:t>
      </w:r>
      <w:r w:rsidR="00A1261E"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1</w:t>
      </w:r>
      <w:r w:rsid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</w:t>
      </w:r>
      <w:r w:rsidR="00BA2DEE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あなたのお名前と所属するクラブ名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BA2DEE" w:rsidTr="00BA2DEE">
        <w:tc>
          <w:tcPr>
            <w:tcW w:w="1560" w:type="dxa"/>
          </w:tcPr>
          <w:p w:rsidR="00BA2DEE" w:rsidRDefault="00BA2DEE" w:rsidP="00BA2DEE">
            <w:pPr>
              <w:jc w:val="distribute"/>
              <w:rPr>
                <w:rFonts w:ascii="UD デジタル 教科書体 NK-R" w:eastAsia="UD デジタル 教科書体 NK-R" w:hAnsiTheme="minorEastAsia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b/>
                <w:sz w:val="24"/>
                <w:szCs w:val="24"/>
              </w:rPr>
              <w:t>クラブ名</w:t>
            </w:r>
          </w:p>
        </w:tc>
        <w:tc>
          <w:tcPr>
            <w:tcW w:w="6372" w:type="dxa"/>
          </w:tcPr>
          <w:p w:rsidR="00BA2DEE" w:rsidRDefault="00BA2DEE" w:rsidP="009C550C">
            <w:pPr>
              <w:rPr>
                <w:rFonts w:ascii="UD デジタル 教科書体 NK-R" w:eastAsia="UD デジタル 教科書体 NK-R" w:hAnsiTheme="minorEastAsia"/>
                <w:b/>
                <w:sz w:val="24"/>
                <w:szCs w:val="24"/>
              </w:rPr>
            </w:pPr>
          </w:p>
        </w:tc>
      </w:tr>
      <w:tr w:rsidR="00BA2DEE" w:rsidTr="00BA2DEE">
        <w:tc>
          <w:tcPr>
            <w:tcW w:w="1560" w:type="dxa"/>
          </w:tcPr>
          <w:p w:rsidR="00BA2DEE" w:rsidRDefault="00BA2DEE" w:rsidP="00BA2DEE">
            <w:pPr>
              <w:jc w:val="distribute"/>
              <w:rPr>
                <w:rFonts w:ascii="UD デジタル 教科書体 NK-R" w:eastAsia="UD デジタル 教科書体 NK-R" w:hAnsiTheme="minorEastAsia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6372" w:type="dxa"/>
          </w:tcPr>
          <w:p w:rsidR="00BA2DEE" w:rsidRDefault="00BA2DEE" w:rsidP="009C550C">
            <w:pPr>
              <w:rPr>
                <w:rFonts w:ascii="UD デジタル 教科書体 NK-R" w:eastAsia="UD デジタル 教科書体 NK-R" w:hAnsiTheme="minorEastAsia"/>
                <w:b/>
                <w:sz w:val="24"/>
                <w:szCs w:val="24"/>
              </w:rPr>
            </w:pPr>
          </w:p>
        </w:tc>
      </w:tr>
    </w:tbl>
    <w:p w:rsidR="00393168" w:rsidRPr="00F42D5B" w:rsidRDefault="00393168" w:rsidP="00A82FE0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F42D5B" w:rsidRPr="00F42D5B" w:rsidRDefault="00F42D5B" w:rsidP="00F42D5B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問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２　</w:t>
      </w:r>
      <w:r w:rsidR="00BA2DEE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研修１「地域クラブにおける個人情報の取扱いについて」</w:t>
      </w:r>
    </w:p>
    <w:p w:rsidR="00BA2DEE" w:rsidRDefault="00BA2DEE" w:rsidP="00F42D5B">
      <w:pPr>
        <w:rPr>
          <w:rFonts w:ascii="UD デジタル 教科書体 NK-R" w:eastAsia="UD デジタル 教科書体 NK-R" w:hAnsiTheme="minorEastAsia" w:hint="eastAsia"/>
          <w:b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(1)研修を受けての感想を教えてください。</w:t>
      </w:r>
    </w:p>
    <w:p w:rsidR="00F42D5B" w:rsidRPr="00F42D5B" w:rsidRDefault="00F42D5B" w:rsidP="00F42D5B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0E0C3" wp14:editId="580B559B">
                <wp:simplePos x="0" y="0"/>
                <wp:positionH relativeFrom="column">
                  <wp:posOffset>262890</wp:posOffset>
                </wp:positionH>
                <wp:positionV relativeFrom="paragraph">
                  <wp:posOffset>38735</wp:posOffset>
                </wp:positionV>
                <wp:extent cx="5191125" cy="3143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3143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E7FF" id="大かっこ 2" o:spid="_x0000_s1026" type="#_x0000_t185" style="position:absolute;left:0;text-align:left;margin-left:20.7pt;margin-top:3.05pt;width:408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" strokecolor="black [3213]" strokeweight="1.5pt"/>
            </w:pict>
          </mc:Fallback>
        </mc:AlternateContent>
      </w:r>
    </w:p>
    <w:p w:rsidR="00F42D5B" w:rsidRPr="00F42D5B" w:rsidRDefault="00F42D5B" w:rsidP="00F42D5B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BA2DEE" w:rsidRDefault="00BA2DEE" w:rsidP="00BA2DEE">
      <w:pPr>
        <w:rPr>
          <w:rFonts w:ascii="UD デジタル 教科書体 NK-R" w:eastAsia="UD デジタル 教科書体 NK-R" w:hAnsiTheme="minorEastAsia" w:hint="eastAsia"/>
          <w:b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(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2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)研修を受けて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、一番印象に残ったことは何ですか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。</w:t>
      </w: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1BD9E" wp14:editId="1DF444FF">
                <wp:simplePos x="0" y="0"/>
                <wp:positionH relativeFrom="column">
                  <wp:posOffset>262890</wp:posOffset>
                </wp:positionH>
                <wp:positionV relativeFrom="paragraph">
                  <wp:posOffset>38735</wp:posOffset>
                </wp:positionV>
                <wp:extent cx="51911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3143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5CE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.7pt;margin-top:3.05pt;width:408.75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" strokecolor="black [3213]" strokeweight="1.5pt"/>
            </w:pict>
          </mc:Fallback>
        </mc:AlternateContent>
      </w:r>
    </w:p>
    <w:p w:rsidR="00F42D5B" w:rsidRPr="00BA2DEE" w:rsidRDefault="00F42D5B" w:rsidP="00F42D5B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問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３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研修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２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「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ハラスメント防止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について」</w:t>
      </w:r>
    </w:p>
    <w:p w:rsidR="00BA2DEE" w:rsidRDefault="00BA2DEE" w:rsidP="00BA2DEE">
      <w:pPr>
        <w:rPr>
          <w:rFonts w:ascii="UD デジタル 教科書体 NK-R" w:eastAsia="UD デジタル 教科書体 NK-R" w:hAnsiTheme="minorEastAsia" w:hint="eastAsia"/>
          <w:b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(1)研修を受けての感想を教えてください。</w:t>
      </w: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1111C" wp14:editId="520A38C9">
                <wp:simplePos x="0" y="0"/>
                <wp:positionH relativeFrom="column">
                  <wp:posOffset>262890</wp:posOffset>
                </wp:positionH>
                <wp:positionV relativeFrom="paragraph">
                  <wp:posOffset>38735</wp:posOffset>
                </wp:positionV>
                <wp:extent cx="5191125" cy="3143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3143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8DC91" id="大かっこ 7" o:spid="_x0000_s1026" type="#_x0000_t185" style="position:absolute;left:0;text-align:left;margin-left:20.7pt;margin-top:3.05pt;width:408.7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" strokecolor="black [3213]" strokeweight="1.5pt"/>
            </w:pict>
          </mc:Fallback>
        </mc:AlternateContent>
      </w: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BA2DEE" w:rsidRDefault="00BA2DEE" w:rsidP="00BA2DEE">
      <w:pPr>
        <w:rPr>
          <w:rFonts w:ascii="UD デジタル 教科書体 NK-R" w:eastAsia="UD デジタル 教科書体 NK-R" w:hAnsiTheme="minorEastAsia" w:hint="eastAsia"/>
          <w:b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(2)研修を受けて、一番印象に残ったことは何ですか。</w:t>
      </w: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15A26" wp14:editId="195C498F">
                <wp:simplePos x="0" y="0"/>
                <wp:positionH relativeFrom="column">
                  <wp:posOffset>262890</wp:posOffset>
                </wp:positionH>
                <wp:positionV relativeFrom="paragraph">
                  <wp:posOffset>38735</wp:posOffset>
                </wp:positionV>
                <wp:extent cx="5191125" cy="314325"/>
                <wp:effectExtent l="0" t="0" r="28575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3143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01A4" id="大かっこ 8" o:spid="_x0000_s1026" type="#_x0000_t185" style="position:absolute;left:0;text-align:left;margin-left:20.7pt;margin-top:3.05pt;width:408.75pt;height:2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" strokecolor="black [3213]" strokeweight="1.5pt"/>
            </w:pict>
          </mc:Fallback>
        </mc:AlternateContent>
      </w:r>
    </w:p>
    <w:p w:rsidR="00BA2DEE" w:rsidRPr="00BA2DEE" w:rsidRDefault="00BA2DEE" w:rsidP="00BB1620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問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４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研修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３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「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心肺蘇生法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」</w:t>
      </w:r>
    </w:p>
    <w:p w:rsidR="00BA2DEE" w:rsidRDefault="00BA2DEE" w:rsidP="00BA2DEE">
      <w:pPr>
        <w:rPr>
          <w:rFonts w:ascii="UD デジタル 教科書体 NK-R" w:eastAsia="UD デジタル 教科書体 NK-R" w:hAnsiTheme="minorEastAsia" w:hint="eastAsia"/>
          <w:b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(1)研修を受けての感想を教えてください。</w:t>
      </w: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1111C" wp14:editId="520A38C9">
                <wp:simplePos x="0" y="0"/>
                <wp:positionH relativeFrom="column">
                  <wp:posOffset>262890</wp:posOffset>
                </wp:positionH>
                <wp:positionV relativeFrom="paragraph">
                  <wp:posOffset>38735</wp:posOffset>
                </wp:positionV>
                <wp:extent cx="5191125" cy="314325"/>
                <wp:effectExtent l="0" t="0" r="28575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3143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09A2" id="大かっこ 9" o:spid="_x0000_s1026" type="#_x0000_t185" style="position:absolute;left:0;text-align:left;margin-left:20.7pt;margin-top:3.05pt;width:408.75pt;height:2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" strokecolor="black [3213]" strokeweight="1.5pt"/>
            </w:pict>
          </mc:Fallback>
        </mc:AlternateContent>
      </w: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BA2DEE" w:rsidRDefault="00BA2DEE" w:rsidP="00BA2DEE">
      <w:pPr>
        <w:rPr>
          <w:rFonts w:ascii="UD デジタル 教科書体 NK-R" w:eastAsia="UD デジタル 教科書体 NK-R" w:hAnsiTheme="minorEastAsia" w:hint="eastAsia"/>
          <w:b/>
          <w:sz w:val="24"/>
          <w:szCs w:val="24"/>
        </w:rPr>
      </w:pP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(2)研修を受けて、一番印象に残ったことは何ですか。</w:t>
      </w: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15A26" wp14:editId="195C498F">
                <wp:simplePos x="0" y="0"/>
                <wp:positionH relativeFrom="column">
                  <wp:posOffset>262890</wp:posOffset>
                </wp:positionH>
                <wp:positionV relativeFrom="paragraph">
                  <wp:posOffset>38735</wp:posOffset>
                </wp:positionV>
                <wp:extent cx="5191125" cy="314325"/>
                <wp:effectExtent l="0" t="0" r="2857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3143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115B" id="大かっこ 10" o:spid="_x0000_s1026" type="#_x0000_t185" style="position:absolute;left:0;text-align:left;margin-left:20.7pt;margin-top:3.05pt;width:408.75pt;height:2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" strokecolor="black [3213]" strokeweight="1.5pt"/>
            </w:pict>
          </mc:Fallback>
        </mc:AlternateContent>
      </w:r>
    </w:p>
    <w:p w:rsidR="00BA2DEE" w:rsidRDefault="00BA2DEE" w:rsidP="00BB1620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7D4DA5" w:rsidRDefault="00F42D5B" w:rsidP="00F42D5B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問</w:t>
      </w:r>
      <w:r w:rsidR="00BA2DEE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５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</w:t>
      </w:r>
      <w:r w:rsidR="00BA2DEE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今後希望される研修内容がありましたら、ご記入ください</w:t>
      </w:r>
      <w:r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。</w:t>
      </w:r>
    </w:p>
    <w:p w:rsidR="007D4DA5" w:rsidRPr="00F42D5B" w:rsidRDefault="007D4DA5" w:rsidP="007D4DA5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3C1BF" wp14:editId="277C81FF">
                <wp:simplePos x="0" y="0"/>
                <wp:positionH relativeFrom="column">
                  <wp:posOffset>262890</wp:posOffset>
                </wp:positionH>
                <wp:positionV relativeFrom="paragraph">
                  <wp:posOffset>38735</wp:posOffset>
                </wp:positionV>
                <wp:extent cx="5191125" cy="3143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3143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3E6FC" id="大かっこ 4" o:spid="_x0000_s1026" type="#_x0000_t185" style="position:absolute;left:0;text-align:left;margin-left:20.7pt;margin-top:3.05pt;width:408.75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" strokecolor="black [3213]" strokeweight="1.5pt"/>
            </w:pict>
          </mc:Fallback>
        </mc:AlternateContent>
      </w:r>
    </w:p>
    <w:p w:rsidR="007D4DA5" w:rsidRPr="00F42D5B" w:rsidRDefault="007D4DA5" w:rsidP="007D4DA5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3A592B" w:rsidRPr="00F42D5B" w:rsidRDefault="00A1261E" w:rsidP="001D3F5C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問</w:t>
      </w:r>
      <w:r w:rsidR="00BA2DEE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６</w:t>
      </w: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</w:t>
      </w:r>
      <w:r w:rsidR="00BA2DEE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みきティブについて、ご意見ご要望がありましら、ご記入ください</w:t>
      </w:r>
      <w:r w:rsid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。</w:t>
      </w:r>
    </w:p>
    <w:p w:rsidR="00BA2DEE" w:rsidRPr="00F42D5B" w:rsidRDefault="00BA2DEE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416D53" wp14:editId="160BB7E9">
                <wp:simplePos x="0" y="0"/>
                <wp:positionH relativeFrom="column">
                  <wp:posOffset>262890</wp:posOffset>
                </wp:positionH>
                <wp:positionV relativeFrom="paragraph">
                  <wp:posOffset>38735</wp:posOffset>
                </wp:positionV>
                <wp:extent cx="5191125" cy="314325"/>
                <wp:effectExtent l="0" t="0" r="28575" b="2857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3143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09925" id="大かっこ 11" o:spid="_x0000_s1026" type="#_x0000_t185" style="position:absolute;left:0;text-align:left;margin-left:20.7pt;margin-top:3.05pt;width:408.75pt;height:2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" strokecolor="black [3213]" strokeweight="1.5pt"/>
            </w:pict>
          </mc:Fallback>
        </mc:AlternateContent>
      </w:r>
    </w:p>
    <w:p w:rsidR="004D2491" w:rsidRDefault="004D2491" w:rsidP="00BA2DEE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BA2DEE" w:rsidRPr="00BA2DEE" w:rsidRDefault="00BA2DEE" w:rsidP="00BA2DEE">
      <w:pPr>
        <w:rPr>
          <w:rFonts w:ascii="UD デジタル 教科書体 NK-R" w:eastAsia="UD デジタル 教科書体 NK-R" w:hAnsiTheme="minorEastAsia" w:hint="eastAsia"/>
          <w:b/>
          <w:sz w:val="24"/>
          <w:szCs w:val="24"/>
        </w:rPr>
      </w:pPr>
    </w:p>
    <w:p w:rsidR="00090798" w:rsidRPr="00F42D5B" w:rsidRDefault="008307A2" w:rsidP="009C550C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【個人情報の取</w:t>
      </w:r>
      <w:r w:rsidR="00090798"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扱いについて】</w:t>
      </w:r>
    </w:p>
    <w:p w:rsidR="00090798" w:rsidRPr="00F42D5B" w:rsidRDefault="00090798" w:rsidP="009C550C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個人情報の保護に基づき、本アンケートでご記入いただいた情報は、地域クラブ</w:t>
      </w:r>
      <w:r w:rsidR="00323AF3"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展開</w:t>
      </w: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に関する業務でのみ使用し、第三者に提供することは</w:t>
      </w:r>
      <w:r w:rsidR="00BA2DEE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ありません</w:t>
      </w: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。</w:t>
      </w:r>
    </w:p>
    <w:p w:rsidR="009C550C" w:rsidRPr="00F42D5B" w:rsidRDefault="009C550C" w:rsidP="009C550C">
      <w:pPr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:rsidR="003A592B" w:rsidRPr="00F42D5B" w:rsidRDefault="003A592B" w:rsidP="003A592B">
      <w:pPr>
        <w:jc w:val="right"/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F42D5B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担当：三木市教育委員会　　　文化・スポーツ課</w:t>
      </w:r>
    </w:p>
    <w:sectPr w:rsidR="003A592B" w:rsidRPr="00F42D5B" w:rsidSect="00E961EF">
      <w:pgSz w:w="11906" w:h="16838" w:code="9"/>
      <w:pgMar w:top="1135" w:right="1701" w:bottom="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9BC" w:rsidRDefault="003B49BC" w:rsidP="009C643E">
      <w:r>
        <w:separator/>
      </w:r>
    </w:p>
  </w:endnote>
  <w:endnote w:type="continuationSeparator" w:id="0">
    <w:p w:rsidR="003B49BC" w:rsidRDefault="003B49BC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9BC" w:rsidRDefault="003B49BC" w:rsidP="009C643E">
      <w:r>
        <w:separator/>
      </w:r>
    </w:p>
  </w:footnote>
  <w:footnote w:type="continuationSeparator" w:id="0">
    <w:p w:rsidR="003B49BC" w:rsidRDefault="003B49BC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1F"/>
    <w:rsid w:val="00001365"/>
    <w:rsid w:val="00056820"/>
    <w:rsid w:val="00067920"/>
    <w:rsid w:val="00090798"/>
    <w:rsid w:val="001050C8"/>
    <w:rsid w:val="00110A36"/>
    <w:rsid w:val="001A19CD"/>
    <w:rsid w:val="001D3F5C"/>
    <w:rsid w:val="0020255E"/>
    <w:rsid w:val="00256808"/>
    <w:rsid w:val="002574AC"/>
    <w:rsid w:val="00323AF3"/>
    <w:rsid w:val="00324E44"/>
    <w:rsid w:val="00382205"/>
    <w:rsid w:val="00393168"/>
    <w:rsid w:val="003A592B"/>
    <w:rsid w:val="003B49BC"/>
    <w:rsid w:val="003F221F"/>
    <w:rsid w:val="00494799"/>
    <w:rsid w:val="004D2491"/>
    <w:rsid w:val="004F0A5E"/>
    <w:rsid w:val="00507BF1"/>
    <w:rsid w:val="00534119"/>
    <w:rsid w:val="00554972"/>
    <w:rsid w:val="005637C5"/>
    <w:rsid w:val="00573CEA"/>
    <w:rsid w:val="005D28AD"/>
    <w:rsid w:val="006215CC"/>
    <w:rsid w:val="00644BDF"/>
    <w:rsid w:val="0064764E"/>
    <w:rsid w:val="00660547"/>
    <w:rsid w:val="006D65FA"/>
    <w:rsid w:val="006E6C59"/>
    <w:rsid w:val="007D3001"/>
    <w:rsid w:val="007D4DA5"/>
    <w:rsid w:val="007D7C53"/>
    <w:rsid w:val="007E7C4D"/>
    <w:rsid w:val="0081087B"/>
    <w:rsid w:val="00815A79"/>
    <w:rsid w:val="00821129"/>
    <w:rsid w:val="008307A2"/>
    <w:rsid w:val="00842F56"/>
    <w:rsid w:val="0084328A"/>
    <w:rsid w:val="00846464"/>
    <w:rsid w:val="008829C3"/>
    <w:rsid w:val="008B2197"/>
    <w:rsid w:val="008B7D9B"/>
    <w:rsid w:val="008F0409"/>
    <w:rsid w:val="00950AE7"/>
    <w:rsid w:val="009541F3"/>
    <w:rsid w:val="009868EC"/>
    <w:rsid w:val="00990C84"/>
    <w:rsid w:val="00991D7A"/>
    <w:rsid w:val="009C550C"/>
    <w:rsid w:val="009C643E"/>
    <w:rsid w:val="009F0569"/>
    <w:rsid w:val="00A1261E"/>
    <w:rsid w:val="00A24315"/>
    <w:rsid w:val="00A82C9F"/>
    <w:rsid w:val="00A82FE0"/>
    <w:rsid w:val="00B377C1"/>
    <w:rsid w:val="00B81FA5"/>
    <w:rsid w:val="00B947F1"/>
    <w:rsid w:val="00BA2DEE"/>
    <w:rsid w:val="00BA7FC4"/>
    <w:rsid w:val="00BB1620"/>
    <w:rsid w:val="00BB6D0B"/>
    <w:rsid w:val="00BE38AB"/>
    <w:rsid w:val="00C362E9"/>
    <w:rsid w:val="00C51AC1"/>
    <w:rsid w:val="00C56CA2"/>
    <w:rsid w:val="00CA216C"/>
    <w:rsid w:val="00CE7AC8"/>
    <w:rsid w:val="00DA331B"/>
    <w:rsid w:val="00DC0543"/>
    <w:rsid w:val="00E141DA"/>
    <w:rsid w:val="00E57A6C"/>
    <w:rsid w:val="00E87BFA"/>
    <w:rsid w:val="00E961EF"/>
    <w:rsid w:val="00F42D5B"/>
    <w:rsid w:val="00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C457DD"/>
  <w15:chartTrackingRefBased/>
  <w15:docId w15:val="{729CBEA0-458B-46E3-B4AA-4B9CFC25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91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50AE7"/>
  </w:style>
  <w:style w:type="character" w:customStyle="1" w:styleId="a8">
    <w:name w:val="日付 (文字)"/>
    <w:basedOn w:val="a0"/>
    <w:link w:val="a7"/>
    <w:uiPriority w:val="99"/>
    <w:semiHidden/>
    <w:rsid w:val="00950AE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23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3A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3822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A2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3</cp:revision>
  <cp:lastPrinted>2025-07-04T00:30:00Z</cp:lastPrinted>
  <dcterms:created xsi:type="dcterms:W3CDTF">2025-10-20T01:59:00Z</dcterms:created>
  <dcterms:modified xsi:type="dcterms:W3CDTF">2025-10-20T02:01:00Z</dcterms:modified>
</cp:coreProperties>
</file>