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4B02" w14:textId="5CF808C2" w:rsidR="005F305E" w:rsidRPr="00323657" w:rsidRDefault="005F305E" w:rsidP="002C3BE9">
      <w:pPr>
        <w:ind w:firstLineChars="700" w:firstLine="3661"/>
        <w:rPr>
          <w:rFonts w:ascii="HG丸ｺﾞｼｯｸM-PRO" w:eastAsia="HG丸ｺﾞｼｯｸM-PRO" w:hAnsi="HG丸ｺﾞｼｯｸM-PRO"/>
          <w:b/>
          <w:sz w:val="36"/>
          <w:szCs w:val="28"/>
        </w:rPr>
      </w:pPr>
      <w:r w:rsidRPr="00323657">
        <w:rPr>
          <w:rFonts w:ascii="HG丸ｺﾞｼｯｸM-PRO" w:eastAsia="HG丸ｺﾞｼｯｸM-PRO" w:hAnsi="HG丸ｺﾞｼｯｸM-PRO" w:hint="eastAsia"/>
          <w:b/>
          <w:sz w:val="48"/>
          <w:szCs w:val="40"/>
        </w:rPr>
        <w:t>出 生 連 絡 票</w:t>
      </w:r>
      <w:r w:rsidRPr="00323657">
        <w:rPr>
          <w:rFonts w:ascii="HG丸ｺﾞｼｯｸM-PRO" w:eastAsia="HG丸ｺﾞｼｯｸM-PRO" w:hAnsi="HG丸ｺﾞｼｯｸM-PRO" w:hint="eastAsia"/>
          <w:b/>
          <w:sz w:val="36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Pr="00323657">
        <w:rPr>
          <w:rFonts w:ascii="HG丸ｺﾞｼｯｸM-PRO" w:eastAsia="HG丸ｺﾞｼｯｸM-PRO" w:hAnsi="HG丸ｺﾞｼｯｸM-PRO" w:hint="eastAsia"/>
          <w:b/>
          <w:sz w:val="36"/>
          <w:szCs w:val="28"/>
        </w:rPr>
        <w:t xml:space="preserve">　</w:t>
      </w:r>
    </w:p>
    <w:tbl>
      <w:tblPr>
        <w:tblW w:w="10333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5"/>
        <w:gridCol w:w="1245"/>
        <w:gridCol w:w="3569"/>
        <w:gridCol w:w="346"/>
        <w:gridCol w:w="2909"/>
        <w:gridCol w:w="1559"/>
      </w:tblGrid>
      <w:tr w:rsidR="005F305E" w14:paraId="1F985CF9" w14:textId="77777777" w:rsidTr="0043642D">
        <w:trPr>
          <w:trHeight w:val="456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189735B" w14:textId="77777777" w:rsidR="005F305E" w:rsidRPr="00FA771B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bookmarkStart w:id="0" w:name="_Hlk229656180"/>
            <w:r w:rsidRPr="00FA771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赤ちゃんのこと</w:t>
            </w:r>
          </w:p>
        </w:tc>
        <w:tc>
          <w:tcPr>
            <w:tcW w:w="5160" w:type="dxa"/>
            <w:gridSpan w:val="3"/>
            <w:vMerge w:val="restart"/>
            <w:tcBorders>
              <w:top w:val="single" w:sz="12" w:space="0" w:color="auto"/>
            </w:tcBorders>
          </w:tcPr>
          <w:p w14:paraId="311B258E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Cs w:val="21"/>
              </w:rPr>
              <w:t>ふりがな</w:t>
            </w:r>
            <w:r w:rsidR="00EF6080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</w:p>
          <w:p w14:paraId="797C749A" w14:textId="77777777" w:rsidR="005F305E" w:rsidRPr="00FA771B" w:rsidRDefault="005F305E" w:rsidP="00EF6080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氏　名</w:t>
            </w:r>
            <w:r w:rsidR="00EF6080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4468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69224BE" w14:textId="77777777" w:rsidR="005F305E" w:rsidRPr="00FA771B" w:rsidRDefault="005F305E" w:rsidP="00CD6093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Pr="00FA771B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男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 ・ </w:t>
            </w:r>
            <w:r w:rsidRPr="00FA771B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女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</w:t>
            </w:r>
            <w:r w:rsidRPr="00DA7D2E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第（　　　）子</w:t>
            </w:r>
          </w:p>
        </w:tc>
      </w:tr>
      <w:tr w:rsidR="005F305E" w14:paraId="5454276A" w14:textId="77777777" w:rsidTr="0043642D">
        <w:trPr>
          <w:cantSplit/>
          <w:trHeight w:val="454"/>
        </w:trPr>
        <w:tc>
          <w:tcPr>
            <w:tcW w:w="705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3338F07" w14:textId="77777777" w:rsidR="005F305E" w:rsidRPr="009F795E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5160" w:type="dxa"/>
            <w:gridSpan w:val="3"/>
            <w:vMerge/>
            <w:tcBorders>
              <w:bottom w:val="dashed" w:sz="4" w:space="0" w:color="auto"/>
            </w:tcBorders>
          </w:tcPr>
          <w:p w14:paraId="5C02DFD3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468" w:type="dxa"/>
            <w:gridSpan w:val="2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518B26" w14:textId="77777777" w:rsidR="005F305E" w:rsidRPr="00FA771B" w:rsidRDefault="005F305E" w:rsidP="00CD6093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在胎週数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週</w:t>
            </w:r>
          </w:p>
        </w:tc>
      </w:tr>
      <w:tr w:rsidR="005F305E" w14:paraId="5CE8C04D" w14:textId="77777777" w:rsidTr="0043642D">
        <w:trPr>
          <w:cantSplit/>
          <w:trHeight w:val="454"/>
        </w:trPr>
        <w:tc>
          <w:tcPr>
            <w:tcW w:w="705" w:type="dxa"/>
            <w:vMerge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B78FC07" w14:textId="77777777" w:rsidR="005F305E" w:rsidRPr="009F795E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5160" w:type="dxa"/>
            <w:gridSpan w:val="3"/>
            <w:tcBorders>
              <w:top w:val="dashed" w:sz="4" w:space="0" w:color="auto"/>
            </w:tcBorders>
          </w:tcPr>
          <w:p w14:paraId="2B696F50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生年月日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年　　　月　　　日生</w:t>
            </w:r>
          </w:p>
        </w:tc>
        <w:tc>
          <w:tcPr>
            <w:tcW w:w="4468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6E01094" w14:textId="77777777" w:rsidR="005F305E" w:rsidRPr="00FA771B" w:rsidRDefault="005F305E" w:rsidP="00CD6093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出生体重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</w:t>
            </w:r>
            <w:proofErr w:type="gramStart"/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ｇ</w:t>
            </w:r>
            <w:proofErr w:type="gramEnd"/>
          </w:p>
        </w:tc>
      </w:tr>
      <w:tr w:rsidR="005F305E" w14:paraId="64A60D7B" w14:textId="77777777" w:rsidTr="0043642D">
        <w:trPr>
          <w:trHeight w:val="564"/>
        </w:trPr>
        <w:tc>
          <w:tcPr>
            <w:tcW w:w="705" w:type="dxa"/>
            <w:vMerge/>
            <w:tcBorders>
              <w:left w:val="single" w:sz="12" w:space="0" w:color="auto"/>
            </w:tcBorders>
          </w:tcPr>
          <w:p w14:paraId="68262F33" w14:textId="77777777" w:rsidR="005F305E" w:rsidRDefault="005F305E" w:rsidP="00CD6093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9628" w:type="dxa"/>
            <w:gridSpan w:val="5"/>
            <w:tcBorders>
              <w:right w:val="single" w:sz="12" w:space="0" w:color="auto"/>
            </w:tcBorders>
          </w:tcPr>
          <w:p w14:paraId="1BEDA094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出生場所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　　　　　　　　　　　　病院・診療所</w:t>
            </w:r>
          </w:p>
          <w:p w14:paraId="06361A92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（病院名）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　　　　　　　　　　　助産所・その他</w:t>
            </w:r>
          </w:p>
        </w:tc>
      </w:tr>
      <w:tr w:rsidR="005F305E" w14:paraId="736CF9DA" w14:textId="77777777" w:rsidTr="0043642D">
        <w:trPr>
          <w:trHeight w:val="850"/>
        </w:trPr>
        <w:tc>
          <w:tcPr>
            <w:tcW w:w="705" w:type="dxa"/>
            <w:vMerge/>
            <w:tcBorders>
              <w:left w:val="single" w:sz="12" w:space="0" w:color="auto"/>
            </w:tcBorders>
          </w:tcPr>
          <w:p w14:paraId="51601B99" w14:textId="77777777" w:rsidR="005F305E" w:rsidRDefault="005F305E" w:rsidP="00CD6093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9628" w:type="dxa"/>
            <w:gridSpan w:val="5"/>
            <w:tcBorders>
              <w:right w:val="single" w:sz="12" w:space="0" w:color="auto"/>
            </w:tcBorders>
          </w:tcPr>
          <w:p w14:paraId="6F0F9658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出産時の異常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（　無 ・ 有　）</w:t>
            </w:r>
          </w:p>
          <w:p w14:paraId="44079F09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特記事項（　　　　　　　　　　　　　　　　　　　　　　　　　　）</w:t>
            </w:r>
          </w:p>
        </w:tc>
      </w:tr>
      <w:tr w:rsidR="005F305E" w14:paraId="70389001" w14:textId="77777777" w:rsidTr="0043642D">
        <w:trPr>
          <w:cantSplit/>
          <w:trHeight w:val="972"/>
        </w:trPr>
        <w:tc>
          <w:tcPr>
            <w:tcW w:w="705" w:type="dxa"/>
            <w:tcBorders>
              <w:left w:val="single" w:sz="12" w:space="0" w:color="auto"/>
            </w:tcBorders>
            <w:textDirection w:val="tbRlV"/>
            <w:vAlign w:val="center"/>
          </w:tcPr>
          <w:p w14:paraId="36BA1B61" w14:textId="77777777" w:rsidR="005F305E" w:rsidRPr="00CA0430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住所</w:t>
            </w:r>
          </w:p>
        </w:tc>
        <w:tc>
          <w:tcPr>
            <w:tcW w:w="9628" w:type="dxa"/>
            <w:gridSpan w:val="5"/>
            <w:tcBorders>
              <w:right w:val="single" w:sz="12" w:space="0" w:color="auto"/>
            </w:tcBorders>
            <w:vAlign w:val="center"/>
          </w:tcPr>
          <w:p w14:paraId="1CB92365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三木市</w:t>
            </w:r>
          </w:p>
          <w:p w14:paraId="058F944A" w14:textId="77777777" w:rsidR="005F305E" w:rsidRPr="00FA771B" w:rsidRDefault="005F305E" w:rsidP="00CD609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F305E" w14:paraId="6E9832A0" w14:textId="77777777" w:rsidTr="0043642D">
        <w:trPr>
          <w:cantSplit/>
          <w:trHeight w:val="907"/>
        </w:trPr>
        <w:tc>
          <w:tcPr>
            <w:tcW w:w="7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4F96E40" w14:textId="77777777" w:rsidR="005F305E" w:rsidRPr="00FA771B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w w:val="80"/>
                <w:sz w:val="24"/>
                <w:szCs w:val="24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w w:val="80"/>
                <w:sz w:val="28"/>
                <w:szCs w:val="24"/>
              </w:rPr>
              <w:t>保護者名</w:t>
            </w:r>
          </w:p>
        </w:tc>
        <w:tc>
          <w:tcPr>
            <w:tcW w:w="4814" w:type="dxa"/>
            <w:gridSpan w:val="2"/>
            <w:tcBorders>
              <w:bottom w:val="dashed" w:sz="4" w:space="0" w:color="auto"/>
            </w:tcBorders>
          </w:tcPr>
          <w:p w14:paraId="300758B4" w14:textId="77777777" w:rsidR="005F305E" w:rsidRPr="00FA771B" w:rsidRDefault="005F305E" w:rsidP="00CD6093">
            <w:pPr>
              <w:ind w:firstLineChars="100" w:firstLine="208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ふりがな</w:t>
            </w:r>
          </w:p>
          <w:p w14:paraId="24E2C7DC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母氏名</w:t>
            </w:r>
          </w:p>
        </w:tc>
        <w:tc>
          <w:tcPr>
            <w:tcW w:w="4814" w:type="dxa"/>
            <w:gridSpan w:val="3"/>
            <w:tcBorders>
              <w:bottom w:val="dashed" w:sz="4" w:space="0" w:color="auto"/>
              <w:right w:val="single" w:sz="12" w:space="0" w:color="auto"/>
            </w:tcBorders>
          </w:tcPr>
          <w:p w14:paraId="2B1A0DED" w14:textId="77777777" w:rsidR="005F305E" w:rsidRPr="00FA771B" w:rsidRDefault="005F305E" w:rsidP="00CD6093">
            <w:pPr>
              <w:ind w:left="66" w:firstLineChars="100" w:firstLine="208"/>
              <w:rPr>
                <w:rFonts w:ascii="HG丸ｺﾞｼｯｸM-PRO" w:eastAsia="HG丸ｺﾞｼｯｸM-PRO" w:hAnsi="HG丸ｺﾞｼｯｸM-PRO"/>
                <w:w w:val="80"/>
                <w:szCs w:val="21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w w:val="80"/>
                <w:szCs w:val="21"/>
              </w:rPr>
              <w:t>ふりがな</w:t>
            </w:r>
          </w:p>
          <w:p w14:paraId="2195101F" w14:textId="77777777" w:rsidR="005F305E" w:rsidRPr="00FA771B" w:rsidRDefault="005F305E" w:rsidP="00CD6093">
            <w:pPr>
              <w:ind w:left="8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父氏名</w:t>
            </w:r>
          </w:p>
        </w:tc>
      </w:tr>
      <w:tr w:rsidR="005F305E" w14:paraId="188D7CA4" w14:textId="77777777" w:rsidTr="0043642D">
        <w:trPr>
          <w:cantSplit/>
          <w:trHeight w:val="454"/>
        </w:trPr>
        <w:tc>
          <w:tcPr>
            <w:tcW w:w="705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5FDB1B42" w14:textId="77777777" w:rsidR="005F305E" w:rsidRPr="009F795E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B1ABFC" w14:textId="77777777" w:rsidR="005F305E" w:rsidRPr="00FA771B" w:rsidRDefault="005F305E" w:rsidP="00CD6093">
            <w:pPr>
              <w:ind w:firstLineChars="200" w:firstLine="602"/>
              <w:jc w:val="righ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年　　月　　日生（　　）歳</w:t>
            </w:r>
          </w:p>
        </w:tc>
        <w:tc>
          <w:tcPr>
            <w:tcW w:w="4814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1FC9CD" w14:textId="77777777" w:rsidR="005F305E" w:rsidRPr="00FA771B" w:rsidRDefault="005F305E" w:rsidP="00CD6093">
            <w:pPr>
              <w:ind w:firstLineChars="200" w:firstLine="602"/>
              <w:jc w:val="righ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年　　月　　日生（　　）歳</w:t>
            </w:r>
          </w:p>
        </w:tc>
      </w:tr>
      <w:tr w:rsidR="003038F2" w14:paraId="3C938415" w14:textId="77777777" w:rsidTr="0043642D">
        <w:trPr>
          <w:cantSplit/>
          <w:trHeight w:val="736"/>
        </w:trPr>
        <w:tc>
          <w:tcPr>
            <w:tcW w:w="70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6F357C8" w14:textId="77777777" w:rsidR="003038F2" w:rsidRPr="003038F2" w:rsidRDefault="003038F2" w:rsidP="003038F2">
            <w:pPr>
              <w:spacing w:line="276" w:lineRule="auto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3038F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電話</w:t>
            </w:r>
          </w:p>
        </w:tc>
        <w:tc>
          <w:tcPr>
            <w:tcW w:w="4814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07B409D" w14:textId="77777777" w:rsidR="003038F2" w:rsidRPr="003038F2" w:rsidRDefault="003038F2" w:rsidP="003038F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038F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038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  <w:tc>
          <w:tcPr>
            <w:tcW w:w="4814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36AA046" w14:textId="77777777" w:rsidR="003038F2" w:rsidRPr="003038F2" w:rsidRDefault="003038F2" w:rsidP="003038F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038F2">
              <w:rPr>
                <mc:AlternateContent>
                  <mc:Choice Requires="w16se">
                    <w:rFonts w:ascii="HG丸ｺﾞｼｯｸM-PRO" w:eastAsia="HG丸ｺﾞｼｯｸM-PRO" w:hAnsi="HG丸ｺﾞｼｯｸM-PRO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Pr="003038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5F305E" w14:paraId="01A414BC" w14:textId="77777777" w:rsidTr="0043642D">
        <w:trPr>
          <w:cantSplit/>
          <w:trHeight w:val="2392"/>
        </w:trPr>
        <w:tc>
          <w:tcPr>
            <w:tcW w:w="705" w:type="dxa"/>
            <w:tcBorders>
              <w:left w:val="single" w:sz="12" w:space="0" w:color="auto"/>
            </w:tcBorders>
            <w:textDirection w:val="tbRlV"/>
            <w:vAlign w:val="center"/>
          </w:tcPr>
          <w:p w14:paraId="023EEDA1" w14:textId="77777777" w:rsidR="005F305E" w:rsidRPr="003038F2" w:rsidRDefault="005F305E" w:rsidP="00CD609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038F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お母さんのこと</w:t>
            </w:r>
          </w:p>
        </w:tc>
        <w:tc>
          <w:tcPr>
            <w:tcW w:w="9628" w:type="dxa"/>
            <w:gridSpan w:val="5"/>
            <w:tcBorders>
              <w:right w:val="single" w:sz="12" w:space="0" w:color="auto"/>
            </w:tcBorders>
            <w:vAlign w:val="center"/>
          </w:tcPr>
          <w:p w14:paraId="432EDE5A" w14:textId="77777777" w:rsidR="005F305E" w:rsidRPr="00CA0430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妊娠中の心や体の調子………………………………良い・普通・良くない</w:t>
            </w:r>
          </w:p>
          <w:p w14:paraId="78150A9F" w14:textId="77777777" w:rsidR="005F305E" w:rsidRPr="00CA0430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お産の時またはその後の心や体の調子……………良い・普通・良くない</w:t>
            </w:r>
          </w:p>
          <w:p w14:paraId="5A456421" w14:textId="77777777" w:rsidR="005F305E" w:rsidRPr="00CA0430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赤ちゃんのお世話を</w:t>
            </w:r>
            <w:proofErr w:type="gramStart"/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楽し</w:t>
            </w:r>
            <w:proofErr w:type="gramEnd"/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みながらしていますか…………はい・いいえ</w:t>
            </w:r>
          </w:p>
          <w:p w14:paraId="331F3542" w14:textId="77777777" w:rsidR="005F305E" w:rsidRPr="00CA0430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現在することがたくさんあって大変な状況ですか………はい・いいえ</w:t>
            </w:r>
          </w:p>
          <w:p w14:paraId="4F4AF4B3" w14:textId="77777777" w:rsidR="005F305E" w:rsidRPr="00CA0430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育児の協力者や相談相手はいますか………………………いる・いない</w:t>
            </w:r>
          </w:p>
          <w:p w14:paraId="099A5B0F" w14:textId="77777777" w:rsidR="005F305E" w:rsidRPr="00323657" w:rsidRDefault="005F305E" w:rsidP="00CD6093">
            <w:pPr>
              <w:pStyle w:val="a7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w w:val="90"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w w:val="90"/>
                <w:sz w:val="26"/>
                <w:szCs w:val="26"/>
              </w:rPr>
              <w:t>はっきりした理由もなく不安になることがありますか…はい・いいえ</w:t>
            </w:r>
          </w:p>
        </w:tc>
      </w:tr>
      <w:tr w:rsidR="005F305E" w14:paraId="64E2DB83" w14:textId="77777777" w:rsidTr="0043642D">
        <w:trPr>
          <w:trHeight w:val="1603"/>
        </w:trPr>
        <w:tc>
          <w:tcPr>
            <w:tcW w:w="1033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EBC3250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現在心配な事や相談したい事があれば、お書きください。</w:t>
            </w:r>
          </w:p>
        </w:tc>
      </w:tr>
      <w:tr w:rsidR="005F305E" w14:paraId="2BBB5469" w14:textId="77777777" w:rsidTr="0043642D">
        <w:trPr>
          <w:trHeight w:val="1701"/>
        </w:trPr>
        <w:tc>
          <w:tcPr>
            <w:tcW w:w="1950" w:type="dxa"/>
            <w:gridSpan w:val="2"/>
            <w:tcBorders>
              <w:left w:val="single" w:sz="12" w:space="0" w:color="auto"/>
            </w:tcBorders>
            <w:vAlign w:val="center"/>
          </w:tcPr>
          <w:p w14:paraId="6E0C1B9F" w14:textId="77777777" w:rsidR="005F305E" w:rsidRPr="00CA0430" w:rsidRDefault="003038F2" w:rsidP="00CD6093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自宅以外</w:t>
            </w:r>
          </w:p>
          <w:p w14:paraId="618CA1FD" w14:textId="77777777" w:rsidR="005F305E" w:rsidRPr="00FA771B" w:rsidRDefault="003038F2" w:rsidP="00CD6093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の訪問先</w:t>
            </w:r>
          </w:p>
        </w:tc>
        <w:tc>
          <w:tcPr>
            <w:tcW w:w="8383" w:type="dxa"/>
            <w:gridSpan w:val="4"/>
            <w:tcBorders>
              <w:right w:val="single" w:sz="12" w:space="0" w:color="auto"/>
            </w:tcBorders>
          </w:tcPr>
          <w:p w14:paraId="6B2F513B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里帰り先</w:t>
            </w:r>
            <w:r w:rsidR="003038F2"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住所</w:t>
            </w:r>
            <w:r w:rsidR="003038F2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（※自宅の場合記入は不要です。）</w:t>
            </w:r>
          </w:p>
          <w:p w14:paraId="114C3AF9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</w:p>
          <w:p w14:paraId="347F23B8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</w:p>
          <w:p w14:paraId="0C8A2BB4" w14:textId="77777777" w:rsidR="005F305E" w:rsidRPr="003038F2" w:rsidRDefault="005F305E" w:rsidP="003038F2">
            <w:pPr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</w:t>
            </w:r>
            <w:r w:rsidR="003038F2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　　　　　　　　　</w:t>
            </w:r>
            <w:r w:rsidRPr="003038F2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 xml:space="preserve">（　　　　　）様方　　</w:t>
            </w:r>
          </w:p>
        </w:tc>
      </w:tr>
      <w:tr w:rsidR="005F305E" w14:paraId="6C10DE0D" w14:textId="77777777" w:rsidTr="0043642D">
        <w:trPr>
          <w:trHeight w:val="567"/>
        </w:trPr>
        <w:tc>
          <w:tcPr>
            <w:tcW w:w="1950" w:type="dxa"/>
            <w:gridSpan w:val="2"/>
            <w:tcBorders>
              <w:left w:val="single" w:sz="12" w:space="0" w:color="auto"/>
            </w:tcBorders>
            <w:vAlign w:val="center"/>
          </w:tcPr>
          <w:p w14:paraId="4CA20694" w14:textId="77777777" w:rsidR="005F305E" w:rsidRPr="00CA0430" w:rsidRDefault="005F305E" w:rsidP="00CD6093">
            <w:pPr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CA0430">
              <w:rPr>
                <w:rFonts w:ascii="HG丸ｺﾞｼｯｸM-PRO" w:eastAsia="HG丸ｺﾞｼｯｸM-PRO" w:hAnsi="HG丸ｺﾞｼｯｸM-PRO" w:hint="eastAsia"/>
                <w:b/>
                <w:sz w:val="26"/>
                <w:szCs w:val="26"/>
              </w:rPr>
              <w:t>訪問時期</w:t>
            </w:r>
          </w:p>
        </w:tc>
        <w:tc>
          <w:tcPr>
            <w:tcW w:w="8383" w:type="dxa"/>
            <w:gridSpan w:val="4"/>
            <w:tcBorders>
              <w:right w:val="single" w:sz="12" w:space="0" w:color="auto"/>
            </w:tcBorders>
            <w:vAlign w:val="center"/>
          </w:tcPr>
          <w:p w14:paraId="7EE32BB6" w14:textId="42CD635F" w:rsidR="005F305E" w:rsidRPr="00FA771B" w:rsidRDefault="005F305E" w:rsidP="00CD6093">
            <w:pPr>
              <w:ind w:firstLineChars="100" w:firstLine="301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１か月健診まで　・　１か月健診後</w:t>
            </w:r>
          </w:p>
        </w:tc>
      </w:tr>
      <w:tr w:rsidR="005F305E" w14:paraId="63F69B73" w14:textId="77777777" w:rsidTr="0043642D">
        <w:trPr>
          <w:trHeight w:val="1799"/>
        </w:trPr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5E237927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♡里帰りされる方へ</w:t>
            </w:r>
          </w:p>
          <w:p w14:paraId="11EBC4AF" w14:textId="77777777" w:rsidR="005F305E" w:rsidRPr="00FA771B" w:rsidRDefault="005F305E" w:rsidP="00CD6093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・出産後、三木市の自宅に帰るのは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  <w:u w:val="single"/>
              </w:rPr>
              <w:t xml:space="preserve">　　　月　　日</w:t>
            </w: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頃の予定</w:t>
            </w:r>
          </w:p>
          <w:p w14:paraId="1CE51630" w14:textId="77777777" w:rsidR="005F305E" w:rsidRPr="00FA771B" w:rsidRDefault="005F305E" w:rsidP="00CD6093">
            <w:pPr>
              <w:ind w:left="301" w:hangingChars="100" w:hanging="301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・里帰り先の市町村で訪問を希望の場合、三木市の担当者より</w:t>
            </w:r>
          </w:p>
          <w:p w14:paraId="1B90F426" w14:textId="77777777" w:rsidR="005F305E" w:rsidRPr="00323657" w:rsidRDefault="005F305E" w:rsidP="00CD6093">
            <w:pPr>
              <w:ind w:leftChars="100" w:left="251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FA771B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電話連絡します。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14:paraId="22F31EF0" w14:textId="060BFE01" w:rsidR="005F305E" w:rsidRPr="00973E78" w:rsidRDefault="005F305E" w:rsidP="00CD6093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bookmarkEnd w:id="0"/>
    <w:p w14:paraId="28CCE26E" w14:textId="52C362B6" w:rsidR="005F305E" w:rsidRPr="002C3BE9" w:rsidRDefault="00A01D0B" w:rsidP="005F305E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/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CAAA50" wp14:editId="35073E1A">
                <wp:simplePos x="0" y="0"/>
                <wp:positionH relativeFrom="page">
                  <wp:posOffset>220522</wp:posOffset>
                </wp:positionH>
                <wp:positionV relativeFrom="paragraph">
                  <wp:posOffset>14914</wp:posOffset>
                </wp:positionV>
                <wp:extent cx="1261110" cy="842645"/>
                <wp:effectExtent l="19050" t="19050" r="15240" b="90805"/>
                <wp:wrapNone/>
                <wp:docPr id="6" name="円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9315">
                          <a:off x="0" y="0"/>
                          <a:ext cx="1261110" cy="842645"/>
                        </a:xfrm>
                        <a:prstGeom prst="wedgeEllipseCallout">
                          <a:avLst>
                            <a:gd name="adj1" fmla="val 30194"/>
                            <a:gd name="adj2" fmla="val 6097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C8D96" w14:textId="77777777" w:rsidR="0043642D" w:rsidRDefault="0043642D" w:rsidP="004364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AAA5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6" o:spid="_x0000_s1026" type="#_x0000_t63" style="position:absolute;left:0;text-align:left;margin-left:17.35pt;margin-top:1.15pt;width:99.3pt;height:66.35pt;rotation:-241047fd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" adj="17322,23970" filled="f" strokecolor="black [3213]" strokeweight="2pt">
                <v:textbox>
                  <w:txbxContent>
                    <w:p w14:paraId="74CC8D96" w14:textId="77777777" w:rsidR="0043642D" w:rsidRDefault="0043642D" w:rsidP="0043642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84726" w:rsidRPr="0026388C">
        <w:rPr>
          <w:rFonts w:ascii="HG丸ｺﾞｼｯｸM-PRO" w:eastAsia="HG丸ｺﾞｼｯｸM-PRO" w:hAnsi="HG丸ｺﾞｼｯｸM-PRO"/>
          <w:b/>
          <w:noProof/>
          <w:sz w:val="44"/>
          <w:szCs w:val="44"/>
        </w:rPr>
        <w:drawing>
          <wp:anchor distT="0" distB="0" distL="114300" distR="114300" simplePos="0" relativeHeight="251665408" behindDoc="1" locked="0" layoutInCell="0" allowOverlap="1" wp14:anchorId="1D0D760A" wp14:editId="71412443">
            <wp:simplePos x="0" y="0"/>
            <wp:positionH relativeFrom="margin">
              <wp:posOffset>5572759</wp:posOffset>
            </wp:positionH>
            <wp:positionV relativeFrom="margin">
              <wp:posOffset>56515</wp:posOffset>
            </wp:positionV>
            <wp:extent cx="1230713" cy="1194539"/>
            <wp:effectExtent l="38100" t="38100" r="45720" b="43815"/>
            <wp:wrapNone/>
            <wp:docPr id="676593846" name="図 676593846" descr="C:\Users\MJ0316\Pictures\maternitymark_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0316\Pictures\maternitymark_01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19000" r="17000" b="17000"/>
                    <a:stretch/>
                  </pic:blipFill>
                  <pic:spPr bwMode="auto">
                    <a:xfrm rot="204335">
                      <a:off x="0" y="0"/>
                      <a:ext cx="1230713" cy="119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373">
        <w:rPr>
          <w:rFonts w:ascii="HG丸ｺﾞｼｯｸM-PRO" w:eastAsia="HG丸ｺﾞｼｯｸM-PRO" w:hAnsi="HG丸ｺﾞｼｯｸM-PRO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6F0700" wp14:editId="69E16754">
                <wp:simplePos x="0" y="0"/>
                <wp:positionH relativeFrom="margin">
                  <wp:align>left</wp:align>
                </wp:positionH>
                <wp:positionV relativeFrom="paragraph">
                  <wp:posOffset>124741</wp:posOffset>
                </wp:positionV>
                <wp:extent cx="1019175" cy="60007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BDC6B5" w14:textId="77777777" w:rsidR="0043642D" w:rsidRDefault="0043642D" w:rsidP="0043642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赤ちゃんが</w:t>
                            </w:r>
                          </w:p>
                          <w:p w14:paraId="597CCA98" w14:textId="77777777" w:rsidR="0043642D" w:rsidRPr="0026388C" w:rsidRDefault="0043642D" w:rsidP="0043642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生まれたら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6F07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0;margin-top:9.8pt;width:80.25pt;height:47.2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" fillcolor="white [3201]" stroked="f" strokeweight=".5pt">
                <v:textbox>
                  <w:txbxContent>
                    <w:p w14:paraId="26BDC6B5" w14:textId="77777777" w:rsidR="0043642D" w:rsidRDefault="0043642D" w:rsidP="0043642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赤ちゃんが</w:t>
                      </w:r>
                    </w:p>
                    <w:p w14:paraId="597CCA98" w14:textId="77777777" w:rsidR="0043642D" w:rsidRPr="0026388C" w:rsidRDefault="0043642D" w:rsidP="0043642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生まれたら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305E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　</w:t>
      </w:r>
    </w:p>
    <w:p w14:paraId="5DD78788" w14:textId="2CC03ECA" w:rsidR="0043642D" w:rsidRDefault="005F305E" w:rsidP="0043642D">
      <w:pPr>
        <w:ind w:firstLineChars="500" w:firstLine="1410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　　</w:t>
      </w:r>
    </w:p>
    <w:p w14:paraId="0BCF01AA" w14:textId="77777777" w:rsidR="001D2373" w:rsidRDefault="001D2373" w:rsidP="0043642D">
      <w:pPr>
        <w:ind w:firstLineChars="500" w:firstLine="1305"/>
        <w:rPr>
          <w:rFonts w:ascii="HG丸ｺﾞｼｯｸM-PRO" w:eastAsia="HG丸ｺﾞｼｯｸM-PRO" w:hAnsi="HG丸ｺﾞｼｯｸM-PRO"/>
          <w:sz w:val="22"/>
        </w:rPr>
      </w:pPr>
    </w:p>
    <w:p w14:paraId="418C04E1" w14:textId="108FA742" w:rsidR="0043642D" w:rsidRPr="0026388C" w:rsidRDefault="0043642D" w:rsidP="001D2373">
      <w:pPr>
        <w:ind w:firstLineChars="300" w:firstLine="1443"/>
        <w:rPr>
          <w:rFonts w:ascii="HG丸ｺﾞｼｯｸM-PRO" w:eastAsia="HG丸ｺﾞｼｯｸM-PRO" w:hAnsi="HG丸ｺﾞｼｯｸM-PRO"/>
          <w:sz w:val="44"/>
          <w:szCs w:val="44"/>
        </w:rPr>
      </w:pPr>
      <w:r w:rsidRPr="0026388C">
        <w:rPr>
          <w:rFonts w:ascii="HG丸ｺﾞｼｯｸM-PRO" w:eastAsia="HG丸ｺﾞｼｯｸM-PRO" w:hAnsi="HG丸ｺﾞｼｯｸM-PRO" w:hint="eastAsia"/>
          <w:sz w:val="44"/>
          <w:szCs w:val="44"/>
        </w:rPr>
        <w:t>出生連絡票</w:t>
      </w:r>
      <w:r w:rsidR="001D2373">
        <w:rPr>
          <w:rFonts w:ascii="HG丸ｺﾞｼｯｸM-PRO" w:eastAsia="HG丸ｺﾞｼｯｸM-PRO" w:hAnsi="HG丸ｺﾞｼｯｸM-PRO" w:hint="eastAsia"/>
          <w:sz w:val="44"/>
          <w:szCs w:val="44"/>
        </w:rPr>
        <w:t>(裏面)</w:t>
      </w:r>
      <w:r w:rsidRPr="0026388C">
        <w:rPr>
          <w:rFonts w:ascii="HG丸ｺﾞｼｯｸM-PRO" w:eastAsia="HG丸ｺﾞｼｯｸM-PRO" w:hAnsi="HG丸ｺﾞｼｯｸM-PRO" w:hint="eastAsia"/>
          <w:sz w:val="44"/>
          <w:szCs w:val="44"/>
        </w:rPr>
        <w:t>をご提出ください</w:t>
      </w:r>
    </w:p>
    <w:p w14:paraId="15FFC6DF" w14:textId="1C577CC2" w:rsidR="001D2373" w:rsidRPr="0022457E" w:rsidRDefault="001D2373" w:rsidP="001D2373">
      <w:pPr>
        <w:spacing w:after="240" w:line="0" w:lineRule="atLeast"/>
        <w:ind w:firstLineChars="100" w:firstLine="185"/>
        <w:jc w:val="left"/>
        <w:rPr>
          <w:rFonts w:ascii="HG丸ｺﾞｼｯｸM-PRO" w:eastAsia="HG丸ｺﾞｼｯｸM-PRO" w:hAnsi="HG丸ｺﾞｼｯｸM-PRO"/>
          <w:w w:val="90"/>
          <w:sz w:val="12"/>
          <w:szCs w:val="12"/>
        </w:rPr>
      </w:pPr>
      <w:r>
        <w:rPr>
          <w:rFonts w:ascii="HG丸ｺﾞｼｯｸM-PRO" w:eastAsia="HG丸ｺﾞｼｯｸM-PRO" w:hAnsi="HG丸ｺﾞｼｯｸM-PRO" w:hint="eastAsia"/>
          <w:w w:val="90"/>
          <w:sz w:val="16"/>
          <w:szCs w:val="16"/>
        </w:rPr>
        <w:t xml:space="preserve">　</w:t>
      </w:r>
    </w:p>
    <w:p w14:paraId="63C67047" w14:textId="350D5A1B" w:rsidR="0043642D" w:rsidRPr="0043642D" w:rsidRDefault="0043642D" w:rsidP="0043642D">
      <w:pPr>
        <w:spacing w:after="240" w:line="0" w:lineRule="atLeast"/>
        <w:ind w:firstLineChars="100" w:firstLine="329"/>
        <w:jc w:val="left"/>
        <w:rPr>
          <w:rFonts w:ascii="HG丸ｺﾞｼｯｸM-PRO" w:eastAsia="HG丸ｺﾞｼｯｸM-PRO" w:hAnsi="HG丸ｺﾞｼｯｸM-PRO"/>
          <w:w w:val="90"/>
          <w:sz w:val="18"/>
          <w:szCs w:val="18"/>
        </w:rPr>
      </w:pPr>
      <w:r w:rsidRPr="00F7501E">
        <w:rPr>
          <w:rFonts w:ascii="HG丸ｺﾞｼｯｸM-PRO" w:eastAsia="HG丸ｺﾞｼｯｸM-PRO" w:hAnsi="HG丸ｺﾞｼｯｸM-PRO" w:hint="eastAsia"/>
          <w:w w:val="90"/>
          <w:sz w:val="32"/>
          <w:szCs w:val="32"/>
        </w:rPr>
        <w:t>三木市では、生後４か月までのすべてのお子さまに「こんにちは赤ちゃん訪問」を実施しています。</w:t>
      </w:r>
      <w:r>
        <w:rPr>
          <w:rFonts w:ascii="HG丸ｺﾞｼｯｸM-PRO" w:eastAsia="HG丸ｺﾞｼｯｸM-PRO" w:hAnsi="HG丸ｺﾞｼｯｸM-PRO" w:hint="eastAsia"/>
          <w:w w:val="90"/>
          <w:sz w:val="32"/>
          <w:szCs w:val="32"/>
        </w:rPr>
        <w:t>お子さまが生まれたら、出生連絡票を速やかにご提出ください。</w:t>
      </w:r>
      <w:r>
        <w:rPr>
          <w:rFonts w:ascii="HG丸ｺﾞｼｯｸM-PRO" w:eastAsia="HG丸ｺﾞｼｯｸM-PRO" w:hAnsi="HG丸ｺﾞｼｯｸM-PRO" w:hint="eastAsia"/>
          <w:w w:val="90"/>
          <w:sz w:val="18"/>
          <w:szCs w:val="18"/>
        </w:rPr>
        <w:t xml:space="preserve">　　　　　　　　　　　　　　　　　　　　　　　　　　</w:t>
      </w:r>
    </w:p>
    <w:p w14:paraId="57886836" w14:textId="3E46A8B6" w:rsidR="0043642D" w:rsidRDefault="0043642D" w:rsidP="005F305E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tbl>
      <w:tblPr>
        <w:tblStyle w:val="aa"/>
        <w:tblW w:w="10774" w:type="dxa"/>
        <w:tblInd w:w="-147" w:type="dxa"/>
        <w:tblLook w:val="04A0" w:firstRow="1" w:lastRow="0" w:firstColumn="1" w:lastColumn="0" w:noHBand="0" w:noVBand="1"/>
      </w:tblPr>
      <w:tblGrid>
        <w:gridCol w:w="2090"/>
        <w:gridCol w:w="8684"/>
      </w:tblGrid>
      <w:tr w:rsidR="003E69EE" w:rsidRPr="00F7501E" w14:paraId="26359C89" w14:textId="77777777" w:rsidTr="003B6F84">
        <w:trPr>
          <w:trHeight w:val="1790"/>
        </w:trPr>
        <w:tc>
          <w:tcPr>
            <w:tcW w:w="2090" w:type="dxa"/>
            <w:vMerge w:val="restart"/>
            <w:vAlign w:val="center"/>
          </w:tcPr>
          <w:p w14:paraId="2712C333" w14:textId="7F4BDCD5" w:rsidR="003E69EE" w:rsidRPr="00F7501E" w:rsidRDefault="003E69EE" w:rsidP="00EA005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出生連絡票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の提出方法</w:t>
            </w:r>
          </w:p>
        </w:tc>
        <w:tc>
          <w:tcPr>
            <w:tcW w:w="8684" w:type="dxa"/>
            <w:vAlign w:val="center"/>
          </w:tcPr>
          <w:p w14:paraId="3B68EA2E" w14:textId="3D9EDDAE" w:rsidR="003E69EE" w:rsidRDefault="003E69EE" w:rsidP="00EA0053">
            <w:pPr>
              <w:spacing w:line="0" w:lineRule="atLeast"/>
              <w:ind w:left="34" w:firstLineChars="100" w:firstLine="361"/>
              <w:rPr>
                <w:rFonts w:ascii="HG丸ｺﾞｼｯｸM-PRO" w:eastAsia="HG丸ｺﾞｼｯｸM-PRO" w:hAnsi="HG丸ｺﾞｼｯｸM-PRO"/>
                <w:b/>
                <w:bCs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2A064CEF" wp14:editId="611C1185">
                  <wp:simplePos x="0" y="0"/>
                  <wp:positionH relativeFrom="column">
                    <wp:posOffset>3860165</wp:posOffset>
                  </wp:positionH>
                  <wp:positionV relativeFrom="paragraph">
                    <wp:posOffset>107315</wp:posOffset>
                  </wp:positionV>
                  <wp:extent cx="1210945" cy="1210945"/>
                  <wp:effectExtent l="0" t="0" r="8255" b="8255"/>
                  <wp:wrapSquare wrapText="bothSides"/>
                  <wp:docPr id="1076626371" name="図 1076626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94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234E8D" w14:textId="32B2CBFC" w:rsidR="003E69EE" w:rsidRDefault="001D2373" w:rsidP="003E69EE">
            <w:pPr>
              <w:spacing w:line="0" w:lineRule="atLeast"/>
              <w:ind w:left="32" w:firstLineChars="100" w:firstLine="361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電子申請システム</w:t>
            </w:r>
            <w:r w:rsidR="003E69E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で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提出</w:t>
            </w:r>
          </w:p>
          <w:p w14:paraId="5F8949DE" w14:textId="77777777" w:rsidR="003E69EE" w:rsidRDefault="003E69EE" w:rsidP="003E69EE">
            <w:pPr>
              <w:spacing w:line="0" w:lineRule="atLeast"/>
              <w:ind w:left="32" w:firstLineChars="100" w:firstLine="361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  <w:p w14:paraId="505D4BE6" w14:textId="30E3B0E7" w:rsidR="003E69EE" w:rsidRPr="00EE4B11" w:rsidRDefault="003E69EE" w:rsidP="003E69EE">
            <w:pPr>
              <w:spacing w:line="0" w:lineRule="atLeast"/>
              <w:ind w:left="32" w:firstLineChars="1000" w:firstLine="2811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E4B1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こちらからどうぞ→</w:t>
            </w:r>
          </w:p>
        </w:tc>
      </w:tr>
      <w:tr w:rsidR="003E69EE" w:rsidRPr="00F7501E" w14:paraId="4812FDCD" w14:textId="77777777" w:rsidTr="003B6F84">
        <w:trPr>
          <w:trHeight w:val="1676"/>
        </w:trPr>
        <w:tc>
          <w:tcPr>
            <w:tcW w:w="2090" w:type="dxa"/>
            <w:vMerge/>
            <w:vAlign w:val="center"/>
          </w:tcPr>
          <w:p w14:paraId="71C2EF69" w14:textId="3B7056C3" w:rsidR="003E69EE" w:rsidRPr="00F7501E" w:rsidRDefault="003E69EE" w:rsidP="00EA005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</w:tc>
        <w:tc>
          <w:tcPr>
            <w:tcW w:w="8684" w:type="dxa"/>
            <w:vAlign w:val="center"/>
          </w:tcPr>
          <w:p w14:paraId="1FFF7B8C" w14:textId="77777777" w:rsidR="001D2373" w:rsidRDefault="001D2373" w:rsidP="001D2373">
            <w:pPr>
              <w:spacing w:line="0" w:lineRule="atLeast"/>
              <w:ind w:left="396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1D237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用紙で提出</w:t>
            </w:r>
          </w:p>
          <w:p w14:paraId="7B89A1DB" w14:textId="208D18EF" w:rsidR="001D2373" w:rsidRPr="001D2373" w:rsidRDefault="001D2373" w:rsidP="001D2373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D23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（裏面の出生連絡票に記入し、下記のいずれか窓口に提出してください。）</w:t>
            </w:r>
          </w:p>
          <w:p w14:paraId="348B8345" w14:textId="17A4BD6B" w:rsidR="003E69EE" w:rsidRPr="001D2373" w:rsidRDefault="001D2373" w:rsidP="001D2373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 w:rsidRPr="001D2373">
              <w:rPr>
                <w:rFonts w:ascii="HG丸ｺﾞｼｯｸM-PRO" w:eastAsia="HG丸ｺﾞｼｯｸM-PRO" w:hAnsi="HG丸ｺﾞｼｯｸM-PRO" w:hint="eastAsia"/>
                <w:sz w:val="22"/>
              </w:rPr>
              <w:t>こども福祉課 母子保健係</w:t>
            </w:r>
          </w:p>
          <w:p w14:paraId="37D5738F" w14:textId="5B2FEF66" w:rsidR="001D2373" w:rsidRPr="001D2373" w:rsidRDefault="001D2373" w:rsidP="001D2373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HG丸ｺﾞｼｯｸM-PRO" w:eastAsia="HG丸ｺﾞｼｯｸM-PRO" w:hAnsi="HG丸ｺﾞｼｯｸM-PRO"/>
                <w:sz w:val="22"/>
              </w:rPr>
            </w:pPr>
            <w:r w:rsidRPr="001D2373">
              <w:rPr>
                <w:rFonts w:ascii="HG丸ｺﾞｼｯｸM-PRO" w:eastAsia="HG丸ｺﾞｼｯｸM-PRO" w:hAnsi="HG丸ｺﾞｼｯｸM-PRO" w:hint="eastAsia"/>
                <w:sz w:val="22"/>
              </w:rPr>
              <w:t>市民課</w:t>
            </w:r>
          </w:p>
          <w:p w14:paraId="4391B67F" w14:textId="4D925FC0" w:rsidR="001D2373" w:rsidRPr="001D2373" w:rsidRDefault="001D2373" w:rsidP="001D2373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1D2373">
              <w:rPr>
                <w:rFonts w:ascii="HG丸ｺﾞｼｯｸM-PRO" w:eastAsia="HG丸ｺﾞｼｯｸM-PRO" w:hAnsi="HG丸ｺﾞｼｯｸM-PRO" w:hint="eastAsia"/>
                <w:sz w:val="22"/>
              </w:rPr>
              <w:t>吉川支所市民生活課 健康福祉課</w:t>
            </w:r>
          </w:p>
        </w:tc>
      </w:tr>
      <w:tr w:rsidR="003E69EE" w:rsidRPr="00F7501E" w14:paraId="704EFD93" w14:textId="77777777" w:rsidTr="003B6F84">
        <w:trPr>
          <w:trHeight w:val="2404"/>
        </w:trPr>
        <w:tc>
          <w:tcPr>
            <w:tcW w:w="2090" w:type="dxa"/>
            <w:vAlign w:val="center"/>
          </w:tcPr>
          <w:p w14:paraId="22511502" w14:textId="77777777" w:rsidR="003E69EE" w:rsidRDefault="003E69EE" w:rsidP="00EA005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訪問まで</w:t>
            </w:r>
          </w:p>
          <w:p w14:paraId="5E7FBED7" w14:textId="1B9FA5ED" w:rsidR="003E69EE" w:rsidRPr="00F7501E" w:rsidRDefault="003E69EE" w:rsidP="00EA005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の流れ</w:t>
            </w:r>
          </w:p>
        </w:tc>
        <w:tc>
          <w:tcPr>
            <w:tcW w:w="8684" w:type="dxa"/>
            <w:vAlign w:val="center"/>
          </w:tcPr>
          <w:p w14:paraId="56AD316A" w14:textId="77777777" w:rsidR="003E69EE" w:rsidRPr="00F7501E" w:rsidRDefault="003E69EE" w:rsidP="00EA0053">
            <w:pPr>
              <w:spacing w:line="0" w:lineRule="atLeast"/>
              <w:ind w:firstLineChars="100" w:firstLine="361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出生のご連絡後、訪問日時を調整するため、こども福祉</w:t>
            </w: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課の担当者、または三木市訪問指導員（保健師・助産師）より電話連絡があります。</w:t>
            </w:r>
          </w:p>
          <w:p w14:paraId="65C922F5" w14:textId="4D4D91D0" w:rsidR="003E69EE" w:rsidRDefault="003E69EE" w:rsidP="00584726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三木市訪問指導員の場合、携帯電話等からかかってくる場合がありますのでご承知ください。</w:t>
            </w:r>
          </w:p>
        </w:tc>
      </w:tr>
      <w:tr w:rsidR="003E69EE" w:rsidRPr="00F7501E" w14:paraId="4D44F32A" w14:textId="77777777" w:rsidTr="003B6F84">
        <w:trPr>
          <w:trHeight w:val="1937"/>
        </w:trPr>
        <w:tc>
          <w:tcPr>
            <w:tcW w:w="2090" w:type="dxa"/>
            <w:vAlign w:val="center"/>
          </w:tcPr>
          <w:p w14:paraId="53471B55" w14:textId="2997D666" w:rsidR="003E69EE" w:rsidRPr="00F7501E" w:rsidRDefault="003E69EE" w:rsidP="00EA005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訪問内容</w:t>
            </w:r>
          </w:p>
        </w:tc>
        <w:tc>
          <w:tcPr>
            <w:tcW w:w="8684" w:type="dxa"/>
            <w:vAlign w:val="center"/>
          </w:tcPr>
          <w:p w14:paraId="0B83500F" w14:textId="77777777" w:rsidR="003E69EE" w:rsidRPr="00F7501E" w:rsidRDefault="003E69EE" w:rsidP="002C3BE9">
            <w:pPr>
              <w:spacing w:line="0" w:lineRule="atLeast"/>
              <w:ind w:left="32" w:firstLineChars="100" w:firstLine="361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赤ちゃんの体重計測・育児相談・子育て支援の情報提供・乳児健診や予防接種の説明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、妊婦のための支援</w:t>
            </w: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給付金の申請説明などをおこないます。</w:t>
            </w:r>
          </w:p>
          <w:p w14:paraId="48DC7A19" w14:textId="47A300D4" w:rsidR="003E69EE" w:rsidRPr="00F7501E" w:rsidRDefault="003E69EE" w:rsidP="00584726">
            <w:pPr>
              <w:spacing w:line="0" w:lineRule="atLeas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母子健康手帳をご準備ください。</w:t>
            </w:r>
          </w:p>
        </w:tc>
      </w:tr>
      <w:tr w:rsidR="003E69EE" w:rsidRPr="00F7501E" w14:paraId="35F44A49" w14:textId="77777777" w:rsidTr="003B6F84">
        <w:trPr>
          <w:trHeight w:val="2272"/>
        </w:trPr>
        <w:tc>
          <w:tcPr>
            <w:tcW w:w="2090" w:type="dxa"/>
          </w:tcPr>
          <w:p w14:paraId="2E1A3D05" w14:textId="77777777" w:rsidR="003E69EE" w:rsidRDefault="003E69EE" w:rsidP="002C3BE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  <w:p w14:paraId="3FA3AC8D" w14:textId="77777777" w:rsidR="003E69EE" w:rsidRDefault="003E69EE" w:rsidP="002C3BE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</w:p>
          <w:p w14:paraId="6931632E" w14:textId="051F7EDC" w:rsidR="003E69EE" w:rsidRPr="00F7501E" w:rsidRDefault="003E69EE" w:rsidP="002C3BE9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問合せ先</w:t>
            </w:r>
          </w:p>
        </w:tc>
        <w:tc>
          <w:tcPr>
            <w:tcW w:w="8684" w:type="dxa"/>
          </w:tcPr>
          <w:p w14:paraId="617B913B" w14:textId="77777777" w:rsidR="001D2373" w:rsidRPr="001D2373" w:rsidRDefault="001D2373" w:rsidP="002C3BE9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  <w:p w14:paraId="07FADD12" w14:textId="521A9965" w:rsidR="003E69EE" w:rsidRDefault="003E69EE" w:rsidP="001D2373">
            <w:pPr>
              <w:spacing w:line="0" w:lineRule="atLeast"/>
              <w:ind w:firstLineChars="100" w:firstLine="361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訪問の日程を変更したい時は</w:t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、ご連絡</w:t>
            </w:r>
            <w:r w:rsidRPr="00F7501E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ください。</w:t>
            </w:r>
          </w:p>
          <w:p w14:paraId="3DFFA400" w14:textId="77777777" w:rsidR="003E69EE" w:rsidRDefault="003E69EE" w:rsidP="001D2373">
            <w:pPr>
              <w:spacing w:line="0" w:lineRule="atLeast"/>
              <w:ind w:firstLineChars="200" w:firstLine="722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三木市こども福祉課（母子保健係）</w:t>
            </w:r>
          </w:p>
          <w:p w14:paraId="13437124" w14:textId="6F2B51C3" w:rsidR="003E69EE" w:rsidRPr="00F7501E" w:rsidRDefault="003E69EE" w:rsidP="001D2373">
            <w:pPr>
              <w:spacing w:line="0" w:lineRule="atLeast"/>
              <w:ind w:firstLineChars="200" w:firstLine="722"/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TEL　：0794-89-2340</w:t>
            </w:r>
          </w:p>
          <w:p w14:paraId="37078133" w14:textId="0755CB56" w:rsidR="003E69EE" w:rsidRPr="00F7501E" w:rsidRDefault="003E69EE" w:rsidP="001D2373">
            <w:pPr>
              <w:spacing w:line="0" w:lineRule="atLeast"/>
              <w:ind w:firstLineChars="200" w:firstLine="722"/>
              <w:jc w:val="left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F7501E">
              <w:rPr>
                <w:rFonts w:ascii="BIZ UDPゴシック" w:eastAsia="BIZ UDPゴシック" w:hAnsi="BIZ UDPゴシック" w:hint="eastAsia"/>
                <w:sz w:val="32"/>
                <w:szCs w:val="32"/>
              </w:rPr>
              <w:t>Mail</w:t>
            </w: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>：</w:t>
            </w:r>
            <w:r w:rsidRPr="00F7501E">
              <w:rPr>
                <w:rFonts w:ascii="BIZ UDPゴシック" w:eastAsia="BIZ UDPゴシック" w:hAnsi="BIZ UDPゴシック" w:hint="eastAsia"/>
                <w:sz w:val="32"/>
                <w:szCs w:val="32"/>
              </w:rPr>
              <w:t>kosodatesedai</w:t>
            </w:r>
            <w:r w:rsidRPr="00F7501E">
              <w:rPr>
                <w:rFonts w:ascii="BIZ UDPゴシック" w:eastAsia="BIZ UDPゴシック" w:hAnsi="BIZ UDPゴシック"/>
                <w:sz w:val="32"/>
                <w:szCs w:val="32"/>
              </w:rPr>
              <w:t>@city.miki.lg.jp</w:t>
            </w:r>
          </w:p>
        </w:tc>
      </w:tr>
    </w:tbl>
    <w:p w14:paraId="57176B9A" w14:textId="5FA8CE0F" w:rsidR="005F305E" w:rsidRPr="005E1ACB" w:rsidRDefault="005F305E" w:rsidP="003B6F84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sectPr w:rsidR="005F305E" w:rsidRPr="005E1ACB" w:rsidSect="007D0381">
      <w:pgSz w:w="11906" w:h="16838" w:code="9"/>
      <w:pgMar w:top="709" w:right="1418" w:bottom="709" w:left="709" w:header="851" w:footer="992" w:gutter="0"/>
      <w:cols w:space="425"/>
      <w:docGrid w:type="linesAndChars" w:linePitch="400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67259" w14:textId="77777777" w:rsidR="00902BED" w:rsidRDefault="00902BED" w:rsidP="009C643E">
      <w:r>
        <w:separator/>
      </w:r>
    </w:p>
  </w:endnote>
  <w:endnote w:type="continuationSeparator" w:id="0">
    <w:p w14:paraId="49253D99" w14:textId="77777777" w:rsidR="00902BED" w:rsidRDefault="00902BED" w:rsidP="009C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7A43" w14:textId="77777777" w:rsidR="00902BED" w:rsidRDefault="00902BED" w:rsidP="009C643E">
      <w:r>
        <w:separator/>
      </w:r>
    </w:p>
  </w:footnote>
  <w:footnote w:type="continuationSeparator" w:id="0">
    <w:p w14:paraId="243C5EDA" w14:textId="77777777" w:rsidR="00902BED" w:rsidRDefault="00902BED" w:rsidP="009C6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17"/>
    <w:multiLevelType w:val="hybridMultilevel"/>
    <w:tmpl w:val="F0B04A46"/>
    <w:lvl w:ilvl="0" w:tplc="93022B98">
      <w:start w:val="1"/>
      <w:numFmt w:val="decimalEnclosedCircle"/>
      <w:lvlText w:val="%1"/>
      <w:lvlJc w:val="left"/>
      <w:pPr>
        <w:ind w:left="756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7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6" w:hanging="440"/>
      </w:pPr>
    </w:lvl>
    <w:lvl w:ilvl="3" w:tplc="0409000F" w:tentative="1">
      <w:start w:val="1"/>
      <w:numFmt w:val="decimal"/>
      <w:lvlText w:val="%4."/>
      <w:lvlJc w:val="left"/>
      <w:pPr>
        <w:ind w:left="2156" w:hanging="440"/>
      </w:pPr>
    </w:lvl>
    <w:lvl w:ilvl="4" w:tplc="04090017" w:tentative="1">
      <w:start w:val="1"/>
      <w:numFmt w:val="aiueoFullWidth"/>
      <w:lvlText w:val="(%5)"/>
      <w:lvlJc w:val="left"/>
      <w:pPr>
        <w:ind w:left="25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40"/>
      </w:pPr>
    </w:lvl>
    <w:lvl w:ilvl="6" w:tplc="0409000F" w:tentative="1">
      <w:start w:val="1"/>
      <w:numFmt w:val="decimal"/>
      <w:lvlText w:val="%7."/>
      <w:lvlJc w:val="left"/>
      <w:pPr>
        <w:ind w:left="3476" w:hanging="440"/>
      </w:pPr>
    </w:lvl>
    <w:lvl w:ilvl="7" w:tplc="04090017" w:tentative="1">
      <w:start w:val="1"/>
      <w:numFmt w:val="aiueoFullWidth"/>
      <w:lvlText w:val="(%8)"/>
      <w:lvlJc w:val="left"/>
      <w:pPr>
        <w:ind w:left="39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6" w:hanging="440"/>
      </w:pPr>
    </w:lvl>
  </w:abstractNum>
  <w:abstractNum w:abstractNumId="1" w15:restartNumberingAfterBreak="0">
    <w:nsid w:val="4FD73EF4"/>
    <w:multiLevelType w:val="hybridMultilevel"/>
    <w:tmpl w:val="3CE8F5AA"/>
    <w:lvl w:ilvl="0" w:tplc="FA9490FA">
      <w:start w:val="1"/>
      <w:numFmt w:val="decimalEnclosedCircle"/>
      <w:lvlText w:val="%1"/>
      <w:lvlJc w:val="left"/>
      <w:pPr>
        <w:ind w:left="601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40"/>
      </w:pPr>
    </w:lvl>
    <w:lvl w:ilvl="3" w:tplc="0409000F" w:tentative="1">
      <w:start w:val="1"/>
      <w:numFmt w:val="decimal"/>
      <w:lvlText w:val="%4."/>
      <w:lvlJc w:val="left"/>
      <w:pPr>
        <w:ind w:left="2001" w:hanging="440"/>
      </w:pPr>
    </w:lvl>
    <w:lvl w:ilvl="4" w:tplc="04090017" w:tentative="1">
      <w:start w:val="1"/>
      <w:numFmt w:val="aiueoFullWidth"/>
      <w:lvlText w:val="(%5)"/>
      <w:lvlJc w:val="left"/>
      <w:pPr>
        <w:ind w:left="24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1" w:hanging="440"/>
      </w:pPr>
    </w:lvl>
    <w:lvl w:ilvl="6" w:tplc="0409000F" w:tentative="1">
      <w:start w:val="1"/>
      <w:numFmt w:val="decimal"/>
      <w:lvlText w:val="%7."/>
      <w:lvlJc w:val="left"/>
      <w:pPr>
        <w:ind w:left="3321" w:hanging="440"/>
      </w:pPr>
    </w:lvl>
    <w:lvl w:ilvl="7" w:tplc="04090017" w:tentative="1">
      <w:start w:val="1"/>
      <w:numFmt w:val="aiueoFullWidth"/>
      <w:lvlText w:val="(%8)"/>
      <w:lvlJc w:val="left"/>
      <w:pPr>
        <w:ind w:left="37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40"/>
      </w:pPr>
    </w:lvl>
  </w:abstractNum>
  <w:abstractNum w:abstractNumId="2" w15:restartNumberingAfterBreak="0">
    <w:nsid w:val="601C538E"/>
    <w:multiLevelType w:val="hybridMultilevel"/>
    <w:tmpl w:val="5AC238EC"/>
    <w:lvl w:ilvl="0" w:tplc="FA9490FA">
      <w:start w:val="1"/>
      <w:numFmt w:val="decimalEnclosedCircle"/>
      <w:lvlText w:val="%1"/>
      <w:lvlJc w:val="left"/>
      <w:pPr>
        <w:ind w:left="601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26B5BB3"/>
    <w:multiLevelType w:val="hybridMultilevel"/>
    <w:tmpl w:val="F9C80366"/>
    <w:lvl w:ilvl="0" w:tplc="E0AA6A28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2086519">
    <w:abstractNumId w:val="3"/>
  </w:num>
  <w:num w:numId="2" w16cid:durableId="11809496">
    <w:abstractNumId w:val="0"/>
  </w:num>
  <w:num w:numId="3" w16cid:durableId="1339579728">
    <w:abstractNumId w:val="1"/>
  </w:num>
  <w:num w:numId="4" w16cid:durableId="138976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bordersDoNotSurroundHeader/>
  <w:bordersDoNotSurroundFooter/>
  <w:proofState w:spelling="clean" w:grammar="clean"/>
  <w:defaultTabStop w:val="840"/>
  <w:drawingGridHorizontalSpacing w:val="25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5E"/>
    <w:rsid w:val="001D2373"/>
    <w:rsid w:val="0022457E"/>
    <w:rsid w:val="00294194"/>
    <w:rsid w:val="002C3BE9"/>
    <w:rsid w:val="002D37E3"/>
    <w:rsid w:val="003038F2"/>
    <w:rsid w:val="003A2EA2"/>
    <w:rsid w:val="003B6F84"/>
    <w:rsid w:val="003E690C"/>
    <w:rsid w:val="003E69EE"/>
    <w:rsid w:val="00430B12"/>
    <w:rsid w:val="0043642D"/>
    <w:rsid w:val="00463BF6"/>
    <w:rsid w:val="004D7ECC"/>
    <w:rsid w:val="004F0A5E"/>
    <w:rsid w:val="004F78AA"/>
    <w:rsid w:val="00584726"/>
    <w:rsid w:val="005F305E"/>
    <w:rsid w:val="006659EF"/>
    <w:rsid w:val="0067675A"/>
    <w:rsid w:val="007A5427"/>
    <w:rsid w:val="007D0381"/>
    <w:rsid w:val="00902BED"/>
    <w:rsid w:val="009A2B45"/>
    <w:rsid w:val="009C643E"/>
    <w:rsid w:val="009E3008"/>
    <w:rsid w:val="009F2185"/>
    <w:rsid w:val="00A01D0B"/>
    <w:rsid w:val="00A15707"/>
    <w:rsid w:val="00A82C9F"/>
    <w:rsid w:val="00B377C1"/>
    <w:rsid w:val="00B96F79"/>
    <w:rsid w:val="00BC09B7"/>
    <w:rsid w:val="00C65937"/>
    <w:rsid w:val="00CB347E"/>
    <w:rsid w:val="00D77063"/>
    <w:rsid w:val="00EA220C"/>
    <w:rsid w:val="00E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C2443"/>
  <w15:chartTrackingRefBased/>
  <w15:docId w15:val="{B4F0CDD2-C14B-47E9-9935-C33E5BB1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0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643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C64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643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5F305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03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38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436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4762E-CFCF-4C0C-AF86-87828CB6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MJ5333</cp:lastModifiedBy>
  <cp:revision>21</cp:revision>
  <cp:lastPrinted>2026-07-17T06:36:00Z</cp:lastPrinted>
  <dcterms:created xsi:type="dcterms:W3CDTF">2025-03-24T22:50:00Z</dcterms:created>
  <dcterms:modified xsi:type="dcterms:W3CDTF">2026-07-21T05:22:00Z</dcterms:modified>
</cp:coreProperties>
</file>