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000">
    <v:background id="_x0000_s1025" o:bwmode="white" fillcolor="#ffc000">
      <v:fill r:id="rId3" o:title="40%" color2="white [3212]" type="pattern"/>
    </v:background>
  </w:background>
  <w:body>
    <w:p w14:paraId="3DBCB393" w14:textId="4E2B8B47" w:rsidR="008D7AFF" w:rsidRPr="00DC7F70" w:rsidRDefault="00293267" w:rsidP="00DC7F70">
      <w:pPr>
        <w:spacing w:line="600" w:lineRule="exact"/>
        <w:ind w:leftChars="-405" w:left="-850" w:rightChars="-405" w:right="-850"/>
        <w:rPr>
          <w:rFonts w:ascii="HGP創英角ﾎﾟｯﾌﾟ体" w:eastAsia="HGP創英角ﾎﾟｯﾌﾟ体" w:hAnsi="HGP創英角ﾎﾟｯﾌﾟ体"/>
          <w:b/>
          <w:color w:val="FFFF00"/>
          <w:sz w:val="56"/>
          <w:szCs w:val="56"/>
          <w14:textOutline w14:w="15773" w14:cap="flat" w14:cmpd="sng" w14:algn="ctr">
            <w14:gradFill>
              <w14:gsLst>
                <w14:gs w14:pos="0">
                  <w14:srgbClr w14:val="FFC000"/>
                </w14:gs>
                <w14:gs w14:pos="50000">
                  <w14:srgbClr w14:val="FFFF66"/>
                </w14:gs>
              </w14:gsLst>
              <w14:lin w14:ang="5400000" w14:scaled="1"/>
            </w14:gradFill>
            <w14:prstDash w14:val="solid"/>
            <w14:round/>
          </w14:textOutline>
        </w:rPr>
      </w:pPr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23043D" wp14:editId="2D6959A8">
                <wp:simplePos x="0" y="0"/>
                <wp:positionH relativeFrom="column">
                  <wp:posOffset>-487724</wp:posOffset>
                </wp:positionH>
                <wp:positionV relativeFrom="paragraph">
                  <wp:posOffset>388677</wp:posOffset>
                </wp:positionV>
                <wp:extent cx="6363970" cy="619125"/>
                <wp:effectExtent l="19050" t="19050" r="17780" b="19050"/>
                <wp:wrapNone/>
                <wp:docPr id="53" name="角丸四角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3970" cy="619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 cmpd="thickThin">
                          <a:solidFill>
                            <a:srgbClr val="F38225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F6F0F" w14:textId="77777777" w:rsidR="00AF5F60" w:rsidRPr="00AF5F60" w:rsidRDefault="00AF5F60" w:rsidP="00AF5F60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　自主防災組織が購入、整備される防災資機材・備蓄物資・保管庫について、要した経費の一部を助成します。</w:t>
                            </w:r>
                          </w:p>
                          <w:p w14:paraId="116476DB" w14:textId="77777777" w:rsidR="00AF5F60" w:rsidRDefault="00AF5F60" w:rsidP="00AF5F60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　円滑な自主防災活動を実施するため、ぜひ補助金の活用をご検討ください。</w:t>
                            </w:r>
                          </w:p>
                          <w:p w14:paraId="52D26BD5" w14:textId="4CF91273" w:rsidR="00293267" w:rsidRPr="00AF5F60" w:rsidRDefault="005A0C68" w:rsidP="00AF5F60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（</w:t>
                            </w:r>
                            <w:r w:rsidRPr="005A0C68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※補助対象物品一覧表に記載されている物品のみ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23043D" id="角丸四角形 53" o:spid="_x0000_s1026" style="position:absolute;left:0;text-align:left;margin-left:-38.4pt;margin-top:30.6pt;width:501.1pt;height:4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" fillcolor="white [3212]" strokecolor="#f38225" strokeweight="3pt">
                <v:stroke linestyle="thickThin"/>
                <v:textbox style="mso-fit-shape-to-text:t" inset="1mm,,1mm">
                  <w:txbxContent>
                    <w:p w14:paraId="5B4F6F0F" w14:textId="77777777" w:rsidR="00AF5F60" w:rsidRPr="00AF5F60" w:rsidRDefault="00AF5F60" w:rsidP="00AF5F60">
                      <w:pPr>
                        <w:jc w:val="left"/>
                        <w:rPr>
                          <w:rFonts w:ascii="ＭＳ Ｐ明朝" w:eastAsia="ＭＳ Ｐ明朝" w:hAnsi="ＭＳ Ｐ明朝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 w:val="24"/>
                          <w:szCs w:val="24"/>
                        </w:rPr>
                        <w:t xml:space="preserve">　自主防災組織が購入、整備される防災資機材・備蓄物資・保管庫について、要した経費の一部を助成します。</w:t>
                      </w:r>
                    </w:p>
                    <w:p w14:paraId="116476DB" w14:textId="77777777" w:rsidR="00AF5F60" w:rsidRDefault="00AF5F60" w:rsidP="00AF5F60">
                      <w:pPr>
                        <w:jc w:val="left"/>
                        <w:rPr>
                          <w:rFonts w:ascii="ＭＳ Ｐ明朝" w:eastAsia="ＭＳ Ｐ明朝" w:hAnsi="ＭＳ Ｐ明朝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 w:val="24"/>
                          <w:szCs w:val="24"/>
                        </w:rPr>
                        <w:t xml:space="preserve">　円滑な自主防災活動を実施するため、ぜひ補助金の活用をご検討ください。</w:t>
                      </w:r>
                    </w:p>
                    <w:p w14:paraId="52D26BD5" w14:textId="4CF91273" w:rsidR="00293267" w:rsidRPr="00AF5F60" w:rsidRDefault="005A0C68" w:rsidP="00AF5F60">
                      <w:pPr>
                        <w:jc w:val="left"/>
                        <w:rPr>
                          <w:rFonts w:ascii="ＭＳ Ｐ明朝" w:eastAsia="ＭＳ Ｐ明朝" w:hAnsi="ＭＳ Ｐ明朝"/>
                          <w:b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 w:val="24"/>
                          <w:szCs w:val="24"/>
                        </w:rPr>
                        <w:t>（</w:t>
                      </w:r>
                      <w:r w:rsidRPr="005A0C68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24"/>
                          <w:szCs w:val="24"/>
                        </w:rPr>
                        <w:t>※補助対象物品一覧表に記載されている物品のみ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 w:rsidR="00DC7F70" w:rsidRPr="00DC7F70">
        <w:rPr>
          <w:rFonts w:ascii="HGS創英角ｺﾞｼｯｸUB" w:eastAsia="HGS創英角ｺﾞｼｯｸUB" w:hAnsi="HGS創英角ｺﾞｼｯｸUB" w:hint="eastAsia"/>
          <w:b/>
          <w:color w:val="FF0066"/>
          <w:sz w:val="56"/>
          <w:szCs w:val="56"/>
          <w14:textOutline w14:w="12700" w14:cap="flat" w14:cmpd="sng" w14:algn="ctr">
            <w14:solidFill>
              <w14:schemeClr w14:val="bg1"/>
            </w14:solidFill>
            <w14:prstDash w14:val="solid"/>
            <w14:round/>
          </w14:textOutline>
        </w:rPr>
        <w:t>三木市自主防災組織資機材等整備補助金</w:t>
      </w:r>
    </w:p>
    <w:p w14:paraId="0B41E865" w14:textId="4C5E067B" w:rsidR="008D7AFF" w:rsidRDefault="008D7AFF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</w:p>
    <w:p w14:paraId="7A7D23EF" w14:textId="77777777" w:rsidR="008D7AFF" w:rsidRDefault="008D7AFF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</w:p>
    <w:p w14:paraId="2DD87F56" w14:textId="77777777" w:rsidR="008D7AFF" w:rsidRDefault="008D7AFF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</w:p>
    <w:p w14:paraId="6599D54A" w14:textId="77777777" w:rsidR="008D7AFF" w:rsidRDefault="008D7AFF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</w:p>
    <w:p w14:paraId="599869EC" w14:textId="67EA80E6" w:rsidR="008D7AFF" w:rsidRDefault="00293267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  <w:r>
        <w:rPr>
          <w:rFonts w:ascii="HGP創英角ﾎﾟｯﾌﾟ体" w:eastAsia="HGP創英角ﾎﾟｯﾌﾟ体" w:hAnsi="HGP創英角ﾎﾟｯﾌﾟ体"/>
          <w:b/>
          <w:noProof/>
          <w:color w:val="FFFF00"/>
          <w:szCs w:val="21"/>
          <w:lang w:bidi="as-IN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550884F" wp14:editId="248147F2">
                <wp:simplePos x="0" y="0"/>
                <wp:positionH relativeFrom="column">
                  <wp:posOffset>-658237</wp:posOffset>
                </wp:positionH>
                <wp:positionV relativeFrom="paragraph">
                  <wp:posOffset>282059</wp:posOffset>
                </wp:positionV>
                <wp:extent cx="6710680" cy="7930795"/>
                <wp:effectExtent l="19050" t="19050" r="33020" b="32385"/>
                <wp:wrapNone/>
                <wp:docPr id="42" name="角丸四角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0680" cy="79307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08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91C23" w14:textId="77777777" w:rsidR="00AB6D92" w:rsidRPr="009D5013" w:rsidRDefault="009D5013" w:rsidP="00AB6D92">
                            <w:pPr>
                              <w:ind w:firstLineChars="100" w:firstLine="21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z w:val="18"/>
                                <w:szCs w:val="3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50000">
                                        <w14:srgbClr w14:val="FFFF66"/>
                                      </w14:gs>
                                    </w14:gsLst>
                                    <w14:lin w14:ang="5400000" w14:scaled="1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5013">
                              <w:rPr>
                                <w:noProof/>
                              </w:rPr>
                              <w:drawing>
                                <wp:inline distT="0" distB="0" distL="0" distR="0" wp14:anchorId="21FA6432" wp14:editId="1DE29DB2">
                                  <wp:extent cx="5693410" cy="4857750"/>
                                  <wp:effectExtent l="0" t="0" r="2540" b="0"/>
                                  <wp:docPr id="37" name="図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3410" cy="485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796751" w14:textId="77777777" w:rsidR="00AB6D92" w:rsidRDefault="00AB6D92" w:rsidP="00B10742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z w:val="18"/>
                                <w:szCs w:val="3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50000">
                                        <w14:srgbClr w14:val="FFFF66"/>
                                      </w14:gs>
                                    </w14:gsLst>
                                    <w14:lin w14:ang="5400000" w14:scaled="1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B7D9152" w14:textId="77777777" w:rsidR="00AB6D92" w:rsidRDefault="00AB6D92" w:rsidP="00B10742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z w:val="18"/>
                                <w:szCs w:val="3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50000">
                                        <w14:srgbClr w14:val="FFFF66"/>
                                      </w14:gs>
                                    </w14:gsLst>
                                    <w14:lin w14:ang="5400000" w14:scaled="1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3D0395" w14:textId="77777777" w:rsidR="00AB6D92" w:rsidRDefault="00AB6D92" w:rsidP="00B10742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z w:val="18"/>
                                <w:szCs w:val="3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50000">
                                        <w14:srgbClr w14:val="FFFF66"/>
                                      </w14:gs>
                                    </w14:gsLst>
                                    <w14:lin w14:ang="5400000" w14:scaled="1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BF2A4C" w14:textId="77777777" w:rsidR="00AB6D92" w:rsidRDefault="00AB6D92" w:rsidP="00B10742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z w:val="18"/>
                                <w:szCs w:val="3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50000">
                                        <w14:srgbClr w14:val="FFFF66"/>
                                      </w14:gs>
                                    </w14:gsLst>
                                    <w14:lin w14:ang="5400000" w14:scaled="1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C65DCE" w14:textId="77777777" w:rsidR="00AB6D92" w:rsidRDefault="00AB6D92" w:rsidP="00B10742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z w:val="18"/>
                                <w:szCs w:val="3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50000">
                                        <w14:srgbClr w14:val="FFFF66"/>
                                      </w14:gs>
                                    </w14:gsLst>
                                    <w14:lin w14:ang="5400000" w14:scaled="1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3098A85" w14:textId="77777777" w:rsidR="00AB6D92" w:rsidRDefault="00AB6D92" w:rsidP="00B10742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z w:val="18"/>
                                <w:szCs w:val="3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50000">
                                        <w14:srgbClr w14:val="FFFF66"/>
                                      </w14:gs>
                                    </w14:gsLst>
                                    <w14:lin w14:ang="5400000" w14:scaled="1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013CC42" w14:textId="77777777" w:rsidR="00AB6D92" w:rsidRDefault="00AB6D92" w:rsidP="00B10742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z w:val="18"/>
                                <w:szCs w:val="3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50000">
                                        <w14:srgbClr w14:val="FFFF66"/>
                                      </w14:gs>
                                    </w14:gsLst>
                                    <w14:lin w14:ang="5400000" w14:scaled="1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8FE5CE" w14:textId="77777777" w:rsidR="00AB6D92" w:rsidRDefault="00AB6D92" w:rsidP="00B10742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z w:val="18"/>
                                <w:szCs w:val="3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50000">
                                        <w14:srgbClr w14:val="FFFF66"/>
                                      </w14:gs>
                                    </w14:gsLst>
                                    <w14:lin w14:ang="5400000" w14:scaled="1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6FE3FB" w14:textId="77777777" w:rsidR="00AB6D92" w:rsidRDefault="00AB6D92" w:rsidP="00B10742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z w:val="18"/>
                                <w:szCs w:val="3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50000">
                                        <w14:srgbClr w14:val="FFFF66"/>
                                      </w14:gs>
                                    </w14:gsLst>
                                    <w14:lin w14:ang="5400000" w14:scaled="1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89ED59" w14:textId="77777777" w:rsidR="00AB6D92" w:rsidRDefault="00AB6D92" w:rsidP="00B10742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z w:val="18"/>
                                <w:szCs w:val="3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50000">
                                        <w14:srgbClr w14:val="FFFF66"/>
                                      </w14:gs>
                                    </w14:gsLst>
                                    <w14:lin w14:ang="5400000" w14:scaled="1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634F04" w14:textId="77777777" w:rsidR="00AB6D92" w:rsidRPr="00AB6D92" w:rsidRDefault="00AB6D92" w:rsidP="00B10742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00"/>
                                <w:sz w:val="18"/>
                                <w:szCs w:val="36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0">
                                        <w14:srgbClr w14:val="FFC000"/>
                                      </w14:gs>
                                      <w14:gs w14:pos="50000">
                                        <w14:srgbClr w14:val="FFFF66"/>
                                      </w14:gs>
                                    </w14:gsLst>
                                    <w14:lin w14:ang="5400000" w14:scaled="1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DB2492" w14:textId="77777777" w:rsidR="008D7AFF" w:rsidRDefault="008D7AFF" w:rsidP="008D7AFF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50884F" id="角丸四角形 42" o:spid="_x0000_s1027" style="position:absolute;left:0;text-align:left;margin-left:-51.85pt;margin-top:22.2pt;width:528.4pt;height:624.4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" fillcolor="white [3212]" strokecolor="#76923c [2406]" strokeweight="4pt">
                <v:stroke dashstyle="1 1"/>
                <v:textbox>
                  <w:txbxContent>
                    <w:p w14:paraId="7FB91C23" w14:textId="77777777" w:rsidR="00AB6D92" w:rsidRPr="009D5013" w:rsidRDefault="009D5013" w:rsidP="00AB6D92">
                      <w:pPr>
                        <w:ind w:firstLineChars="100" w:firstLine="210"/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z w:val="18"/>
                          <w:szCs w:val="3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50000">
                                  <w14:srgbClr w14:val="FFFF66"/>
                                </w14:gs>
                              </w14:gsLst>
                              <w14:lin w14:ang="5400000" w14:scaled="1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 w:rsidRPr="009D5013">
                        <w:rPr>
                          <w:noProof/>
                        </w:rPr>
                        <w:drawing>
                          <wp:inline distT="0" distB="0" distL="0" distR="0" wp14:anchorId="21FA6432" wp14:editId="1DE29DB2">
                            <wp:extent cx="5693410" cy="4857750"/>
                            <wp:effectExtent l="0" t="0" r="2540" b="0"/>
                            <wp:docPr id="37" name="図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3410" cy="485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796751" w14:textId="77777777" w:rsidR="00AB6D92" w:rsidRDefault="00AB6D92" w:rsidP="00B10742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z w:val="18"/>
                          <w:szCs w:val="3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50000">
                                  <w14:srgbClr w14:val="FFFF66"/>
                                </w14:gs>
                              </w14:gsLst>
                              <w14:lin w14:ang="5400000" w14:scaled="1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B7D9152" w14:textId="77777777" w:rsidR="00AB6D92" w:rsidRDefault="00AB6D92" w:rsidP="00B10742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z w:val="18"/>
                          <w:szCs w:val="3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50000">
                                  <w14:srgbClr w14:val="FFFF66"/>
                                </w14:gs>
                              </w14:gsLst>
                              <w14:lin w14:ang="5400000" w14:scaled="1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B3D0395" w14:textId="77777777" w:rsidR="00AB6D92" w:rsidRDefault="00AB6D92" w:rsidP="00B10742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z w:val="18"/>
                          <w:szCs w:val="3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50000">
                                  <w14:srgbClr w14:val="FFFF66"/>
                                </w14:gs>
                              </w14:gsLst>
                              <w14:lin w14:ang="5400000" w14:scaled="1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EBF2A4C" w14:textId="77777777" w:rsidR="00AB6D92" w:rsidRDefault="00AB6D92" w:rsidP="00B10742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z w:val="18"/>
                          <w:szCs w:val="3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50000">
                                  <w14:srgbClr w14:val="FFFF66"/>
                                </w14:gs>
                              </w14:gsLst>
                              <w14:lin w14:ang="5400000" w14:scaled="1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6C65DCE" w14:textId="77777777" w:rsidR="00AB6D92" w:rsidRDefault="00AB6D92" w:rsidP="00B10742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z w:val="18"/>
                          <w:szCs w:val="3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50000">
                                  <w14:srgbClr w14:val="FFFF66"/>
                                </w14:gs>
                              </w14:gsLst>
                              <w14:lin w14:ang="5400000" w14:scaled="1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3098A85" w14:textId="77777777" w:rsidR="00AB6D92" w:rsidRDefault="00AB6D92" w:rsidP="00B10742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z w:val="18"/>
                          <w:szCs w:val="3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50000">
                                  <w14:srgbClr w14:val="FFFF66"/>
                                </w14:gs>
                              </w14:gsLst>
                              <w14:lin w14:ang="5400000" w14:scaled="1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013CC42" w14:textId="77777777" w:rsidR="00AB6D92" w:rsidRDefault="00AB6D92" w:rsidP="00B10742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z w:val="18"/>
                          <w:szCs w:val="3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50000">
                                  <w14:srgbClr w14:val="FFFF66"/>
                                </w14:gs>
                              </w14:gsLst>
                              <w14:lin w14:ang="5400000" w14:scaled="1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28FE5CE" w14:textId="77777777" w:rsidR="00AB6D92" w:rsidRDefault="00AB6D92" w:rsidP="00B10742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z w:val="18"/>
                          <w:szCs w:val="3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50000">
                                  <w14:srgbClr w14:val="FFFF66"/>
                                </w14:gs>
                              </w14:gsLst>
                              <w14:lin w14:ang="5400000" w14:scaled="1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56FE3FB" w14:textId="77777777" w:rsidR="00AB6D92" w:rsidRDefault="00AB6D92" w:rsidP="00B10742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z w:val="18"/>
                          <w:szCs w:val="3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50000">
                                  <w14:srgbClr w14:val="FFFF66"/>
                                </w14:gs>
                              </w14:gsLst>
                              <w14:lin w14:ang="5400000" w14:scaled="1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089ED59" w14:textId="77777777" w:rsidR="00AB6D92" w:rsidRDefault="00AB6D92" w:rsidP="00B10742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z w:val="18"/>
                          <w:szCs w:val="3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50000">
                                  <w14:srgbClr w14:val="FFFF66"/>
                                </w14:gs>
                              </w14:gsLst>
                              <w14:lin w14:ang="5400000" w14:scaled="1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6634F04" w14:textId="77777777" w:rsidR="00AB6D92" w:rsidRPr="00AB6D92" w:rsidRDefault="00AB6D92" w:rsidP="00B10742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FFFF00"/>
                          <w:sz w:val="18"/>
                          <w:szCs w:val="36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0">
                                  <w14:srgbClr w14:val="FFC000"/>
                                </w14:gs>
                                <w14:gs w14:pos="50000">
                                  <w14:srgbClr w14:val="FFFF66"/>
                                </w14:gs>
                              </w14:gsLst>
                              <w14:lin w14:ang="5400000" w14:scaled="1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ADB2492" w14:textId="77777777" w:rsidR="008D7AFF" w:rsidRDefault="008D7AFF" w:rsidP="008D7AFF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14:paraId="47246E1B" w14:textId="2F5195BF" w:rsidR="008D7AFF" w:rsidRDefault="00CC75B7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E1F120" wp14:editId="3DA148D7">
                <wp:simplePos x="0" y="0"/>
                <wp:positionH relativeFrom="column">
                  <wp:posOffset>1356995</wp:posOffset>
                </wp:positionH>
                <wp:positionV relativeFrom="paragraph">
                  <wp:posOffset>182880</wp:posOffset>
                </wp:positionV>
                <wp:extent cx="2663825" cy="390525"/>
                <wp:effectExtent l="0" t="0" r="22225" b="28575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825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1B9E8790" w14:textId="77777777" w:rsidR="008D7AFF" w:rsidRPr="00444015" w:rsidRDefault="008D7AFF" w:rsidP="008D7AF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B050"/>
                                <w:sz w:val="44"/>
                                <w:szCs w:val="44"/>
                                <w14:textOutline w14:w="15773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4015">
                              <w:rPr>
                                <w:rFonts w:ascii="ＭＳ Ｐゴシック" w:eastAsia="ＭＳ Ｐゴシック" w:hAnsi="ＭＳ Ｐゴシック" w:hint="eastAsia"/>
                                <w:color w:val="00B050"/>
                                <w:sz w:val="44"/>
                                <w:szCs w:val="44"/>
                                <w14:textOutline w14:w="3175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補助対象物品一覧表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0" rIns="74295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1F1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3" o:spid="_x0000_s1028" type="#_x0000_t202" style="position:absolute;left:0;text-align:left;margin-left:106.85pt;margin-top:14.4pt;width:209.75pt;height:30.7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" fillcolor="white [3212]" strokecolor="white [3212]">
                <v:textbox inset="5.85pt,0,5.85pt,0">
                  <w:txbxContent>
                    <w:p w14:paraId="1B9E8790" w14:textId="77777777" w:rsidR="008D7AFF" w:rsidRPr="00444015" w:rsidRDefault="008D7AFF" w:rsidP="008D7AF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B050"/>
                          <w:sz w:val="44"/>
                          <w:szCs w:val="44"/>
                          <w14:textOutline w14:w="15773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44015">
                        <w:rPr>
                          <w:rFonts w:ascii="ＭＳ Ｐゴシック" w:eastAsia="ＭＳ Ｐゴシック" w:hAnsi="ＭＳ Ｐゴシック" w:hint="eastAsia"/>
                          <w:color w:val="00B050"/>
                          <w:sz w:val="44"/>
                          <w:szCs w:val="44"/>
                          <w14:textOutline w14:w="3175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補助対象物品一覧表</w:t>
                      </w:r>
                    </w:p>
                  </w:txbxContent>
                </v:textbox>
              </v:shape>
            </w:pict>
          </mc:Fallback>
        </mc:AlternateContent>
      </w:r>
    </w:p>
    <w:p w14:paraId="5BA0E6D0" w14:textId="77777777" w:rsidR="008D7AFF" w:rsidRDefault="008D7AFF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</w:p>
    <w:p w14:paraId="46C38DB5" w14:textId="77777777" w:rsidR="008D7AFF" w:rsidRDefault="00FF7C6E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  <w:r>
        <w:rPr>
          <w:rFonts w:ascii="HGP創英角ﾎﾟｯﾌﾟ体" w:eastAsia="HGP創英角ﾎﾟｯﾌﾟ体" w:hAnsi="HGP創英角ﾎﾟｯﾌﾟ体"/>
          <w:noProof/>
          <w:color w:val="002060"/>
          <w:szCs w:val="21"/>
          <w:lang w:bidi="as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577B3A" wp14:editId="76E084BA">
                <wp:simplePos x="0" y="0"/>
                <wp:positionH relativeFrom="column">
                  <wp:posOffset>3301365</wp:posOffset>
                </wp:positionH>
                <wp:positionV relativeFrom="paragraph">
                  <wp:posOffset>4841240</wp:posOffset>
                </wp:positionV>
                <wp:extent cx="742950" cy="3815715"/>
                <wp:effectExtent l="1581150" t="0" r="1695450" b="0"/>
                <wp:wrapNone/>
                <wp:docPr id="18" name="角丸四角形吹き出し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815715"/>
                        </a:xfrm>
                        <a:prstGeom prst="wedgeRoundRectCallout">
                          <a:avLst>
                            <a:gd name="adj1" fmla="val -20833"/>
                            <a:gd name="adj2" fmla="val 55760"/>
                            <a:gd name="adj3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/>
                        <a:scene3d>
                          <a:camera prst="orthographicFront">
                            <a:rot lat="0" lon="0" rev="162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CC7946" w14:textId="77777777" w:rsidR="008D7AFF" w:rsidRPr="00AF5F60" w:rsidRDefault="00AF5F60" w:rsidP="008D7AFF">
                            <w:pPr>
                              <w:spacing w:line="300" w:lineRule="exact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Cs w:val="21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 xml:space="preserve">　</w:t>
                            </w:r>
                            <w:r w:rsidR="008D7AFF"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申請書など手続きに必要な書類は、三木市役所4Ｆ危機管理課にあります。また、市のホームページにも掲載しておりますので、そちらからダウンロードしてお使いください。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77B3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8" o:spid="_x0000_s1029" type="#_x0000_t62" style="position:absolute;left:0;text-align:left;margin-left:259.95pt;margin-top:381.2pt;width:58.5pt;height:30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" adj="6300,22844" fillcolor="#f2f2f2 [3052]" strokecolor="#243f60 [1604]" strokeweight="1.5pt">
                <v:textbox style="layout-flow:vertical;mso-layout-flow-alt:bottom-to-top" inset="0,1mm,0,1mm">
                  <w:txbxContent>
                    <w:p w14:paraId="77CC7946" w14:textId="77777777" w:rsidR="008D7AFF" w:rsidRPr="00AF5F60" w:rsidRDefault="00AF5F60" w:rsidP="008D7AFF">
                      <w:pPr>
                        <w:spacing w:line="300" w:lineRule="exact"/>
                        <w:jc w:val="left"/>
                        <w:rPr>
                          <w:rFonts w:ascii="ＭＳ Ｐ明朝" w:eastAsia="ＭＳ Ｐ明朝" w:hAnsi="ＭＳ Ｐ明朝"/>
                          <w:b/>
                          <w:color w:val="002060"/>
                          <w:szCs w:val="21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 xml:space="preserve">　</w:t>
                      </w:r>
                      <w:r w:rsidR="008D7AFF"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申請書など手続きに必要な書類は、三木市役所4Ｆ危機管理課にあります。また、市のホームページにも掲載しておりますので、そちらからダウンロードしてお使いください。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AAC31C" wp14:editId="1E50D0B4">
                <wp:simplePos x="0" y="0"/>
                <wp:positionH relativeFrom="column">
                  <wp:posOffset>-346710</wp:posOffset>
                </wp:positionH>
                <wp:positionV relativeFrom="paragraph">
                  <wp:posOffset>5344795</wp:posOffset>
                </wp:positionV>
                <wp:extent cx="6105525" cy="990600"/>
                <wp:effectExtent l="19050" t="19050" r="28575" b="19050"/>
                <wp:wrapNone/>
                <wp:docPr id="60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990600"/>
                        </a:xfrm>
                        <a:prstGeom prst="rect">
                          <a:avLst/>
                        </a:prstGeom>
                        <a:pattFill prst="ltDnDiag">
                          <a:fgClr>
                            <a:srgbClr val="FFFF66"/>
                          </a:fgClr>
                          <a:bgClr>
                            <a:schemeClr val="bg1"/>
                          </a:bgClr>
                        </a:pattFill>
                        <a:ln w="38100" cmpd="thickThin">
                          <a:solidFill>
                            <a:schemeClr val="accent2">
                              <a:shade val="85000"/>
                              <a:satMod val="155000"/>
                            </a:schemeClr>
                          </a:solidFill>
                          <a:prstDash val="solid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136584" w14:textId="77777777" w:rsidR="00AF5F60" w:rsidRPr="00AF5F60" w:rsidRDefault="00AF5F60" w:rsidP="00AF5F60">
                            <w:pPr>
                              <w:pStyle w:val="Web"/>
                              <w:spacing w:before="0" w:beforeAutospacing="0" w:after="0" w:afterAutospacing="0" w:line="300" w:lineRule="exact"/>
                              <w:ind w:firstLine="142"/>
                              <w:jc w:val="both"/>
                            </w:pPr>
                            <w:r w:rsidRPr="00AF5F60">
                              <w:rPr>
                                <w:rFonts w:ascii="ＭＳ Ｐ明朝" w:eastAsia="ＭＳ Ｐ明朝" w:hAnsi="ＭＳ Ｐ明朝" w:cs="Times New Roman" w:hint="eastAsia"/>
                                <w:b/>
                                <w:bCs/>
                                <w:color w:val="FF0066"/>
                                <w:kern w:val="2"/>
                                <w:sz w:val="28"/>
                                <w:szCs w:val="28"/>
                              </w:rPr>
                              <w:t>★補助率</w:t>
                            </w:r>
                          </w:p>
                          <w:p w14:paraId="5B2A5989" w14:textId="77777777" w:rsidR="00AF5F60" w:rsidRDefault="00AF5F60" w:rsidP="00AF5F60">
                            <w:pPr>
                              <w:pStyle w:val="Web"/>
                              <w:spacing w:before="0" w:beforeAutospacing="0" w:after="0" w:afterAutospacing="0" w:line="340" w:lineRule="exact"/>
                              <w:ind w:firstLine="851"/>
                              <w:jc w:val="both"/>
                            </w:pPr>
                            <w:r>
                              <w:rPr>
                                <w:rFonts w:ascii="ＭＳ Ｐ明朝" w:eastAsia="ＭＳ Ｐ明朝" w:hAnsi="ＭＳ Ｐ明朝" w:cs="Times New Roman" w:hint="eastAsia"/>
                                <w:b/>
                                <w:bCs/>
                                <w:color w:val="FF0066"/>
                                <w:kern w:val="2"/>
                                <w:sz w:val="21"/>
                                <w:szCs w:val="21"/>
                              </w:rPr>
                              <w:t>･上記の整備・購入に要する経費の２／３を助成します</w:t>
                            </w:r>
                          </w:p>
                          <w:p w14:paraId="02B9BBC8" w14:textId="77777777" w:rsidR="00AF5F60" w:rsidRDefault="00AF5F60" w:rsidP="00AF5F60">
                            <w:pPr>
                              <w:pStyle w:val="Web"/>
                              <w:spacing w:before="0" w:beforeAutospacing="0" w:after="0" w:afterAutospacing="0" w:line="240" w:lineRule="exact"/>
                              <w:ind w:firstLine="994"/>
                              <w:jc w:val="both"/>
                            </w:pPr>
                            <w:r>
                              <w:rPr>
                                <w:rFonts w:ascii="ＭＳ Ｐ明朝" w:eastAsia="ＭＳ Ｐ明朝" w:hAnsi="ＭＳ Ｐ明朝" w:cs="Times New Roman" w:hint="eastAsia"/>
                                <w:b/>
                                <w:bCs/>
                                <w:color w:val="FF0066"/>
                                <w:kern w:val="2"/>
                                <w:sz w:val="21"/>
                                <w:szCs w:val="21"/>
                              </w:rPr>
                              <w:t>（上限10万円　ただし保管庫整備の場合は上限50万円）</w:t>
                            </w:r>
                          </w:p>
                          <w:p w14:paraId="2A65A76C" w14:textId="77777777" w:rsidR="00AF5F60" w:rsidRDefault="00AF5F60" w:rsidP="00AF5F60">
                            <w:pPr>
                              <w:pStyle w:val="Web"/>
                              <w:spacing w:before="0" w:beforeAutospacing="0" w:after="0" w:afterAutospacing="0" w:line="240" w:lineRule="exact"/>
                              <w:ind w:firstLine="850"/>
                              <w:jc w:val="both"/>
                            </w:pPr>
                            <w:r>
                              <w:rPr>
                                <w:rFonts w:ascii="ＭＳ Ｐ明朝" w:eastAsia="ＭＳ Ｐ明朝" w:hAnsi="ＭＳ Ｐ明朝" w:cs="Times New Roman" w:hint="eastAsia"/>
                                <w:b/>
                                <w:bCs/>
                                <w:color w:val="FF0066"/>
                                <w:kern w:val="2"/>
                                <w:sz w:val="21"/>
                                <w:szCs w:val="21"/>
                              </w:rPr>
                              <w:t>･複数の自主防災組織が共同で整備・購入される場合も、要する経費の２／３を助成します</w:t>
                            </w:r>
                          </w:p>
                          <w:p w14:paraId="18D4A3D2" w14:textId="77777777" w:rsidR="00AF5F60" w:rsidRDefault="00AF5F60" w:rsidP="00AF5F60">
                            <w:pPr>
                              <w:pStyle w:val="Web"/>
                              <w:spacing w:before="0" w:beforeAutospacing="0" w:after="0" w:afterAutospacing="0" w:line="240" w:lineRule="exact"/>
                              <w:ind w:firstLine="994"/>
                              <w:jc w:val="both"/>
                            </w:pPr>
                            <w:r>
                              <w:rPr>
                                <w:rFonts w:ascii="ＭＳ Ｐ明朝" w:eastAsia="ＭＳ Ｐ明朝" w:hAnsi="ＭＳ Ｐ明朝" w:cs="Times New Roman" w:hint="eastAsia"/>
                                <w:b/>
                                <w:bCs/>
                                <w:color w:val="FF0066"/>
                                <w:kern w:val="2"/>
                                <w:sz w:val="21"/>
                                <w:szCs w:val="21"/>
                              </w:rPr>
                              <w:t>（上限20万円　ただし保管庫整備の場合は上限100万円）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AAC31C" id="テキスト ボックス 32" o:spid="_x0000_s1030" type="#_x0000_t202" style="position:absolute;left:0;text-align:left;margin-left:-27.3pt;margin-top:420.85pt;width:480.75pt;height:7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" fillcolor="#ff6" strokecolor="#a83e3b [2725]" strokeweight="3pt">
                <v:fill r:id="rId9" o:title="" color2="white [3212]" type="pattern"/>
                <v:stroke linestyle="thickThin"/>
                <v:textbox inset="0,0,0,0">
                  <w:txbxContent>
                    <w:p w14:paraId="38136584" w14:textId="77777777" w:rsidR="00AF5F60" w:rsidRPr="00AF5F60" w:rsidRDefault="00AF5F60" w:rsidP="00AF5F60">
                      <w:pPr>
                        <w:pStyle w:val="Web"/>
                        <w:spacing w:before="0" w:beforeAutospacing="0" w:after="0" w:afterAutospacing="0" w:line="300" w:lineRule="exact"/>
                        <w:ind w:firstLine="142"/>
                        <w:jc w:val="both"/>
                      </w:pPr>
                      <w:r w:rsidRPr="00AF5F60">
                        <w:rPr>
                          <w:rFonts w:ascii="ＭＳ Ｐ明朝" w:eastAsia="ＭＳ Ｐ明朝" w:hAnsi="ＭＳ Ｐ明朝" w:cs="Times New Roman" w:hint="eastAsia"/>
                          <w:b/>
                          <w:bCs/>
                          <w:color w:val="FF0066"/>
                          <w:kern w:val="2"/>
                          <w:sz w:val="28"/>
                          <w:szCs w:val="28"/>
                        </w:rPr>
                        <w:t>★補助率</w:t>
                      </w:r>
                    </w:p>
                    <w:p w14:paraId="5B2A5989" w14:textId="77777777" w:rsidR="00AF5F60" w:rsidRDefault="00AF5F60" w:rsidP="00AF5F60">
                      <w:pPr>
                        <w:pStyle w:val="Web"/>
                        <w:spacing w:before="0" w:beforeAutospacing="0" w:after="0" w:afterAutospacing="0" w:line="340" w:lineRule="exact"/>
                        <w:ind w:firstLine="851"/>
                        <w:jc w:val="both"/>
                      </w:pPr>
                      <w:r>
                        <w:rPr>
                          <w:rFonts w:ascii="ＭＳ Ｐ明朝" w:eastAsia="ＭＳ Ｐ明朝" w:hAnsi="ＭＳ Ｐ明朝" w:cs="Times New Roman" w:hint="eastAsia"/>
                          <w:b/>
                          <w:bCs/>
                          <w:color w:val="FF0066"/>
                          <w:kern w:val="2"/>
                          <w:sz w:val="21"/>
                          <w:szCs w:val="21"/>
                        </w:rPr>
                        <w:t>･上記の整備・購入に要する経費の２／３を助成します</w:t>
                      </w:r>
                    </w:p>
                    <w:p w14:paraId="02B9BBC8" w14:textId="77777777" w:rsidR="00AF5F60" w:rsidRDefault="00AF5F60" w:rsidP="00AF5F60">
                      <w:pPr>
                        <w:pStyle w:val="Web"/>
                        <w:spacing w:before="0" w:beforeAutospacing="0" w:after="0" w:afterAutospacing="0" w:line="240" w:lineRule="exact"/>
                        <w:ind w:firstLine="994"/>
                        <w:jc w:val="both"/>
                      </w:pPr>
                      <w:r>
                        <w:rPr>
                          <w:rFonts w:ascii="ＭＳ Ｐ明朝" w:eastAsia="ＭＳ Ｐ明朝" w:hAnsi="ＭＳ Ｐ明朝" w:cs="Times New Roman" w:hint="eastAsia"/>
                          <w:b/>
                          <w:bCs/>
                          <w:color w:val="FF0066"/>
                          <w:kern w:val="2"/>
                          <w:sz w:val="21"/>
                          <w:szCs w:val="21"/>
                        </w:rPr>
                        <w:t>（上限10万円　ただし保管庫整備の場合は上限50万円）</w:t>
                      </w:r>
                    </w:p>
                    <w:p w14:paraId="2A65A76C" w14:textId="77777777" w:rsidR="00AF5F60" w:rsidRDefault="00AF5F60" w:rsidP="00AF5F60">
                      <w:pPr>
                        <w:pStyle w:val="Web"/>
                        <w:spacing w:before="0" w:beforeAutospacing="0" w:after="0" w:afterAutospacing="0" w:line="240" w:lineRule="exact"/>
                        <w:ind w:firstLine="850"/>
                        <w:jc w:val="both"/>
                      </w:pPr>
                      <w:r>
                        <w:rPr>
                          <w:rFonts w:ascii="ＭＳ Ｐ明朝" w:eastAsia="ＭＳ Ｐ明朝" w:hAnsi="ＭＳ Ｐ明朝" w:cs="Times New Roman" w:hint="eastAsia"/>
                          <w:b/>
                          <w:bCs/>
                          <w:color w:val="FF0066"/>
                          <w:kern w:val="2"/>
                          <w:sz w:val="21"/>
                          <w:szCs w:val="21"/>
                        </w:rPr>
                        <w:t>･複数の自主防災組織が共同で整備・購入される場合も、要する経費の２／３を助成します</w:t>
                      </w:r>
                    </w:p>
                    <w:p w14:paraId="18D4A3D2" w14:textId="77777777" w:rsidR="00AF5F60" w:rsidRDefault="00AF5F60" w:rsidP="00AF5F60">
                      <w:pPr>
                        <w:pStyle w:val="Web"/>
                        <w:spacing w:before="0" w:beforeAutospacing="0" w:after="0" w:afterAutospacing="0" w:line="240" w:lineRule="exact"/>
                        <w:ind w:firstLine="994"/>
                        <w:jc w:val="both"/>
                      </w:pPr>
                      <w:r>
                        <w:rPr>
                          <w:rFonts w:ascii="ＭＳ Ｐ明朝" w:eastAsia="ＭＳ Ｐ明朝" w:hAnsi="ＭＳ Ｐ明朝" w:cs="Times New Roman" w:hint="eastAsia"/>
                          <w:b/>
                          <w:bCs/>
                          <w:color w:val="FF0066"/>
                          <w:kern w:val="2"/>
                          <w:sz w:val="21"/>
                          <w:szCs w:val="21"/>
                        </w:rPr>
                        <w:t>（上限20万円　ただし保管庫整備の場合は上限100万円）</w:t>
                      </w:r>
                    </w:p>
                  </w:txbxContent>
                </v:textbox>
              </v:shape>
            </w:pict>
          </mc:Fallback>
        </mc:AlternateContent>
      </w:r>
    </w:p>
    <w:p w14:paraId="572031EB" w14:textId="77777777" w:rsidR="008D7AFF" w:rsidRDefault="008D7AFF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</w:p>
    <w:p w14:paraId="0927E40F" w14:textId="77777777" w:rsidR="008D7AFF" w:rsidRDefault="008D7AFF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</w:p>
    <w:p w14:paraId="5A64C533" w14:textId="77777777" w:rsidR="008D7AFF" w:rsidRDefault="008D7AFF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</w:p>
    <w:p w14:paraId="66EE26BE" w14:textId="77777777" w:rsidR="008D7AFF" w:rsidRDefault="008D7AFF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</w:p>
    <w:p w14:paraId="59513278" w14:textId="77777777" w:rsidR="008D7AFF" w:rsidRDefault="008D7AFF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</w:p>
    <w:p w14:paraId="1B0A1191" w14:textId="77777777" w:rsidR="008D7AFF" w:rsidRDefault="008D7AFF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</w:p>
    <w:p w14:paraId="6C50B7B2" w14:textId="77777777" w:rsidR="008D7AFF" w:rsidRDefault="00CC75B7" w:rsidP="008D7AFF">
      <w:pPr>
        <w:rPr>
          <w:rFonts w:ascii="HGP創英角ﾎﾟｯﾌﾟ体" w:eastAsia="HGP創英角ﾎﾟｯﾌﾟ体" w:hAnsi="HGP創英角ﾎﾟｯﾌﾟ体"/>
          <w:color w:val="002060"/>
          <w:szCs w:val="21"/>
        </w:rPr>
      </w:pPr>
      <w:r>
        <w:rPr>
          <w:rFonts w:ascii="HGP創英角ﾎﾟｯﾌﾟ体" w:eastAsia="HGP創英角ﾎﾟｯﾌﾟ体" w:hAnsi="HGP創英角ﾎﾟｯﾌﾟ体" w:hint="eastAsia"/>
          <w:color w:val="002060"/>
          <w:szCs w:val="21"/>
        </w:rPr>
        <w:t xml:space="preserve">　</w:t>
      </w:r>
    </w:p>
    <w:p w14:paraId="6FA42790" w14:textId="77777777" w:rsidR="008D7AFF" w:rsidRDefault="008D7AFF" w:rsidP="008D7AFF"/>
    <w:p w14:paraId="078EC1EB" w14:textId="77777777" w:rsidR="008D7AFF" w:rsidRPr="00AF5F60" w:rsidRDefault="00CC75B7" w:rsidP="00444015">
      <w:pPr>
        <w:widowControl/>
        <w:jc w:val="left"/>
        <w:rPr>
          <w:rFonts w:ascii="HGP創英角ﾎﾟｯﾌﾟ体" w:eastAsia="HGP創英角ﾎﾟｯﾌﾟ体" w:hAnsi="HGP創英角ﾎﾟｯﾌﾟ体"/>
          <w:b/>
          <w:color w:val="FFFF00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  <w14:textFill>
            <w14:solidFill>
              <w14:srgbClr w14:val="FFFF00">
                <w14:lumMod w14:val="50000"/>
              </w14:srgbClr>
            </w14:solidFill>
          </w14:textFill>
        </w:rPr>
      </w:pPr>
      <w:r>
        <w:rPr>
          <w:rFonts w:hint="eastAsia"/>
          <w:noProof/>
          <w:lang w:bidi="as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50A6F6" wp14:editId="1D634A0E">
                <wp:simplePos x="0" y="0"/>
                <wp:positionH relativeFrom="column">
                  <wp:posOffset>-177767</wp:posOffset>
                </wp:positionH>
                <wp:positionV relativeFrom="paragraph">
                  <wp:posOffset>2724050</wp:posOffset>
                </wp:positionV>
                <wp:extent cx="6231623" cy="5526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1623" cy="55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7ACD1" w14:textId="77777777" w:rsidR="00CC75B7" w:rsidRDefault="008D7AFF" w:rsidP="008D7AFF">
                            <w:pPr>
                              <w:rPr>
                                <w:rFonts w:ascii="ＭＳ Ｐ明朝" w:eastAsia="ＭＳ Ｐ明朝" w:hAnsi="ＭＳ Ｐ明朝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4015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※</w:t>
                            </w:r>
                            <w:r w:rsidR="00CC75B7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可搬式小型動力ポンプ、可搬式</w:t>
                            </w:r>
                            <w:r w:rsidR="00CC75B7">
                              <w:rPr>
                                <w:rFonts w:ascii="ＭＳ Ｐ明朝" w:eastAsia="ＭＳ Ｐ明朝" w:hAnsi="ＭＳ Ｐ明朝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散水装置、</w:t>
                            </w:r>
                            <w:r w:rsidR="00CC75B7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スタンドパイプ、組立型水槽、</w:t>
                            </w:r>
                            <w:r w:rsidRPr="00444015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消火栓ボックス</w:t>
                            </w:r>
                          </w:p>
                          <w:p w14:paraId="416D9868" w14:textId="77777777" w:rsidR="00C741A2" w:rsidRPr="00444015" w:rsidRDefault="008D7AFF" w:rsidP="008D7AFF">
                            <w:pPr>
                              <w:rPr>
                                <w:rFonts w:ascii="ＭＳ Ｐ明朝" w:eastAsia="ＭＳ Ｐ明朝" w:hAnsi="ＭＳ Ｐ明朝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4015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については消防本部総務課まで</w:t>
                            </w:r>
                            <w:r w:rsidR="00FF7C6E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お問合せください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0A6F6" id="テキスト ボックス 12" o:spid="_x0000_s1031" type="#_x0000_t202" style="position:absolute;margin-left:-14pt;margin-top:214.5pt;width:490.7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" filled="f" stroked="f" strokeweight=".5pt">
                <v:textbox inset="0,0,0,0">
                  <w:txbxContent>
                    <w:p w14:paraId="20B7ACD1" w14:textId="77777777" w:rsidR="00CC75B7" w:rsidRDefault="008D7AFF" w:rsidP="008D7AFF">
                      <w:pPr>
                        <w:rPr>
                          <w:rFonts w:ascii="ＭＳ Ｐ明朝" w:eastAsia="ＭＳ Ｐ明朝" w:hAnsi="ＭＳ Ｐ明朝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444015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※</w:t>
                      </w:r>
                      <w:r w:rsidR="00CC75B7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可搬式小型動力ポンプ、可搬式</w:t>
                      </w:r>
                      <w:r w:rsidR="00CC75B7">
                        <w:rPr>
                          <w:rFonts w:ascii="ＭＳ Ｐ明朝" w:eastAsia="ＭＳ Ｐ明朝" w:hAnsi="ＭＳ Ｐ明朝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散水装置、</w:t>
                      </w:r>
                      <w:r w:rsidR="00CC75B7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スタンドパイプ、組立型水槽、</w:t>
                      </w:r>
                      <w:r w:rsidRPr="00444015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消火栓ボックス</w:t>
                      </w:r>
                    </w:p>
                    <w:p w14:paraId="416D9868" w14:textId="77777777" w:rsidR="00C741A2" w:rsidRPr="00444015" w:rsidRDefault="008D7AFF" w:rsidP="008D7AFF">
                      <w:pPr>
                        <w:rPr>
                          <w:rFonts w:ascii="ＭＳ Ｐ明朝" w:eastAsia="ＭＳ Ｐ明朝" w:hAnsi="ＭＳ Ｐ明朝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444015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については消防本部総務課まで</w:t>
                      </w:r>
                      <w:r w:rsidR="00FF7C6E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24"/>
                          <w:szCs w:val="24"/>
                          <w:u w:val="single"/>
                        </w:rPr>
                        <w:t>お問合せください</w:t>
                      </w:r>
                    </w:p>
                  </w:txbxContent>
                </v:textbox>
              </v:shape>
            </w:pict>
          </mc:Fallback>
        </mc:AlternateContent>
      </w:r>
      <w:r w:rsidR="00964E92">
        <w:rPr>
          <w:rFonts w:hint="eastAsia"/>
          <w:noProof/>
          <w:lang w:bidi="as-IN"/>
        </w:rPr>
        <w:drawing>
          <wp:anchor distT="0" distB="0" distL="114300" distR="114300" simplePos="0" relativeHeight="251659264" behindDoc="0" locked="0" layoutInCell="1" allowOverlap="1" wp14:anchorId="52AB5EEF" wp14:editId="26F2C18C">
            <wp:simplePos x="0" y="0"/>
            <wp:positionH relativeFrom="column">
              <wp:posOffset>110490</wp:posOffset>
            </wp:positionH>
            <wp:positionV relativeFrom="paragraph">
              <wp:posOffset>4364355</wp:posOffset>
            </wp:positionV>
            <wp:extent cx="1739265" cy="101854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C6E">
        <w:rPr>
          <w:rFonts w:hint="eastAsia"/>
          <w:noProof/>
          <w:lang w:bidi="as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B20808" wp14:editId="547BA842">
                <wp:simplePos x="0" y="0"/>
                <wp:positionH relativeFrom="column">
                  <wp:posOffset>-639445</wp:posOffset>
                </wp:positionH>
                <wp:positionV relativeFrom="paragraph">
                  <wp:posOffset>5582920</wp:posOffset>
                </wp:positionV>
                <wp:extent cx="6570980" cy="361950"/>
                <wp:effectExtent l="19050" t="19050" r="20320" b="190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98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0">
                          <a:solidFill>
                            <a:srgbClr val="669900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22E2D" w14:textId="77777777" w:rsidR="008D7AFF" w:rsidRPr="00AF5F60" w:rsidRDefault="008D7AFF" w:rsidP="00076B78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問い合わせ先：三木市役所 危機管理課　TEL0794-82-2000（代表） 内線</w:t>
                            </w:r>
                            <w:r w:rsidR="00076B78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24</w:t>
                            </w:r>
                            <w:r w:rsidR="00076B78"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 w:val="24"/>
                                <w:szCs w:val="24"/>
                              </w:rPr>
                              <w:t>31</w:t>
                            </w: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・</w:t>
                            </w:r>
                            <w:r w:rsidR="00C741A2"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 w:val="24"/>
                                <w:szCs w:val="24"/>
                              </w:rPr>
                              <w:t>2423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B20808" id="テキスト ボックス 16" o:spid="_x0000_s1032" type="#_x0000_t202" style="position:absolute;margin-left:-50.35pt;margin-top:439.6pt;width:517.4pt;height:28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" fillcolor="white [3201]" strokecolor="#690" strokeweight="2.5pt">
                <v:stroke dashstyle="3 1"/>
                <v:textbox>
                  <w:txbxContent>
                    <w:p w14:paraId="5AA22E2D" w14:textId="77777777" w:rsidR="008D7AFF" w:rsidRPr="00AF5F60" w:rsidRDefault="008D7AFF" w:rsidP="00076B78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 w:val="24"/>
                          <w:szCs w:val="24"/>
                        </w:rPr>
                        <w:t>問い合わせ先：三木市役所 危機管理課　TEL0794-82-2000（代表） 内線</w:t>
                      </w:r>
                      <w:r w:rsidR="00076B78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 w:val="24"/>
                          <w:szCs w:val="24"/>
                        </w:rPr>
                        <w:t>24</w:t>
                      </w:r>
                      <w:r w:rsidR="00076B78">
                        <w:rPr>
                          <w:rFonts w:ascii="ＭＳ Ｐ明朝" w:eastAsia="ＭＳ Ｐ明朝" w:hAnsi="ＭＳ Ｐ明朝"/>
                          <w:b/>
                          <w:color w:val="002060"/>
                          <w:sz w:val="24"/>
                          <w:szCs w:val="24"/>
                        </w:rPr>
                        <w:t>31</w:t>
                      </w: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 w:val="24"/>
                          <w:szCs w:val="24"/>
                        </w:rPr>
                        <w:t>・</w:t>
                      </w:r>
                      <w:r w:rsidR="00C741A2">
                        <w:rPr>
                          <w:rFonts w:ascii="ＭＳ Ｐ明朝" w:eastAsia="ＭＳ Ｐ明朝" w:hAnsi="ＭＳ Ｐ明朝"/>
                          <w:b/>
                          <w:color w:val="002060"/>
                          <w:sz w:val="24"/>
                          <w:szCs w:val="24"/>
                        </w:rPr>
                        <w:t>2423</w:t>
                      </w:r>
                    </w:p>
                  </w:txbxContent>
                </v:textbox>
              </v:shape>
            </w:pict>
          </mc:Fallback>
        </mc:AlternateContent>
      </w:r>
      <w:r w:rsidR="00444015">
        <w:rPr>
          <w:rFonts w:ascii="HGP創英角ﾎﾟｯﾌﾟ体" w:eastAsia="HGP創英角ﾎﾟｯﾌﾟ体" w:hAnsi="HGP創英角ﾎﾟｯﾌﾟ体"/>
          <w:b/>
          <w:color w:val="FFFF00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  <w14:textFill>
            <w14:solidFill>
              <w14:srgbClr w14:val="FFFF00">
                <w14:lumMod w14:val="50000"/>
              </w14:srgbClr>
            </w14:solidFill>
          </w14:textFill>
        </w:rPr>
        <w:br w:type="page"/>
      </w:r>
    </w:p>
    <w:p w14:paraId="0AB1F891" w14:textId="1270129A" w:rsidR="000D7A3F" w:rsidRPr="00B3577B" w:rsidRDefault="00293267" w:rsidP="00481D8D">
      <w:pPr>
        <w:jc w:val="left"/>
        <w:rPr>
          <w:rFonts w:ascii="HGP創英角ﾎﾟｯﾌﾟ体" w:eastAsia="HGP創英角ﾎﾟｯﾌﾟ体" w:hAnsi="HGP創英角ﾎﾟｯﾌﾟ体"/>
          <w:b/>
          <w:color w:val="FFFF00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  <w14:textFill>
            <w14:solidFill>
              <w14:srgbClr w14:val="FFFF00">
                <w14:lumMod w14:val="50000"/>
              </w14:srgbClr>
            </w14:solidFill>
          </w14:textFill>
        </w:rPr>
      </w:pPr>
      <w:r>
        <w:rPr>
          <w:rFonts w:ascii="HGP創英角ﾎﾟｯﾌﾟ体" w:eastAsia="HGP創英角ﾎﾟｯﾌﾟ体" w:hAnsi="HGP創英角ﾎﾟｯﾌﾟ体"/>
          <w:b/>
          <w:noProof/>
          <w:color w:val="FFFF00"/>
          <w:sz w:val="40"/>
          <w:szCs w:val="40"/>
          <w:lang w:bidi="as-IN"/>
        </w:rPr>
        <w:lastRenderedPageBreak/>
        <mc:AlternateContent>
          <mc:Choice Requires="wps">
            <w:drawing>
              <wp:anchor distT="0" distB="0" distL="114300" distR="114300" simplePos="0" relativeHeight="251633663" behindDoc="0" locked="0" layoutInCell="1" allowOverlap="1" wp14:anchorId="25041D56" wp14:editId="72349EC5">
                <wp:simplePos x="0" y="0"/>
                <wp:positionH relativeFrom="column">
                  <wp:posOffset>-651510</wp:posOffset>
                </wp:positionH>
                <wp:positionV relativeFrom="paragraph">
                  <wp:posOffset>78105</wp:posOffset>
                </wp:positionV>
                <wp:extent cx="6697980" cy="9845040"/>
                <wp:effectExtent l="19050" t="19050" r="45720" b="41910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7980" cy="98450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08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DF0112" id="角丸四角形 40" o:spid="_x0000_s1026" style="position:absolute;margin-left:-51.3pt;margin-top:6.15pt;width:527.4pt;height:775.2pt;z-index:2516336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" fillcolor="white [3212]" strokecolor="#76923c [2406]" strokeweight="4pt">
                <v:stroke dashstyle="1 1"/>
              </v:roundrect>
            </w:pict>
          </mc:Fallback>
        </mc:AlternateContent>
      </w:r>
      <w:r w:rsidR="00C71407">
        <w:rPr>
          <w:rFonts w:ascii="HGP創英角ﾎﾟｯﾌﾟ体" w:eastAsia="HGP創英角ﾎﾟｯﾌﾟ体" w:hAnsi="HGP創英角ﾎﾟｯﾌﾟ体"/>
          <w:b/>
          <w:noProof/>
          <w:color w:val="FFFF00"/>
          <w:sz w:val="40"/>
          <w:szCs w:val="40"/>
          <w:lang w:bidi="as-I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522E5C" wp14:editId="182AA78D">
                <wp:simplePos x="0" y="0"/>
                <wp:positionH relativeFrom="column">
                  <wp:posOffset>15240</wp:posOffset>
                </wp:positionH>
                <wp:positionV relativeFrom="paragraph">
                  <wp:posOffset>316230</wp:posOffset>
                </wp:positionV>
                <wp:extent cx="5362575" cy="525780"/>
                <wp:effectExtent l="0" t="19050" r="0" b="762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525780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noFill/>
                        </a:ln>
                        <a:effectLst/>
                      </wps:spPr>
                      <wps:txbx>
                        <w:txbxContent>
                          <w:p w14:paraId="150DAB13" w14:textId="77777777" w:rsidR="00481D8D" w:rsidRPr="00AF5F60" w:rsidRDefault="00AF5F60" w:rsidP="00481D8D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002060"/>
                                <w:sz w:val="42"/>
                                <w:szCs w:val="42"/>
                                <w:bdr w:val="single" w:sz="4" w:space="0" w:color="auto"/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props3d w14:extrusionH="0" w14:contourW="0" w14:prstMaterial="dkEdge"/>
                              </w:rPr>
                            </w:pPr>
                            <w:r w:rsidRPr="00AF5F60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002060"/>
                                <w:sz w:val="42"/>
                                <w:szCs w:val="4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481D8D" w:rsidRPr="00AF5F60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002060"/>
                                <w:sz w:val="42"/>
                                <w:szCs w:val="4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自主防災組織補助金の手続きの流れ</w:t>
                            </w:r>
                            <w:r w:rsidRPr="00AF5F60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002060"/>
                                <w:sz w:val="42"/>
                                <w:szCs w:val="4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threePt" dir="t"/>
                        </a:scene3d>
                        <a:sp3d prstMaterial="dkEdge"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22E5C" id="テキスト ボックス 41" o:spid="_x0000_s1033" type="#_x0000_t202" style="position:absolute;margin-left:1.2pt;margin-top:24.9pt;width:422.25pt;height:41.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" filled="f" stroked="f" strokeweight="4pt">
                <v:stroke linestyle="thickThin"/>
                <v:textbox style="mso-fit-shape-to-text:t" inset="5.85pt,.7pt,5.85pt,.7pt">
                  <w:txbxContent>
                    <w:p w14:paraId="150DAB13" w14:textId="77777777" w:rsidR="00481D8D" w:rsidRPr="00AF5F60" w:rsidRDefault="00AF5F60" w:rsidP="00481D8D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color w:val="002060"/>
                          <w:sz w:val="42"/>
                          <w:szCs w:val="42"/>
                          <w:bdr w:val="single" w:sz="4" w:space="0" w:color="auto"/>
                          <w14:textOutline w14:w="9525" w14:cap="rnd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props3d w14:extrusionH="0" w14:contourW="0" w14:prstMaterial="dkEdge"/>
                        </w:rPr>
                      </w:pPr>
                      <w:r w:rsidRPr="00AF5F60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002060"/>
                          <w:sz w:val="42"/>
                          <w:szCs w:val="4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481D8D" w:rsidRPr="00AF5F60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002060"/>
                          <w:sz w:val="42"/>
                          <w:szCs w:val="4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自主防災組織補助金の手続きの流れ</w:t>
                      </w:r>
                      <w:r w:rsidRPr="00AF5F60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002060"/>
                          <w:sz w:val="42"/>
                          <w:szCs w:val="4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</w:txbxContent>
                </v:textbox>
              </v:shape>
            </w:pict>
          </mc:Fallback>
        </mc:AlternateContent>
      </w:r>
    </w:p>
    <w:p w14:paraId="68997BE2" w14:textId="0C396F50" w:rsidR="000D7A3F" w:rsidRDefault="000D7A3F" w:rsidP="000D7A3F">
      <w:pPr>
        <w:rPr>
          <w:rFonts w:ascii="HGP創英角ﾎﾟｯﾌﾟ体" w:eastAsia="HGP創英角ﾎﾟｯﾌﾟ体" w:hAnsi="HGP創英角ﾎﾟｯﾌﾟ体"/>
          <w:b/>
          <w:color w:val="215868" w:themeColor="accent5" w:themeShade="80"/>
          <w:szCs w:val="21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6332898E" w14:textId="42FD1922" w:rsidR="000D7A3F" w:rsidRPr="00A76089" w:rsidRDefault="000D7A3F" w:rsidP="000D7A3F">
      <w:pPr>
        <w:rPr>
          <w:rFonts w:ascii="HGP創英角ﾎﾟｯﾌﾟ体" w:eastAsia="HGP創英角ﾎﾟｯﾌﾟ体" w:hAnsi="HGP創英角ﾎﾟｯﾌﾟ体"/>
          <w:b/>
          <w:color w:val="215868" w:themeColor="accent5" w:themeShade="80"/>
          <w:szCs w:val="21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24D4017A" w14:textId="666D3078" w:rsidR="000D7A3F" w:rsidRDefault="00DD6035" w:rsidP="000D7A3F">
      <w:pPr>
        <w:jc w:val="left"/>
      </w:pPr>
      <w:r>
        <w:rPr>
          <w:rFonts w:ascii="HGP創英角ﾎﾟｯﾌﾟ体" w:eastAsia="HGP創英角ﾎﾟｯﾌﾟ体" w:hAnsi="HGP創英角ﾎﾟｯﾌﾟ体" w:hint="eastAsia"/>
          <w:noProof/>
          <w:szCs w:val="21"/>
          <w:lang w:bidi="as-IN"/>
        </w:rPr>
        <w:drawing>
          <wp:anchor distT="0" distB="0" distL="114300" distR="114300" simplePos="0" relativeHeight="251666432" behindDoc="0" locked="0" layoutInCell="1" allowOverlap="1" wp14:anchorId="1FFEEAB1" wp14:editId="30F40CCA">
            <wp:simplePos x="0" y="0"/>
            <wp:positionH relativeFrom="column">
              <wp:posOffset>4307294</wp:posOffset>
            </wp:positionH>
            <wp:positionV relativeFrom="paragraph">
              <wp:posOffset>159785</wp:posOffset>
            </wp:positionV>
            <wp:extent cx="312420" cy="239395"/>
            <wp:effectExtent l="0" t="0" r="0" b="825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noProof/>
          <w:szCs w:val="21"/>
          <w:lang w:bidi="as-IN"/>
        </w:rPr>
        <w:drawing>
          <wp:anchor distT="0" distB="0" distL="114300" distR="114300" simplePos="0" relativeHeight="251665408" behindDoc="0" locked="0" layoutInCell="1" allowOverlap="1" wp14:anchorId="0568D26F" wp14:editId="7A48DFD1">
            <wp:simplePos x="0" y="0"/>
            <wp:positionH relativeFrom="column">
              <wp:posOffset>4923184</wp:posOffset>
            </wp:positionH>
            <wp:positionV relativeFrom="paragraph">
              <wp:posOffset>131968</wp:posOffset>
            </wp:positionV>
            <wp:extent cx="370840" cy="194310"/>
            <wp:effectExtent l="19050" t="38100" r="29210" b="3429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2375">
                      <a:off x="0" y="0"/>
                      <a:ext cx="370840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lang w:bidi="as-IN"/>
        </w:rPr>
        <w:drawing>
          <wp:anchor distT="0" distB="0" distL="114300" distR="114300" simplePos="0" relativeHeight="251671552" behindDoc="0" locked="0" layoutInCell="1" allowOverlap="1" wp14:anchorId="327A7675" wp14:editId="6069C15F">
            <wp:simplePos x="0" y="0"/>
            <wp:positionH relativeFrom="column">
              <wp:posOffset>4680807</wp:posOffset>
            </wp:positionH>
            <wp:positionV relativeFrom="paragraph">
              <wp:posOffset>228600</wp:posOffset>
            </wp:positionV>
            <wp:extent cx="241300" cy="452755"/>
            <wp:effectExtent l="0" t="0" r="6350" b="4445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407">
        <w:rPr>
          <w:rFonts w:ascii="HGP創英角ﾎﾟｯﾌﾟ体" w:eastAsia="HGP創英角ﾎﾟｯﾌﾟ体" w:hAnsi="HGP創英角ﾎﾟｯﾌﾟ体" w:hint="eastAsia"/>
          <w:noProof/>
          <w:szCs w:val="21"/>
          <w:lang w:bidi="as-IN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6DE13D1" wp14:editId="56B18E86">
                <wp:simplePos x="0" y="0"/>
                <wp:positionH relativeFrom="column">
                  <wp:posOffset>481965</wp:posOffset>
                </wp:positionH>
                <wp:positionV relativeFrom="paragraph">
                  <wp:posOffset>87630</wp:posOffset>
                </wp:positionV>
                <wp:extent cx="2428875" cy="345440"/>
                <wp:effectExtent l="0" t="0" r="28575" b="165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345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F38225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0DCAB8" w14:textId="77777777" w:rsidR="000D7A3F" w:rsidRPr="00AF5F60" w:rsidRDefault="00444015" w:rsidP="000D7A3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購入する物を決め、見積</w:t>
                            </w:r>
                            <w:r w:rsidR="000D7A3F"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を取ります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E13D1" id="テキスト ボックス 1" o:spid="_x0000_s1034" type="#_x0000_t202" style="position:absolute;margin-left:37.95pt;margin-top:6.9pt;width:191.25pt;height:27.2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" fillcolor="white [3201]" strokecolor="#f38225" strokeweight="2pt">
                <v:stroke dashstyle="3 1"/>
                <v:textbox style="mso-fit-shape-to-text:t">
                  <w:txbxContent>
                    <w:p w14:paraId="710DCAB8" w14:textId="77777777" w:rsidR="000D7A3F" w:rsidRPr="00AF5F60" w:rsidRDefault="00444015" w:rsidP="000D7A3F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color w:val="002060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購入する物を決め、見積</w:t>
                      </w:r>
                      <w:r w:rsidR="000D7A3F"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を取ります</w:t>
                      </w:r>
                    </w:p>
                  </w:txbxContent>
                </v:textbox>
              </v:shape>
            </w:pict>
          </mc:Fallback>
        </mc:AlternateContent>
      </w:r>
      <w:r w:rsidR="00C71407">
        <w:rPr>
          <w:rFonts w:ascii="HGP創英角ﾎﾟｯﾌﾟ体" w:eastAsia="HGP創英角ﾎﾟｯﾌﾟ体" w:hAnsi="HGP創英角ﾎﾟｯﾌﾟ体" w:hint="eastAsia"/>
          <w:noProof/>
          <w:szCs w:val="21"/>
          <w:lang w:bidi="as-IN"/>
        </w:rPr>
        <w:drawing>
          <wp:anchor distT="0" distB="0" distL="114300" distR="114300" simplePos="0" relativeHeight="251637760" behindDoc="0" locked="0" layoutInCell="1" allowOverlap="1" wp14:anchorId="7009C335" wp14:editId="74B57DD9">
            <wp:simplePos x="0" y="0"/>
            <wp:positionH relativeFrom="column">
              <wp:posOffset>3063240</wp:posOffset>
            </wp:positionH>
            <wp:positionV relativeFrom="paragraph">
              <wp:posOffset>1905</wp:posOffset>
            </wp:positionV>
            <wp:extent cx="676275" cy="695325"/>
            <wp:effectExtent l="0" t="0" r="9525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1407">
        <w:rPr>
          <w:rFonts w:ascii="HGP創英角ﾎﾟｯﾌﾟ体" w:eastAsia="HGP創英角ﾎﾟｯﾌﾟ体" w:hAnsi="HGP創英角ﾎﾟｯﾌﾟ体" w:hint="eastAsia"/>
          <w:noProof/>
          <w:szCs w:val="21"/>
          <w:lang w:bidi="as-IN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349EE7B" wp14:editId="36CD1370">
                <wp:simplePos x="0" y="0"/>
                <wp:positionH relativeFrom="column">
                  <wp:posOffset>4063365</wp:posOffset>
                </wp:positionH>
                <wp:positionV relativeFrom="paragraph">
                  <wp:posOffset>1905</wp:posOffset>
                </wp:positionV>
                <wp:extent cx="1362075" cy="723900"/>
                <wp:effectExtent l="361950" t="0" r="47625" b="38100"/>
                <wp:wrapNone/>
                <wp:docPr id="9" name="雲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723900"/>
                        </a:xfrm>
                        <a:prstGeom prst="cloudCallout">
                          <a:avLst>
                            <a:gd name="adj1" fmla="val -73994"/>
                            <a:gd name="adj2" fmla="val 34194"/>
                          </a:avLst>
                        </a:prstGeom>
                        <a:noFill/>
                        <a:ln w="222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4EA236" w14:textId="77777777" w:rsidR="000D7A3F" w:rsidRDefault="000D7A3F" w:rsidP="000D7A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49EE7B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9" o:spid="_x0000_s1035" type="#_x0000_t106" style="position:absolute;margin-left:319.95pt;margin-top:.15pt;width:107.25pt;height:5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" adj="-5183,18186" filled="f" strokecolor="#243f60 [1604]" strokeweight="1.75pt">
                <v:textbox>
                  <w:txbxContent>
                    <w:p w14:paraId="264EA236" w14:textId="77777777" w:rsidR="000D7A3F" w:rsidRDefault="000D7A3F" w:rsidP="000D7A3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4496694" w14:textId="253E1E69" w:rsidR="00AF57EC" w:rsidRPr="000D7A3F" w:rsidRDefault="00AF57EC"/>
    <w:p w14:paraId="3EF143FC" w14:textId="564F8EDB" w:rsidR="000D7A3F" w:rsidRDefault="00DD6035"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C506904" wp14:editId="60CDDBF1">
                <wp:simplePos x="0" y="0"/>
                <wp:positionH relativeFrom="column">
                  <wp:posOffset>1444993</wp:posOffset>
                </wp:positionH>
                <wp:positionV relativeFrom="paragraph">
                  <wp:posOffset>71386</wp:posOffset>
                </wp:positionV>
                <wp:extent cx="371475" cy="332509"/>
                <wp:effectExtent l="19050" t="0" r="28575" b="29845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2509"/>
                        </a:xfrm>
                        <a:prstGeom prst="downArrow">
                          <a:avLst/>
                        </a:prstGeom>
                        <a:solidFill>
                          <a:srgbClr val="F38225"/>
                        </a:solidFill>
                        <a:ln>
                          <a:solidFill>
                            <a:srgbClr val="F3822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9FAF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" o:spid="_x0000_s1026" type="#_x0000_t67" style="position:absolute;margin-left:113.8pt;margin-top:5.6pt;width:29.25pt;height:26.2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" adj="10800" fillcolor="#f38225" strokecolor="#f38225" strokeweight="2pt"/>
            </w:pict>
          </mc:Fallback>
        </mc:AlternateContent>
      </w:r>
    </w:p>
    <w:p w14:paraId="48C9FD14" w14:textId="52FDBDB7" w:rsidR="000D7A3F" w:rsidRDefault="000D7A3F"/>
    <w:p w14:paraId="07FEBCA3" w14:textId="47F5B421" w:rsidR="000D7A3F" w:rsidRDefault="00DD6035"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89861C3" wp14:editId="0EB1D127">
                <wp:simplePos x="0" y="0"/>
                <wp:positionH relativeFrom="column">
                  <wp:posOffset>-427906</wp:posOffset>
                </wp:positionH>
                <wp:positionV relativeFrom="paragraph">
                  <wp:posOffset>74775</wp:posOffset>
                </wp:positionV>
                <wp:extent cx="6219825" cy="2015370"/>
                <wp:effectExtent l="0" t="0" r="28575" b="2349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2015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F38225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6449DD" w14:textId="77777777" w:rsidR="000D7A3F" w:rsidRPr="00AF5F60" w:rsidRDefault="000D7A3F" w:rsidP="000D7A3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Cs w:val="21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交付申請書（様式1</w:t>
                            </w:r>
                            <w:r w:rsidR="005C1829"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号）に、以下の添付書類を付け、市役所４階危機管理課</w:t>
                            </w: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へ提出してください</w:t>
                            </w:r>
                          </w:p>
                          <w:p w14:paraId="217250D8" w14:textId="77777777" w:rsidR="000D7A3F" w:rsidRPr="00A76089" w:rsidRDefault="000D7A3F" w:rsidP="000D7A3F">
                            <w:pPr>
                              <w:spacing w:line="20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14:paraId="399432BB" w14:textId="77777777" w:rsidR="000D7A3F" w:rsidRPr="00A76089" w:rsidRDefault="000D7A3F" w:rsidP="004E55ED">
                            <w:pPr>
                              <w:spacing w:line="360" w:lineRule="auto"/>
                              <w:ind w:firstLineChars="800" w:firstLine="192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056AF59F" w14:textId="77777777" w:rsidR="000D7A3F" w:rsidRPr="00A76089" w:rsidRDefault="000D7A3F" w:rsidP="004E55ED">
                            <w:pPr>
                              <w:ind w:firstLineChars="600" w:firstLine="12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Cs w:val="21"/>
                              </w:rPr>
                            </w:pPr>
                          </w:p>
                          <w:p w14:paraId="735D8563" w14:textId="77777777" w:rsidR="000D7A3F" w:rsidRDefault="000D7A3F" w:rsidP="00F53FDD">
                            <w:pPr>
                              <w:ind w:firstLineChars="600" w:firstLine="12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Cs w:val="21"/>
                              </w:rPr>
                            </w:pPr>
                          </w:p>
                          <w:p w14:paraId="65D322BF" w14:textId="77777777" w:rsidR="00F53FDD" w:rsidRPr="00F53FDD" w:rsidRDefault="00F53FDD" w:rsidP="00F53FDD">
                            <w:pPr>
                              <w:ind w:firstLineChars="600" w:firstLine="12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61C3" id="テキスト ボックス 11" o:spid="_x0000_s1036" type="#_x0000_t202" style="position:absolute;left:0;text-align:left;margin-left:-33.7pt;margin-top:5.9pt;width:489.75pt;height:158.7pt;z-index: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" fillcolor="white [3201]" strokecolor="#f38225" strokeweight="2pt">
                <v:stroke dashstyle="3 1"/>
                <v:textbox>
                  <w:txbxContent>
                    <w:p w14:paraId="0B6449DD" w14:textId="77777777" w:rsidR="000D7A3F" w:rsidRPr="00AF5F60" w:rsidRDefault="000D7A3F" w:rsidP="000D7A3F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color w:val="002060"/>
                          <w:szCs w:val="21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交付申請書（様式1</w:t>
                      </w:r>
                      <w:r w:rsidR="005C1829"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号）に、以下の添付書類を付け、市役所４階危機管理課</w:t>
                      </w: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へ提出してください</w:t>
                      </w:r>
                    </w:p>
                    <w:p w14:paraId="217250D8" w14:textId="77777777" w:rsidR="000D7A3F" w:rsidRPr="00A76089" w:rsidRDefault="000D7A3F" w:rsidP="000D7A3F">
                      <w:pPr>
                        <w:spacing w:line="200" w:lineRule="exact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16"/>
                          <w:szCs w:val="16"/>
                        </w:rPr>
                      </w:pPr>
                    </w:p>
                    <w:p w14:paraId="399432BB" w14:textId="77777777" w:rsidR="000D7A3F" w:rsidRPr="00A76089" w:rsidRDefault="000D7A3F" w:rsidP="004E55ED">
                      <w:pPr>
                        <w:spacing w:line="360" w:lineRule="auto"/>
                        <w:ind w:firstLineChars="800" w:firstLine="192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4"/>
                          <w:szCs w:val="24"/>
                        </w:rPr>
                      </w:pPr>
                    </w:p>
                    <w:p w14:paraId="056AF59F" w14:textId="77777777" w:rsidR="000D7A3F" w:rsidRPr="00A76089" w:rsidRDefault="000D7A3F" w:rsidP="004E55ED">
                      <w:pPr>
                        <w:ind w:firstLineChars="600" w:firstLine="126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Cs w:val="21"/>
                        </w:rPr>
                      </w:pPr>
                    </w:p>
                    <w:p w14:paraId="735D8563" w14:textId="77777777" w:rsidR="000D7A3F" w:rsidRDefault="000D7A3F" w:rsidP="00F53FDD">
                      <w:pPr>
                        <w:ind w:firstLineChars="600" w:firstLine="126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Cs w:val="21"/>
                        </w:rPr>
                      </w:pPr>
                    </w:p>
                    <w:p w14:paraId="65D322BF" w14:textId="77777777" w:rsidR="00F53FDD" w:rsidRPr="00F53FDD" w:rsidRDefault="00F53FDD" w:rsidP="00F53FDD">
                      <w:pPr>
                        <w:ind w:firstLineChars="600" w:firstLine="126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9780EC" w14:textId="0530C35C" w:rsidR="000D7A3F" w:rsidRDefault="00DD6035">
      <w:r>
        <w:rPr>
          <w:rFonts w:ascii="HGP創英角ﾎﾟｯﾌﾟ体" w:eastAsia="HGP創英角ﾎﾟｯﾌﾟ体" w:hAnsi="HGP創英角ﾎﾟｯﾌﾟ体" w:hint="eastAsia"/>
          <w:noProof/>
          <w:szCs w:val="21"/>
          <w:lang w:bidi="as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DE1C03" wp14:editId="3C23C7EA">
                <wp:simplePos x="0" y="0"/>
                <wp:positionH relativeFrom="column">
                  <wp:posOffset>-286620</wp:posOffset>
                </wp:positionH>
                <wp:positionV relativeFrom="paragraph">
                  <wp:posOffset>168795</wp:posOffset>
                </wp:positionV>
                <wp:extent cx="4295775" cy="1619250"/>
                <wp:effectExtent l="0" t="0" r="28575" b="1905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1619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63A516" w14:textId="77777777" w:rsidR="00F53FDD" w:rsidRPr="00AF5F60" w:rsidRDefault="00F53FDD" w:rsidP="00AF5F60">
                            <w:pPr>
                              <w:snapToGrid w:val="0"/>
                              <w:ind w:firstLineChars="300" w:firstLine="723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添付書類</w:t>
                            </w:r>
                          </w:p>
                          <w:p w14:paraId="53C11BA0" w14:textId="77777777" w:rsidR="00F53FDD" w:rsidRPr="00AF5F60" w:rsidRDefault="00F53FDD" w:rsidP="00F53FDD">
                            <w:pPr>
                              <w:snapToGrid w:val="0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324DB2C6" w14:textId="77777777" w:rsidR="00F53FDD" w:rsidRPr="00AF5F60" w:rsidRDefault="00F53FDD" w:rsidP="00F53FDD">
                            <w:pPr>
                              <w:snapToGrid w:val="0"/>
                              <w:spacing w:line="0" w:lineRule="atLeast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Cs w:val="21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・見積書</w:t>
                            </w:r>
                          </w:p>
                          <w:p w14:paraId="69D0341D" w14:textId="77777777" w:rsidR="00F53FDD" w:rsidRPr="00AF5F60" w:rsidRDefault="00F53FDD" w:rsidP="00F53FDD">
                            <w:pPr>
                              <w:snapToGrid w:val="0"/>
                              <w:spacing w:line="0" w:lineRule="atLeast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Cs w:val="21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・購入しようとする資機材の物品内容の分かるカタログ等</w:t>
                            </w:r>
                          </w:p>
                          <w:p w14:paraId="736C22BC" w14:textId="77777777" w:rsidR="00F53FDD" w:rsidRPr="00AF5F60" w:rsidRDefault="00F53FDD" w:rsidP="00F53FDD">
                            <w:pPr>
                              <w:snapToGrid w:val="0"/>
                              <w:spacing w:line="0" w:lineRule="atLeast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 w:val="6"/>
                                <w:szCs w:val="6"/>
                              </w:rPr>
                            </w:pPr>
                          </w:p>
                          <w:p w14:paraId="167D7D36" w14:textId="77777777" w:rsidR="00F53FDD" w:rsidRPr="00AF5F60" w:rsidRDefault="00F53FDD" w:rsidP="00F53FDD">
                            <w:pPr>
                              <w:snapToGrid w:val="0"/>
                              <w:spacing w:line="0" w:lineRule="atLeast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Cs w:val="21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・自主防災組織の規約</w:t>
                            </w:r>
                          </w:p>
                          <w:p w14:paraId="67393E48" w14:textId="77777777" w:rsidR="00F53FDD" w:rsidRPr="00AF5F60" w:rsidRDefault="00F53FDD" w:rsidP="00F53FDD">
                            <w:pPr>
                              <w:snapToGrid w:val="0"/>
                              <w:spacing w:line="0" w:lineRule="atLeast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Cs w:val="21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・役員名簿</w:t>
                            </w:r>
                          </w:p>
                          <w:p w14:paraId="1A173CCE" w14:textId="77777777" w:rsidR="00F53FDD" w:rsidRPr="00AF5F60" w:rsidRDefault="00F53FDD" w:rsidP="00F53FDD">
                            <w:pPr>
                              <w:snapToGrid w:val="0"/>
                              <w:spacing w:line="0" w:lineRule="atLeast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Cs w:val="21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・組織図</w:t>
                            </w:r>
                          </w:p>
                          <w:p w14:paraId="08846CDA" w14:textId="77777777" w:rsidR="00F53FDD" w:rsidRPr="00AF5F60" w:rsidRDefault="00F53FDD" w:rsidP="00F53FDD">
                            <w:pPr>
                              <w:snapToGrid w:val="0"/>
                              <w:spacing w:line="0" w:lineRule="atLeast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Cs w:val="21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・今年度の活動計画書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DE1C03" id="角丸四角形 17" o:spid="_x0000_s1037" style="position:absolute;left:0;text-align:left;margin-left:-22.55pt;margin-top:13.3pt;width:338.25pt;height:12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" filled="f" strokecolor="#92d050" strokeweight="2pt">
                <v:textbox inset="3mm,0,3mm,0">
                  <w:txbxContent>
                    <w:p w14:paraId="5263A516" w14:textId="77777777" w:rsidR="00F53FDD" w:rsidRPr="00AF5F60" w:rsidRDefault="00F53FDD" w:rsidP="00AF5F60">
                      <w:pPr>
                        <w:snapToGrid w:val="0"/>
                        <w:ind w:firstLineChars="300" w:firstLine="723"/>
                        <w:jc w:val="left"/>
                        <w:rPr>
                          <w:rFonts w:ascii="ＭＳ Ｐ明朝" w:eastAsia="ＭＳ Ｐ明朝" w:hAnsi="ＭＳ Ｐ明朝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24"/>
                          <w:szCs w:val="24"/>
                        </w:rPr>
                        <w:t>添付書類</w:t>
                      </w:r>
                    </w:p>
                    <w:p w14:paraId="53C11BA0" w14:textId="77777777" w:rsidR="00F53FDD" w:rsidRPr="00AF5F60" w:rsidRDefault="00F53FDD" w:rsidP="00F53FDD">
                      <w:pPr>
                        <w:snapToGrid w:val="0"/>
                        <w:jc w:val="left"/>
                        <w:rPr>
                          <w:rFonts w:ascii="ＭＳ Ｐ明朝" w:eastAsia="ＭＳ Ｐ明朝" w:hAnsi="ＭＳ Ｐ明朝"/>
                          <w:b/>
                          <w:color w:val="FF0000"/>
                          <w:sz w:val="10"/>
                          <w:szCs w:val="10"/>
                        </w:rPr>
                      </w:pPr>
                    </w:p>
                    <w:p w14:paraId="324DB2C6" w14:textId="77777777" w:rsidR="00F53FDD" w:rsidRPr="00AF5F60" w:rsidRDefault="00F53FDD" w:rsidP="00F53FDD">
                      <w:pPr>
                        <w:snapToGrid w:val="0"/>
                        <w:spacing w:line="0" w:lineRule="atLeast"/>
                        <w:jc w:val="left"/>
                        <w:rPr>
                          <w:rFonts w:ascii="ＭＳ Ｐ明朝" w:eastAsia="ＭＳ Ｐ明朝" w:hAnsi="ＭＳ Ｐ明朝"/>
                          <w:b/>
                          <w:color w:val="002060"/>
                          <w:szCs w:val="21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・見積書</w:t>
                      </w:r>
                    </w:p>
                    <w:p w14:paraId="69D0341D" w14:textId="77777777" w:rsidR="00F53FDD" w:rsidRPr="00AF5F60" w:rsidRDefault="00F53FDD" w:rsidP="00F53FDD">
                      <w:pPr>
                        <w:snapToGrid w:val="0"/>
                        <w:spacing w:line="0" w:lineRule="atLeast"/>
                        <w:jc w:val="left"/>
                        <w:rPr>
                          <w:rFonts w:ascii="ＭＳ Ｐ明朝" w:eastAsia="ＭＳ Ｐ明朝" w:hAnsi="ＭＳ Ｐ明朝"/>
                          <w:b/>
                          <w:color w:val="002060"/>
                          <w:szCs w:val="21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・購入しようとする資機材の物品内容の分かるカタログ等</w:t>
                      </w:r>
                    </w:p>
                    <w:p w14:paraId="736C22BC" w14:textId="77777777" w:rsidR="00F53FDD" w:rsidRPr="00AF5F60" w:rsidRDefault="00F53FDD" w:rsidP="00F53FDD">
                      <w:pPr>
                        <w:snapToGrid w:val="0"/>
                        <w:spacing w:line="0" w:lineRule="atLeast"/>
                        <w:jc w:val="left"/>
                        <w:rPr>
                          <w:rFonts w:ascii="ＭＳ Ｐ明朝" w:eastAsia="ＭＳ Ｐ明朝" w:hAnsi="ＭＳ Ｐ明朝"/>
                          <w:b/>
                          <w:color w:val="002060"/>
                          <w:sz w:val="6"/>
                          <w:szCs w:val="6"/>
                        </w:rPr>
                      </w:pPr>
                    </w:p>
                    <w:p w14:paraId="167D7D36" w14:textId="77777777" w:rsidR="00F53FDD" w:rsidRPr="00AF5F60" w:rsidRDefault="00F53FDD" w:rsidP="00F53FDD">
                      <w:pPr>
                        <w:snapToGrid w:val="0"/>
                        <w:spacing w:line="0" w:lineRule="atLeast"/>
                        <w:jc w:val="left"/>
                        <w:rPr>
                          <w:rFonts w:ascii="ＭＳ Ｐ明朝" w:eastAsia="ＭＳ Ｐ明朝" w:hAnsi="ＭＳ Ｐ明朝"/>
                          <w:b/>
                          <w:color w:val="002060"/>
                          <w:szCs w:val="21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・自主防災組織の規約</w:t>
                      </w:r>
                    </w:p>
                    <w:p w14:paraId="67393E48" w14:textId="77777777" w:rsidR="00F53FDD" w:rsidRPr="00AF5F60" w:rsidRDefault="00F53FDD" w:rsidP="00F53FDD">
                      <w:pPr>
                        <w:snapToGrid w:val="0"/>
                        <w:spacing w:line="0" w:lineRule="atLeast"/>
                        <w:jc w:val="left"/>
                        <w:rPr>
                          <w:rFonts w:ascii="ＭＳ Ｐ明朝" w:eastAsia="ＭＳ Ｐ明朝" w:hAnsi="ＭＳ Ｐ明朝"/>
                          <w:b/>
                          <w:color w:val="002060"/>
                          <w:szCs w:val="21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・役員名簿</w:t>
                      </w:r>
                    </w:p>
                    <w:p w14:paraId="1A173CCE" w14:textId="77777777" w:rsidR="00F53FDD" w:rsidRPr="00AF5F60" w:rsidRDefault="00F53FDD" w:rsidP="00F53FDD">
                      <w:pPr>
                        <w:snapToGrid w:val="0"/>
                        <w:spacing w:line="0" w:lineRule="atLeast"/>
                        <w:jc w:val="left"/>
                        <w:rPr>
                          <w:rFonts w:ascii="ＭＳ Ｐ明朝" w:eastAsia="ＭＳ Ｐ明朝" w:hAnsi="ＭＳ Ｐ明朝"/>
                          <w:b/>
                          <w:color w:val="002060"/>
                          <w:szCs w:val="21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・組織図</w:t>
                      </w:r>
                    </w:p>
                    <w:p w14:paraId="08846CDA" w14:textId="77777777" w:rsidR="00F53FDD" w:rsidRPr="00AF5F60" w:rsidRDefault="00F53FDD" w:rsidP="00F53FDD">
                      <w:pPr>
                        <w:snapToGrid w:val="0"/>
                        <w:spacing w:line="0" w:lineRule="atLeast"/>
                        <w:jc w:val="left"/>
                        <w:rPr>
                          <w:rFonts w:ascii="ＭＳ Ｐ明朝" w:eastAsia="ＭＳ Ｐ明朝" w:hAnsi="ＭＳ Ｐ明朝"/>
                          <w:b/>
                          <w:color w:val="002060"/>
                          <w:szCs w:val="21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・今年度の活動計画書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39B10F" w14:textId="3AC35001" w:rsidR="000D7A3F" w:rsidRDefault="00DD6035">
      <w:r>
        <w:rPr>
          <w:rFonts w:ascii="HGP創英角ﾎﾟｯﾌﾟ体" w:eastAsia="HGP創英角ﾎﾟｯﾌﾟ体" w:hAnsi="HGP創英角ﾎﾟｯﾌﾟ体" w:hint="eastAsia"/>
          <w:noProof/>
          <w:szCs w:val="21"/>
          <w:lang w:bidi="as-IN"/>
        </w:rPr>
        <w:drawing>
          <wp:anchor distT="0" distB="0" distL="114300" distR="114300" simplePos="0" relativeHeight="251649024" behindDoc="0" locked="0" layoutInCell="1" allowOverlap="1" wp14:anchorId="159640CF" wp14:editId="13F2968F">
            <wp:simplePos x="0" y="0"/>
            <wp:positionH relativeFrom="column">
              <wp:posOffset>4221760</wp:posOffset>
            </wp:positionH>
            <wp:positionV relativeFrom="paragraph">
              <wp:posOffset>172089</wp:posOffset>
            </wp:positionV>
            <wp:extent cx="1362075" cy="1362075"/>
            <wp:effectExtent l="0" t="0" r="9525" b="952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4A3F53" w14:textId="77777777" w:rsidR="000D7A3F" w:rsidRDefault="000D7A3F"/>
    <w:p w14:paraId="1C6C39CE" w14:textId="121103BC" w:rsidR="000D7A3F" w:rsidRDefault="000D7A3F"/>
    <w:p w14:paraId="7EF267D4" w14:textId="069A9C6A" w:rsidR="000D7A3F" w:rsidRDefault="00DD6035">
      <w:r w:rsidRPr="00A76089">
        <w:rPr>
          <w:rFonts w:ascii="HGP創英角ﾎﾟｯﾌﾟ体" w:eastAsia="HGP創英角ﾎﾟｯﾌﾟ体" w:hAnsi="HGP創英角ﾎﾟｯﾌﾟ体" w:hint="eastAsia"/>
          <w:noProof/>
          <w:color w:val="002060"/>
          <w:szCs w:val="21"/>
          <w:lang w:bidi="as-IN"/>
        </w:rPr>
        <w:drawing>
          <wp:anchor distT="0" distB="0" distL="114300" distR="114300" simplePos="0" relativeHeight="251675648" behindDoc="0" locked="0" layoutInCell="1" allowOverlap="1" wp14:anchorId="7C9DACDA" wp14:editId="77152246">
            <wp:simplePos x="0" y="0"/>
            <wp:positionH relativeFrom="column">
              <wp:posOffset>1279805</wp:posOffset>
            </wp:positionH>
            <wp:positionV relativeFrom="paragraph">
              <wp:posOffset>201193</wp:posOffset>
            </wp:positionV>
            <wp:extent cx="245745" cy="495300"/>
            <wp:effectExtent l="0" t="0" r="1905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4953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86219C" w14:textId="31C903A0" w:rsidR="000D7A3F" w:rsidRDefault="00DD6035">
      <w:r>
        <w:rPr>
          <w:rFonts w:ascii="HGP創英角ﾎﾟｯﾌﾟ体" w:eastAsia="HGP創英角ﾎﾟｯﾌﾟ体" w:hAnsi="HGP創英角ﾎﾟｯﾌﾟ体" w:hint="eastAsia"/>
          <w:noProof/>
          <w:szCs w:val="21"/>
          <w:lang w:bidi="as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5BC01C" wp14:editId="00D0C32E">
                <wp:simplePos x="0" y="0"/>
                <wp:positionH relativeFrom="column">
                  <wp:posOffset>4388485</wp:posOffset>
                </wp:positionH>
                <wp:positionV relativeFrom="paragraph">
                  <wp:posOffset>176440</wp:posOffset>
                </wp:positionV>
                <wp:extent cx="581025" cy="297815"/>
                <wp:effectExtent l="0" t="57150" r="0" b="6413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495621">
                          <a:off x="0" y="0"/>
                          <a:ext cx="581025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AB398" w14:textId="77777777" w:rsidR="000D7A3F" w:rsidRPr="00F53FDD" w:rsidRDefault="000D7A3F" w:rsidP="000D7A3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12"/>
                              </w:rPr>
                            </w:pPr>
                            <w:r w:rsidRPr="00F53FDD">
                              <w:rPr>
                                <w:rFonts w:ascii="HGP創英角ﾎﾟｯﾌﾟ体" w:eastAsia="HGP創英角ﾎﾟｯﾌﾟ体" w:hAnsi="HGP創英角ﾎﾟｯﾌﾟ体" w:hint="eastAsia"/>
                                <w:sz w:val="12"/>
                                <w:szCs w:val="12"/>
                              </w:rPr>
                              <w:t>見積書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BC01C" id="テキスト ボックス 6" o:spid="_x0000_s1038" type="#_x0000_t202" style="position:absolute;left:0;text-align:left;margin-left:345.55pt;margin-top:13.9pt;width:45.75pt;height:23.45pt;rotation:10371750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" filled="f" stroked="f" strokeweight=".5pt">
                <v:textbox>
                  <w:txbxContent>
                    <w:p w14:paraId="4E3AB398" w14:textId="77777777" w:rsidR="000D7A3F" w:rsidRPr="00F53FDD" w:rsidRDefault="000D7A3F" w:rsidP="000D7A3F">
                      <w:pPr>
                        <w:rPr>
                          <w:rFonts w:ascii="HGP創英角ﾎﾟｯﾌﾟ体" w:eastAsia="HGP創英角ﾎﾟｯﾌﾟ体" w:hAnsi="HGP創英角ﾎﾟｯﾌﾟ体"/>
                          <w:sz w:val="12"/>
                          <w:szCs w:val="12"/>
                        </w:rPr>
                      </w:pPr>
                      <w:r w:rsidRPr="00F53FDD">
                        <w:rPr>
                          <w:rFonts w:ascii="HGP創英角ﾎﾟｯﾌﾟ体" w:eastAsia="HGP創英角ﾎﾟｯﾌﾟ体" w:hAnsi="HGP創英角ﾎﾟｯﾌﾟ体" w:hint="eastAsia"/>
                          <w:sz w:val="12"/>
                          <w:szCs w:val="12"/>
                        </w:rPr>
                        <w:t>見積書</w:t>
                      </w:r>
                    </w:p>
                  </w:txbxContent>
                </v:textbox>
              </v:shape>
            </w:pict>
          </mc:Fallback>
        </mc:AlternateContent>
      </w:r>
      <w:r w:rsidRPr="00B43E72">
        <w:rPr>
          <w:rFonts w:ascii="HGP創英角ﾎﾟｯﾌﾟ体" w:eastAsia="HGP創英角ﾎﾟｯﾌﾟ体" w:hAnsi="HGP創英角ﾎﾟｯﾌﾟ体" w:hint="eastAsia"/>
          <w:noProof/>
          <w:szCs w:val="21"/>
          <w:lang w:bidi="as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6C788D" wp14:editId="2E07AA18">
                <wp:simplePos x="0" y="0"/>
                <wp:positionH relativeFrom="column">
                  <wp:posOffset>1467822</wp:posOffset>
                </wp:positionH>
                <wp:positionV relativeFrom="paragraph">
                  <wp:posOffset>92115</wp:posOffset>
                </wp:positionV>
                <wp:extent cx="2860675" cy="4476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6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FE87A" w14:textId="77777777" w:rsidR="000D7A3F" w:rsidRPr="00AF5F60" w:rsidRDefault="00AF5F60" w:rsidP="00AF5F60">
                            <w:pPr>
                              <w:spacing w:line="0" w:lineRule="atLeas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</w:rPr>
                              <w:t>※年度当初に</w:t>
                            </w:r>
                            <w:r w:rsidR="00444015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</w:rPr>
                              <w:t>提出済みの場合は不要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C788D" id="テキスト ボックス 3" o:spid="_x0000_s1039" type="#_x0000_t202" style="position:absolute;left:0;text-align:left;margin-left:115.6pt;margin-top:7.25pt;width:225.2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" filled="f" stroked="f" strokeweight=".5pt">
                <v:textbox style="mso-fit-shape-to-text:t">
                  <w:txbxContent>
                    <w:p w14:paraId="3E6FE87A" w14:textId="77777777" w:rsidR="000D7A3F" w:rsidRPr="00AF5F60" w:rsidRDefault="00AF5F60" w:rsidP="00AF5F60">
                      <w:pPr>
                        <w:spacing w:line="0" w:lineRule="atLeast"/>
                        <w:rPr>
                          <w:rFonts w:ascii="ＭＳ Ｐ明朝" w:eastAsia="ＭＳ Ｐ明朝" w:hAnsi="ＭＳ Ｐ明朝"/>
                          <w:b/>
                          <w:color w:val="002060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</w:rPr>
                        <w:t>※年度当初に</w:t>
                      </w:r>
                      <w:r w:rsidR="00444015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</w:rPr>
                        <w:t>提出済みの場合は不要</w:t>
                      </w:r>
                    </w:p>
                  </w:txbxContent>
                </v:textbox>
              </v:shape>
            </w:pict>
          </mc:Fallback>
        </mc:AlternateContent>
      </w:r>
    </w:p>
    <w:p w14:paraId="18C41F3D" w14:textId="7FA60B53" w:rsidR="000D7A3F" w:rsidRDefault="000D7A3F"/>
    <w:p w14:paraId="36EF182A" w14:textId="639BDA2F" w:rsidR="000D7A3F" w:rsidRDefault="000D7A3F"/>
    <w:p w14:paraId="0D7ED528" w14:textId="2AF39C51" w:rsidR="000D7A3F" w:rsidRDefault="00DD6035"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ACB15C" wp14:editId="1BCD48AA">
                <wp:simplePos x="0" y="0"/>
                <wp:positionH relativeFrom="column">
                  <wp:posOffset>4022467</wp:posOffset>
                </wp:positionH>
                <wp:positionV relativeFrom="paragraph">
                  <wp:posOffset>229706</wp:posOffset>
                </wp:positionV>
                <wp:extent cx="1681862" cy="600710"/>
                <wp:effectExtent l="19050" t="19050" r="13970" b="27940"/>
                <wp:wrapNone/>
                <wp:docPr id="1117623786" name="正方形/長方形 1117623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1862" cy="600710"/>
                        </a:xfrm>
                        <a:prstGeom prst="rect">
                          <a:avLst/>
                        </a:prstGeom>
                        <a:pattFill prst="ltDnDiag">
                          <a:fgClr>
                            <a:srgbClr val="FFFF66"/>
                          </a:fgClr>
                          <a:bgClr>
                            <a:schemeClr val="bg1"/>
                          </a:bgClr>
                        </a:pattFill>
                        <a:ln w="38100" cmpd="thickThin">
                          <a:solidFill>
                            <a:srgbClr val="FF0066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A3F10C" w14:textId="13F684DE" w:rsidR="00DD6035" w:rsidRPr="00DD6035" w:rsidRDefault="00DD6035" w:rsidP="00F53FDD">
                            <w:pPr>
                              <w:spacing w:line="220" w:lineRule="exact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※交付決定通知書（様式第２号）が届いてから物品を購入してください。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CB15C" id="正方形/長方形 1117623786" o:spid="_x0000_s1040" style="position:absolute;left:0;text-align:left;margin-left:316.75pt;margin-top:18.1pt;width:132.45pt;height:47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" fillcolor="#ff6" strokecolor="#f06" strokeweight="3pt">
                <v:fill r:id="rId9" o:title="" color2="white [3212]" type="pattern"/>
                <v:stroke linestyle="thickThin"/>
                <v:textbox inset="2mm,,2mm">
                  <w:txbxContent>
                    <w:p w14:paraId="44A3F10C" w14:textId="13F684DE" w:rsidR="00DD6035" w:rsidRPr="00DD6035" w:rsidRDefault="00DD6035" w:rsidP="00F53FDD">
                      <w:pPr>
                        <w:spacing w:line="220" w:lineRule="exact"/>
                        <w:jc w:val="left"/>
                        <w:rPr>
                          <w:rFonts w:ascii="ＭＳ Ｐ明朝" w:eastAsia="ＭＳ Ｐ明朝" w:hAnsi="ＭＳ Ｐ明朝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18"/>
                          <w:szCs w:val="18"/>
                        </w:rPr>
                        <w:t>※交付決定通知書（様式第２号）が届いてから物品を購入してください。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55CE368" wp14:editId="71A9DF7F">
                <wp:simplePos x="0" y="0"/>
                <wp:positionH relativeFrom="column">
                  <wp:posOffset>1501273</wp:posOffset>
                </wp:positionH>
                <wp:positionV relativeFrom="paragraph">
                  <wp:posOffset>117004</wp:posOffset>
                </wp:positionV>
                <wp:extent cx="323850" cy="171450"/>
                <wp:effectExtent l="38100" t="0" r="19050" b="38100"/>
                <wp:wrapNone/>
                <wp:docPr id="19" name="下矢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71450"/>
                        </a:xfrm>
                        <a:prstGeom prst="downArrow">
                          <a:avLst/>
                        </a:prstGeom>
                        <a:solidFill>
                          <a:srgbClr val="F38225"/>
                        </a:solidFill>
                        <a:ln>
                          <a:solidFill>
                            <a:srgbClr val="F3822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C8BF9" id="下矢印 19" o:spid="_x0000_s1026" type="#_x0000_t67" style="position:absolute;margin-left:118.2pt;margin-top:9.2pt;width:25.5pt;height:13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" adj="10800" fillcolor="#f38225" strokecolor="#f38225" strokeweight="2pt"/>
            </w:pict>
          </mc:Fallback>
        </mc:AlternateContent>
      </w:r>
    </w:p>
    <w:p w14:paraId="55C42776" w14:textId="5E4746A8" w:rsidR="000D7A3F" w:rsidRDefault="00DD6035"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B80FA1" wp14:editId="63DC76FA">
                <wp:simplePos x="0" y="0"/>
                <wp:positionH relativeFrom="column">
                  <wp:posOffset>3535991</wp:posOffset>
                </wp:positionH>
                <wp:positionV relativeFrom="paragraph">
                  <wp:posOffset>198595</wp:posOffset>
                </wp:positionV>
                <wp:extent cx="517215" cy="212680"/>
                <wp:effectExtent l="19050" t="19050" r="16510" b="35560"/>
                <wp:wrapNone/>
                <wp:docPr id="462499011" name="ストライプ矢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17215" cy="212680"/>
                        </a:xfrm>
                        <a:prstGeom prst="stripedRightArrow">
                          <a:avLst/>
                        </a:prstGeom>
                        <a:solidFill>
                          <a:srgbClr val="FF0066"/>
                        </a:solidFill>
                        <a:ln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515E3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33" o:spid="_x0000_s1026" type="#_x0000_t93" style="position:absolute;margin-left:278.4pt;margin-top:15.65pt;width:40.75pt;height:16.75pt;rotation:18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" adj="17159" fillcolor="#f06" strokecolor="#f06" strokeweight="2pt"/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b/>
          <w:noProof/>
          <w:color w:val="4BACC6" w:themeColor="accent5"/>
          <w:szCs w:val="21"/>
          <w:lang w:bidi="as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30ADB1" wp14:editId="43B91E65">
                <wp:simplePos x="0" y="0"/>
                <wp:positionH relativeFrom="column">
                  <wp:posOffset>-80409</wp:posOffset>
                </wp:positionH>
                <wp:positionV relativeFrom="paragraph">
                  <wp:posOffset>148976</wp:posOffset>
                </wp:positionV>
                <wp:extent cx="3571875" cy="323850"/>
                <wp:effectExtent l="0" t="0" r="28575" b="1905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F38225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ADC07" w14:textId="77777777" w:rsidR="000D7A3F" w:rsidRPr="00AF5F60" w:rsidRDefault="000D7A3F" w:rsidP="000D7A3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市役所から交付決定通知書（様式2号）が送られてきます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0ADB1" id="テキスト ボックス 20" o:spid="_x0000_s1041" type="#_x0000_t202" style="position:absolute;left:0;text-align:left;margin-left:-6.35pt;margin-top:11.75pt;width:281.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" fillcolor="white [3201]" strokecolor="#f38225" strokeweight="2pt">
                <v:stroke dashstyle="3 1"/>
                <v:textbox>
                  <w:txbxContent>
                    <w:p w14:paraId="12AADC07" w14:textId="77777777" w:rsidR="000D7A3F" w:rsidRPr="00AF5F60" w:rsidRDefault="000D7A3F" w:rsidP="000D7A3F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color w:val="002060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市役所から交付決定通知書（様式2号）が送られてきます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612AC217" w14:textId="0E39BEEF" w:rsidR="000D7A3F" w:rsidRDefault="000D7A3F"/>
    <w:p w14:paraId="4064DF98" w14:textId="681BCB9C" w:rsidR="000D7A3F" w:rsidRDefault="00DD6035"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35B8B" wp14:editId="5C86A558">
                <wp:simplePos x="0" y="0"/>
                <wp:positionH relativeFrom="column">
                  <wp:posOffset>3420110</wp:posOffset>
                </wp:positionH>
                <wp:positionV relativeFrom="paragraph">
                  <wp:posOffset>197539</wp:posOffset>
                </wp:positionV>
                <wp:extent cx="2276542" cy="670631"/>
                <wp:effectExtent l="19050" t="19050" r="28575" b="1524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542" cy="670631"/>
                        </a:xfrm>
                        <a:prstGeom prst="rect">
                          <a:avLst/>
                        </a:prstGeom>
                        <a:pattFill prst="ltDnDiag">
                          <a:fgClr>
                            <a:srgbClr val="FFFF66"/>
                          </a:fgClr>
                          <a:bgClr>
                            <a:schemeClr val="bg1"/>
                          </a:bgClr>
                        </a:pattFill>
                        <a:ln w="38100" cmpd="thickThin">
                          <a:solidFill>
                            <a:srgbClr val="FF0066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13B983" w14:textId="77777777" w:rsidR="00F53FDD" w:rsidRPr="00DD6035" w:rsidRDefault="00F53FDD" w:rsidP="00F53FDD">
                            <w:pPr>
                              <w:spacing w:line="220" w:lineRule="exact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D6035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※この時点では、まだ補助金の交付を受けることはできません！</w:t>
                            </w:r>
                          </w:p>
                          <w:p w14:paraId="34C0D5F8" w14:textId="77777777" w:rsidR="00F53FDD" w:rsidRPr="00DD6035" w:rsidRDefault="00F53FDD" w:rsidP="00F53FDD">
                            <w:pPr>
                              <w:spacing w:line="220" w:lineRule="exact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D6035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いったん各自主防災組織様で</w:t>
                            </w:r>
                            <w:r w:rsidR="008B3242" w:rsidRPr="00DD6035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、</w:t>
                            </w:r>
                            <w:r w:rsidR="00A82E78" w:rsidRPr="00DD6035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購入業者にかかった費用の全額を</w:t>
                            </w:r>
                            <w:r w:rsidRPr="00DD6035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お支払い</w:t>
                            </w:r>
                            <w:r w:rsidR="00444015" w:rsidRPr="00DD6035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35B8B" id="正方形/長方形 15" o:spid="_x0000_s1042" style="position:absolute;left:0;text-align:left;margin-left:269.3pt;margin-top:15.55pt;width:179.25pt;height:5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" fillcolor="#ff6" strokecolor="#f06" strokeweight="3pt">
                <v:fill r:id="rId9" o:title="" color2="white [3212]" type="pattern"/>
                <v:stroke linestyle="thickThin"/>
                <v:textbox inset="2mm,,2mm">
                  <w:txbxContent>
                    <w:p w14:paraId="6913B983" w14:textId="77777777" w:rsidR="00F53FDD" w:rsidRPr="00DD6035" w:rsidRDefault="00F53FDD" w:rsidP="00F53FDD">
                      <w:pPr>
                        <w:spacing w:line="220" w:lineRule="exact"/>
                        <w:jc w:val="left"/>
                        <w:rPr>
                          <w:rFonts w:ascii="ＭＳ Ｐ明朝" w:eastAsia="ＭＳ Ｐ明朝" w:hAnsi="ＭＳ Ｐ明朝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DD6035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18"/>
                          <w:szCs w:val="18"/>
                        </w:rPr>
                        <w:t>※この時点では、まだ補助金の交付を受けることはできません！</w:t>
                      </w:r>
                    </w:p>
                    <w:p w14:paraId="34C0D5F8" w14:textId="77777777" w:rsidR="00F53FDD" w:rsidRPr="00DD6035" w:rsidRDefault="00F53FDD" w:rsidP="00F53FDD">
                      <w:pPr>
                        <w:spacing w:line="220" w:lineRule="exact"/>
                        <w:jc w:val="left"/>
                        <w:rPr>
                          <w:rFonts w:ascii="ＭＳ Ｐ明朝" w:eastAsia="ＭＳ Ｐ明朝" w:hAnsi="ＭＳ Ｐ明朝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DD6035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18"/>
                          <w:szCs w:val="18"/>
                        </w:rPr>
                        <w:t>いったん各自主防災組織様で</w:t>
                      </w:r>
                      <w:r w:rsidR="008B3242" w:rsidRPr="00DD6035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18"/>
                          <w:szCs w:val="18"/>
                        </w:rPr>
                        <w:t>、</w:t>
                      </w:r>
                      <w:r w:rsidR="00A82E78" w:rsidRPr="00DD6035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18"/>
                          <w:szCs w:val="18"/>
                        </w:rPr>
                        <w:t>購入業者にかかった費用の全額を</w:t>
                      </w:r>
                      <w:r w:rsidRPr="00DD6035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18"/>
                          <w:szCs w:val="18"/>
                        </w:rPr>
                        <w:t>お支払い</w:t>
                      </w:r>
                      <w:r w:rsidR="00444015" w:rsidRPr="00DD6035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18"/>
                          <w:szCs w:val="18"/>
                        </w:rPr>
                        <w:t>ください。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A252C32" wp14:editId="1CEFFA1C">
                <wp:simplePos x="0" y="0"/>
                <wp:positionH relativeFrom="column">
                  <wp:posOffset>1506042</wp:posOffset>
                </wp:positionH>
                <wp:positionV relativeFrom="paragraph">
                  <wp:posOffset>93745</wp:posOffset>
                </wp:positionV>
                <wp:extent cx="333375" cy="161925"/>
                <wp:effectExtent l="38100" t="0" r="28575" b="47625"/>
                <wp:wrapNone/>
                <wp:docPr id="21" name="下矢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61925"/>
                        </a:xfrm>
                        <a:prstGeom prst="downArrow">
                          <a:avLst/>
                        </a:prstGeom>
                        <a:solidFill>
                          <a:srgbClr val="F38225"/>
                        </a:solidFill>
                        <a:ln>
                          <a:solidFill>
                            <a:srgbClr val="F3822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22FED" id="下矢印 21" o:spid="_x0000_s1026" type="#_x0000_t67" style="position:absolute;margin-left:118.6pt;margin-top:7.4pt;width:26.25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" adj="10800" fillcolor="#f38225" strokecolor="#f38225" strokeweight="2pt"/>
            </w:pict>
          </mc:Fallback>
        </mc:AlternateContent>
      </w:r>
    </w:p>
    <w:p w14:paraId="78E2B1FE" w14:textId="0D5F1BD5" w:rsidR="000D7A3F" w:rsidRDefault="00DD6035">
      <w:r>
        <w:rPr>
          <w:noProof/>
          <w:lang w:bidi="as-IN"/>
        </w:rPr>
        <w:drawing>
          <wp:anchor distT="0" distB="0" distL="114300" distR="114300" simplePos="0" relativeHeight="251648000" behindDoc="0" locked="0" layoutInCell="1" allowOverlap="1" wp14:anchorId="04BC0A10" wp14:editId="0C6B85A4">
            <wp:simplePos x="0" y="0"/>
            <wp:positionH relativeFrom="column">
              <wp:posOffset>172396</wp:posOffset>
            </wp:positionH>
            <wp:positionV relativeFrom="paragraph">
              <wp:posOffset>116724</wp:posOffset>
            </wp:positionV>
            <wp:extent cx="476250" cy="476250"/>
            <wp:effectExtent l="76200" t="76200" r="76200" b="76200"/>
            <wp:wrapNone/>
            <wp:docPr id="39" name="図 39" descr="\\Srv_bou\data\イラスト集\人物など\生活雑貨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図 39" descr="\\Srv_bou\data\イラスト集\人物など\生活雑貨101.jpg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41411"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A333CE" wp14:editId="3482000E">
                <wp:simplePos x="0" y="0"/>
                <wp:positionH relativeFrom="column">
                  <wp:posOffset>2308638</wp:posOffset>
                </wp:positionH>
                <wp:positionV relativeFrom="paragraph">
                  <wp:posOffset>154306</wp:posOffset>
                </wp:positionV>
                <wp:extent cx="1093576" cy="200026"/>
                <wp:effectExtent l="19050" t="19050" r="11430" b="47625"/>
                <wp:wrapNone/>
                <wp:docPr id="33" name="ストライプ矢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93576" cy="200026"/>
                        </a:xfrm>
                        <a:prstGeom prst="stripedRightArrow">
                          <a:avLst/>
                        </a:prstGeom>
                        <a:solidFill>
                          <a:srgbClr val="FF0066"/>
                        </a:solidFill>
                        <a:ln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55D35" id="ストライプ矢印 33" o:spid="_x0000_s1026" type="#_x0000_t93" style="position:absolute;margin-left:181.8pt;margin-top:12.15pt;width:86.1pt;height:15.7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" adj="19625" fillcolor="#f06" strokecolor="#f06" strokeweight="2pt"/>
            </w:pict>
          </mc:Fallback>
        </mc:AlternateContent>
      </w:r>
      <w:r>
        <w:rPr>
          <w:rFonts w:ascii="HGP創英角ﾎﾟｯﾌﾟ体" w:eastAsia="HGP創英角ﾎﾟｯﾌﾟ体" w:hAnsi="HGP創英角ﾎﾟｯﾌﾟ体" w:hint="eastAsia"/>
          <w:b/>
          <w:noProof/>
          <w:color w:val="4BACC6" w:themeColor="accent5"/>
          <w:szCs w:val="21"/>
          <w:lang w:bidi="as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67C9EE" wp14:editId="2FCFDFFC">
                <wp:simplePos x="0" y="0"/>
                <wp:positionH relativeFrom="column">
                  <wp:posOffset>1087164</wp:posOffset>
                </wp:positionH>
                <wp:positionV relativeFrom="paragraph">
                  <wp:posOffset>76053</wp:posOffset>
                </wp:positionV>
                <wp:extent cx="1133475" cy="326567"/>
                <wp:effectExtent l="0" t="0" r="28575" b="1651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3265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F38225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F8477" w14:textId="77777777" w:rsidR="000D7A3F" w:rsidRPr="00AF5F60" w:rsidRDefault="000D7A3F" w:rsidP="000D7A3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物品を購入する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7C9EE" id="テキスト ボックス 22" o:spid="_x0000_s1043" type="#_x0000_t202" style="position:absolute;left:0;text-align:left;margin-left:85.6pt;margin-top:6pt;width:89.25pt;height:25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" fillcolor="white [3201]" strokecolor="#f38225" strokeweight="2pt">
                <v:stroke dashstyle="3 1"/>
                <v:textbox>
                  <w:txbxContent>
                    <w:p w14:paraId="1B3F8477" w14:textId="77777777" w:rsidR="000D7A3F" w:rsidRPr="00AF5F60" w:rsidRDefault="000D7A3F" w:rsidP="000D7A3F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color w:val="002060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物品を購入する</w:t>
                      </w:r>
                    </w:p>
                  </w:txbxContent>
                </v:textbox>
              </v:shape>
            </w:pict>
          </mc:Fallback>
        </mc:AlternateContent>
      </w:r>
    </w:p>
    <w:p w14:paraId="2BD34D11" w14:textId="4DDDA14E" w:rsidR="000D7A3F" w:rsidRDefault="00307713"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F4744CD" wp14:editId="29ABEF4C">
                <wp:simplePos x="0" y="0"/>
                <wp:positionH relativeFrom="column">
                  <wp:posOffset>1469301</wp:posOffset>
                </wp:positionH>
                <wp:positionV relativeFrom="paragraph">
                  <wp:posOffset>230727</wp:posOffset>
                </wp:positionV>
                <wp:extent cx="371475" cy="180975"/>
                <wp:effectExtent l="38100" t="0" r="9525" b="47625"/>
                <wp:wrapNone/>
                <wp:docPr id="24" name="下矢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80975"/>
                        </a:xfrm>
                        <a:prstGeom prst="downArrow">
                          <a:avLst/>
                        </a:prstGeom>
                        <a:solidFill>
                          <a:srgbClr val="F38225"/>
                        </a:solidFill>
                        <a:ln>
                          <a:solidFill>
                            <a:srgbClr val="F3822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C5041" id="下矢印 24" o:spid="_x0000_s1026" type="#_x0000_t67" style="position:absolute;margin-left:115.7pt;margin-top:18.15pt;width:29.25pt;height:14.2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" adj="10800" fillcolor="#f38225" strokecolor="#f38225" strokeweight="2pt"/>
            </w:pict>
          </mc:Fallback>
        </mc:AlternateContent>
      </w:r>
    </w:p>
    <w:p w14:paraId="64405F50" w14:textId="5C68A959" w:rsidR="000D7A3F" w:rsidRDefault="000D7A3F"/>
    <w:p w14:paraId="14956D9C" w14:textId="36359AF1" w:rsidR="000D7A3F" w:rsidRDefault="00DD6035"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773F73F" wp14:editId="3D5AB819">
                <wp:simplePos x="0" y="0"/>
                <wp:positionH relativeFrom="column">
                  <wp:posOffset>-31750</wp:posOffset>
                </wp:positionH>
                <wp:positionV relativeFrom="paragraph">
                  <wp:posOffset>23495</wp:posOffset>
                </wp:positionV>
                <wp:extent cx="5667375" cy="1496060"/>
                <wp:effectExtent l="0" t="0" r="28575" b="2794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496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F38225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6165F" w14:textId="77777777" w:rsidR="000D7A3F" w:rsidRPr="00AF5F60" w:rsidRDefault="000D7A3F" w:rsidP="000D7A3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Cs w:val="21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実績報告書（様式3</w:t>
                            </w:r>
                            <w:r w:rsidR="005C1829"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号）に以下の添付書類を付け、市役所４階危機管理課へ</w:t>
                            </w: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提出してください</w:t>
                            </w:r>
                          </w:p>
                          <w:p w14:paraId="3E3502F8" w14:textId="77777777" w:rsidR="000D7A3F" w:rsidRPr="00DD6035" w:rsidRDefault="000D7A3F" w:rsidP="00DD6035">
                            <w:pPr>
                              <w:spacing w:line="200" w:lineRule="exact"/>
                              <w:rPr>
                                <w:color w:val="002060"/>
                                <w:sz w:val="2"/>
                                <w:szCs w:val="2"/>
                              </w:rPr>
                            </w:pPr>
                          </w:p>
                          <w:p w14:paraId="12BFB060" w14:textId="77777777" w:rsidR="000D7A3F" w:rsidRPr="00AF5F60" w:rsidRDefault="000D7A3F" w:rsidP="00AF5F60">
                            <w:pPr>
                              <w:spacing w:line="360" w:lineRule="auto"/>
                              <w:ind w:firstLineChars="1600" w:firstLine="3855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sz w:val="24"/>
                                <w:szCs w:val="24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添付書類</w:t>
                            </w:r>
                          </w:p>
                          <w:p w14:paraId="5EDE02E7" w14:textId="77777777" w:rsidR="000D7A3F" w:rsidRPr="00AF5F60" w:rsidRDefault="000D7A3F" w:rsidP="00AF5F60">
                            <w:pPr>
                              <w:ind w:firstLineChars="1500" w:firstLine="3162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Cs w:val="21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・領収書（コピー可）</w:t>
                            </w:r>
                          </w:p>
                          <w:p w14:paraId="06224252" w14:textId="77777777" w:rsidR="000D7A3F" w:rsidRPr="00AF5F60" w:rsidRDefault="000D7A3F" w:rsidP="00AF5F60">
                            <w:pPr>
                              <w:ind w:firstLineChars="1500" w:firstLine="3162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Cs w:val="21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・保管場所の位置図</w:t>
                            </w:r>
                          </w:p>
                          <w:p w14:paraId="6B56F491" w14:textId="77777777" w:rsidR="000D7A3F" w:rsidRPr="00A76089" w:rsidRDefault="000D7A3F" w:rsidP="00AF5F60">
                            <w:pPr>
                              <w:ind w:firstLineChars="1500" w:firstLine="3162"/>
                              <w:rPr>
                                <w:color w:val="002060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・物品の写真（</w:t>
                            </w: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  <w:u w:val="wavyHeavy" w:color="FF0000"/>
                              </w:rPr>
                              <w:t>物品が保管されている状態</w:t>
                            </w: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の写真）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3F73F" id="テキスト ボックス 25" o:spid="_x0000_s1044" type="#_x0000_t202" style="position:absolute;left:0;text-align:left;margin-left:-2.5pt;margin-top:1.85pt;width:446.25pt;height:117.8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" fillcolor="white [3201]" strokecolor="#f38225" strokeweight="2pt">
                <v:stroke dashstyle="3 1"/>
                <v:textbox>
                  <w:txbxContent>
                    <w:p w14:paraId="4626165F" w14:textId="77777777" w:rsidR="000D7A3F" w:rsidRPr="00AF5F60" w:rsidRDefault="000D7A3F" w:rsidP="000D7A3F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color w:val="002060"/>
                          <w:szCs w:val="21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実績報告書（様式3</w:t>
                      </w:r>
                      <w:r w:rsidR="005C1829"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号）に以下の添付書類を付け、市役所４階危機管理課へ</w:t>
                      </w: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提出してください</w:t>
                      </w:r>
                    </w:p>
                    <w:p w14:paraId="3E3502F8" w14:textId="77777777" w:rsidR="000D7A3F" w:rsidRPr="00DD6035" w:rsidRDefault="000D7A3F" w:rsidP="00DD6035">
                      <w:pPr>
                        <w:spacing w:line="200" w:lineRule="exact"/>
                        <w:rPr>
                          <w:color w:val="002060"/>
                          <w:sz w:val="2"/>
                          <w:szCs w:val="2"/>
                        </w:rPr>
                      </w:pPr>
                    </w:p>
                    <w:p w14:paraId="12BFB060" w14:textId="77777777" w:rsidR="000D7A3F" w:rsidRPr="00AF5F60" w:rsidRDefault="000D7A3F" w:rsidP="00AF5F60">
                      <w:pPr>
                        <w:spacing w:line="360" w:lineRule="auto"/>
                        <w:ind w:firstLineChars="1600" w:firstLine="3855"/>
                        <w:jc w:val="left"/>
                        <w:rPr>
                          <w:rFonts w:ascii="ＭＳ Ｐ明朝" w:eastAsia="ＭＳ Ｐ明朝" w:hAnsi="ＭＳ Ｐ明朝"/>
                          <w:b/>
                          <w:sz w:val="24"/>
                          <w:szCs w:val="24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 w:val="24"/>
                          <w:szCs w:val="24"/>
                        </w:rPr>
                        <w:t>添付書類</w:t>
                      </w:r>
                    </w:p>
                    <w:p w14:paraId="5EDE02E7" w14:textId="77777777" w:rsidR="000D7A3F" w:rsidRPr="00AF5F60" w:rsidRDefault="000D7A3F" w:rsidP="00AF5F60">
                      <w:pPr>
                        <w:ind w:firstLineChars="1500" w:firstLine="3162"/>
                        <w:jc w:val="left"/>
                        <w:rPr>
                          <w:rFonts w:ascii="ＭＳ Ｐ明朝" w:eastAsia="ＭＳ Ｐ明朝" w:hAnsi="ＭＳ Ｐ明朝"/>
                          <w:b/>
                          <w:color w:val="002060"/>
                          <w:szCs w:val="21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・領収書（コピー可）</w:t>
                      </w:r>
                    </w:p>
                    <w:p w14:paraId="06224252" w14:textId="77777777" w:rsidR="000D7A3F" w:rsidRPr="00AF5F60" w:rsidRDefault="000D7A3F" w:rsidP="00AF5F60">
                      <w:pPr>
                        <w:ind w:firstLineChars="1500" w:firstLine="3162"/>
                        <w:jc w:val="left"/>
                        <w:rPr>
                          <w:rFonts w:ascii="ＭＳ Ｐ明朝" w:eastAsia="ＭＳ Ｐ明朝" w:hAnsi="ＭＳ Ｐ明朝"/>
                          <w:b/>
                          <w:color w:val="002060"/>
                          <w:szCs w:val="21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・保管場所の位置図</w:t>
                      </w:r>
                    </w:p>
                    <w:p w14:paraId="6B56F491" w14:textId="77777777" w:rsidR="000D7A3F" w:rsidRPr="00A76089" w:rsidRDefault="000D7A3F" w:rsidP="00AF5F60">
                      <w:pPr>
                        <w:ind w:firstLineChars="1500" w:firstLine="3162"/>
                        <w:rPr>
                          <w:color w:val="002060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・物品の写真（</w:t>
                      </w: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  <w:u w:val="wavyHeavy" w:color="FF0000"/>
                        </w:rPr>
                        <w:t>物品が保管されている状態</w:t>
                      </w: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の写真）</w:t>
                      </w:r>
                    </w:p>
                  </w:txbxContent>
                </v:textbox>
              </v:shape>
            </w:pict>
          </mc:Fallback>
        </mc:AlternateContent>
      </w:r>
    </w:p>
    <w:p w14:paraId="439AC294" w14:textId="27811088" w:rsidR="000D7A3F" w:rsidRDefault="00DD6035">
      <w:r>
        <w:rPr>
          <w:rFonts w:ascii="HGP創英角ﾎﾟｯﾌﾟ体" w:eastAsia="HGP創英角ﾎﾟｯﾌﾟ体" w:hAnsi="HGP創英角ﾎﾟｯﾌﾟ体" w:hint="eastAsia"/>
          <w:b/>
          <w:noProof/>
          <w:color w:val="4BACC6" w:themeColor="accent5"/>
          <w:szCs w:val="21"/>
          <w:lang w:bidi="as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D73940" wp14:editId="54D09179">
                <wp:simplePos x="0" y="0"/>
                <wp:positionH relativeFrom="column">
                  <wp:posOffset>1905533</wp:posOffset>
                </wp:positionH>
                <wp:positionV relativeFrom="paragraph">
                  <wp:posOffset>222885</wp:posOffset>
                </wp:positionV>
                <wp:extent cx="3146047" cy="1031431"/>
                <wp:effectExtent l="0" t="0" r="16510" b="16510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6047" cy="103143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5D88C0" id="角丸四角形 26" o:spid="_x0000_s1026" style="position:absolute;margin-left:150.05pt;margin-top:17.55pt;width:247.7pt;height:81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" filled="f" strokecolor="#92d050" strokeweight="2pt"/>
            </w:pict>
          </mc:Fallback>
        </mc:AlternateContent>
      </w:r>
      <w:r>
        <w:rPr>
          <w:noProof/>
          <w:lang w:bidi="as-IN"/>
        </w:rPr>
        <w:drawing>
          <wp:anchor distT="0" distB="0" distL="114300" distR="114300" simplePos="0" relativeHeight="251673600" behindDoc="0" locked="0" layoutInCell="1" allowOverlap="1" wp14:anchorId="51B3E198" wp14:editId="40D45D2F">
            <wp:simplePos x="0" y="0"/>
            <wp:positionH relativeFrom="column">
              <wp:posOffset>259626</wp:posOffset>
            </wp:positionH>
            <wp:positionV relativeFrom="paragraph">
              <wp:posOffset>129660</wp:posOffset>
            </wp:positionV>
            <wp:extent cx="1057275" cy="1066800"/>
            <wp:effectExtent l="0" t="0" r="0" b="0"/>
            <wp:wrapNone/>
            <wp:docPr id="36" name="図 36" descr="\\Srv_bou\data\イラスト集\22地震\iji03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rv_bou\data\イラスト集\22地震\iji033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7777E" w14:textId="6AF04BC3" w:rsidR="000D7A3F" w:rsidRDefault="00DD6035">
      <w:r>
        <w:rPr>
          <w:noProof/>
          <w:lang w:bidi="as-IN"/>
        </w:rPr>
        <w:drawing>
          <wp:anchor distT="0" distB="0" distL="114300" distR="114300" simplePos="0" relativeHeight="251672576" behindDoc="0" locked="0" layoutInCell="1" allowOverlap="1" wp14:anchorId="5451089A" wp14:editId="542C415D">
            <wp:simplePos x="0" y="0"/>
            <wp:positionH relativeFrom="column">
              <wp:posOffset>4365069</wp:posOffset>
            </wp:positionH>
            <wp:positionV relativeFrom="paragraph">
              <wp:posOffset>125630</wp:posOffset>
            </wp:positionV>
            <wp:extent cx="543760" cy="543760"/>
            <wp:effectExtent l="76200" t="76200" r="66040" b="6604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0021">
                      <a:off x="0" y="0"/>
                      <a:ext cx="544857" cy="54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FDA71" w14:textId="77777777" w:rsidR="000D7A3F" w:rsidRDefault="000D7A3F"/>
    <w:p w14:paraId="2D0BE756" w14:textId="77777777" w:rsidR="000D7A3F" w:rsidRDefault="000D7A3F"/>
    <w:p w14:paraId="3CB69041" w14:textId="77777777" w:rsidR="000D7A3F" w:rsidRDefault="000D7A3F"/>
    <w:p w14:paraId="42C8E86D" w14:textId="77777777" w:rsidR="000D7A3F" w:rsidRDefault="00C741A2"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CC4BC7B" wp14:editId="4407FAF2">
                <wp:simplePos x="0" y="0"/>
                <wp:positionH relativeFrom="column">
                  <wp:posOffset>2711907</wp:posOffset>
                </wp:positionH>
                <wp:positionV relativeFrom="paragraph">
                  <wp:posOffset>214630</wp:posOffset>
                </wp:positionV>
                <wp:extent cx="371475" cy="219075"/>
                <wp:effectExtent l="38100" t="0" r="9525" b="47625"/>
                <wp:wrapNone/>
                <wp:docPr id="27" name="下矢印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19075"/>
                        </a:xfrm>
                        <a:prstGeom prst="downArrow">
                          <a:avLst/>
                        </a:prstGeom>
                        <a:solidFill>
                          <a:srgbClr val="F38225"/>
                        </a:solidFill>
                        <a:ln>
                          <a:solidFill>
                            <a:srgbClr val="F3822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88168" id="下矢印 27" o:spid="_x0000_s1026" type="#_x0000_t67" style="position:absolute;margin-left:213.55pt;margin-top:16.9pt;width:29.25pt;height:17.2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" adj="10800" fillcolor="#f38225" strokecolor="#f38225" strokeweight="2pt"/>
            </w:pict>
          </mc:Fallback>
        </mc:AlternateContent>
      </w:r>
    </w:p>
    <w:p w14:paraId="30897D22" w14:textId="56800EE0" w:rsidR="000D7A3F" w:rsidRDefault="000D7A3F"/>
    <w:p w14:paraId="25924B88" w14:textId="09C78B55" w:rsidR="000D7A3F" w:rsidRDefault="00DD6035"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593D1C7" wp14:editId="5C556C33">
                <wp:simplePos x="0" y="0"/>
                <wp:positionH relativeFrom="column">
                  <wp:posOffset>1107204</wp:posOffset>
                </wp:positionH>
                <wp:positionV relativeFrom="paragraph">
                  <wp:posOffset>33655</wp:posOffset>
                </wp:positionV>
                <wp:extent cx="3619500" cy="314325"/>
                <wp:effectExtent l="0" t="0" r="19050" b="2857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F38225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F015A" w14:textId="77777777" w:rsidR="000D7A3F" w:rsidRPr="00AF5F60" w:rsidRDefault="000D7A3F" w:rsidP="000D7A3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市役所から補助金確定通知書（様式4号）が送られてきます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3D1C7" id="テキスト ボックス 28" o:spid="_x0000_s1045" type="#_x0000_t202" style="position:absolute;left:0;text-align:left;margin-left:87.2pt;margin-top:2.65pt;width:285pt;height:24.75pt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" fillcolor="white [3201]" strokecolor="#f38225" strokeweight="2pt">
                <v:stroke dashstyle="3 1"/>
                <v:textbox>
                  <w:txbxContent>
                    <w:p w14:paraId="1F7F015A" w14:textId="77777777" w:rsidR="000D7A3F" w:rsidRPr="00AF5F60" w:rsidRDefault="000D7A3F" w:rsidP="000D7A3F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color w:val="002060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市役所から補助金確定通知書（様式4号）が送られてきます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78687380" w14:textId="77777777" w:rsidR="000D7A3F" w:rsidRDefault="00C741A2"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3C958BF" wp14:editId="0132E292">
                <wp:simplePos x="0" y="0"/>
                <wp:positionH relativeFrom="column">
                  <wp:posOffset>2717666</wp:posOffset>
                </wp:positionH>
                <wp:positionV relativeFrom="paragraph">
                  <wp:posOffset>188640</wp:posOffset>
                </wp:positionV>
                <wp:extent cx="371475" cy="228600"/>
                <wp:effectExtent l="38100" t="0" r="9525" b="38100"/>
                <wp:wrapNone/>
                <wp:docPr id="30" name="下矢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28600"/>
                        </a:xfrm>
                        <a:prstGeom prst="downArrow">
                          <a:avLst/>
                        </a:prstGeom>
                        <a:solidFill>
                          <a:srgbClr val="F38225"/>
                        </a:solidFill>
                        <a:ln>
                          <a:solidFill>
                            <a:srgbClr val="F3822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676DE" id="下矢印 30" o:spid="_x0000_s1026" type="#_x0000_t67" style="position:absolute;margin-left:214pt;margin-top:14.85pt;width:29.25pt;height:18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" adj="10800" fillcolor="#f38225" strokecolor="#f38225" strokeweight="2pt"/>
            </w:pict>
          </mc:Fallback>
        </mc:AlternateContent>
      </w:r>
    </w:p>
    <w:p w14:paraId="5A23E032" w14:textId="64AEB301" w:rsidR="000D7A3F" w:rsidRDefault="000D7A3F"/>
    <w:p w14:paraId="2D5CD12E" w14:textId="1D1613DE" w:rsidR="000D7A3F" w:rsidRDefault="00DD6035"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38A4507" wp14:editId="5424C78E">
                <wp:simplePos x="0" y="0"/>
                <wp:positionH relativeFrom="column">
                  <wp:posOffset>348615</wp:posOffset>
                </wp:positionH>
                <wp:positionV relativeFrom="paragraph">
                  <wp:posOffset>14605</wp:posOffset>
                </wp:positionV>
                <wp:extent cx="5029200" cy="561975"/>
                <wp:effectExtent l="0" t="0" r="19050" b="28575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F38225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F2AB7" w14:textId="77777777" w:rsidR="000D7A3F" w:rsidRPr="00AF5F60" w:rsidRDefault="005C1829" w:rsidP="000D7A3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szCs w:val="21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請求書（様式５号）を、市役所４階危機管理課</w:t>
                            </w:r>
                            <w:r w:rsidR="007D2141"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へ</w:t>
                            </w:r>
                            <w:r w:rsidR="000D7A3F"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提出してください</w:t>
                            </w:r>
                          </w:p>
                          <w:p w14:paraId="4A567F07" w14:textId="77777777" w:rsidR="000D7A3F" w:rsidRPr="00AF5F60" w:rsidRDefault="000D7A3F" w:rsidP="000D7A3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color w:val="002060"/>
                                <w:u w:color="FF0000"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※</w:t>
                            </w: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  <w:u w:val="wavyHeavy" w:color="FF0000"/>
                              </w:rPr>
                              <w:t>申請者と振込口座の名義人が異なる場合は、</w:t>
                            </w: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FF0000"/>
                                <w:szCs w:val="21"/>
                                <w:u w:val="wavyHeavy" w:color="FF0000"/>
                              </w:rPr>
                              <w:t>委任状</w:t>
                            </w: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  <w:u w:val="wavyHeavy" w:color="FF0000"/>
                              </w:rPr>
                              <w:t>を添付して提出してください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A4507" id="テキスト ボックス 29" o:spid="_x0000_s1046" type="#_x0000_t202" style="position:absolute;left:0;text-align:left;margin-left:27.45pt;margin-top:1.15pt;width:396pt;height:44.25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" fillcolor="white [3201]" strokecolor="#f38225" strokeweight="2pt">
                <v:stroke dashstyle="3 1"/>
                <v:textbox>
                  <w:txbxContent>
                    <w:p w14:paraId="183F2AB7" w14:textId="77777777" w:rsidR="000D7A3F" w:rsidRPr="00AF5F60" w:rsidRDefault="005C1829" w:rsidP="000D7A3F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color w:val="002060"/>
                          <w:szCs w:val="21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請求書（様式５号）を、市役所４階危機管理課</w:t>
                      </w:r>
                      <w:r w:rsidR="007D2141"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へ</w:t>
                      </w:r>
                      <w:r w:rsidR="000D7A3F"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提出してください</w:t>
                      </w:r>
                    </w:p>
                    <w:p w14:paraId="4A567F07" w14:textId="77777777" w:rsidR="000D7A3F" w:rsidRPr="00AF5F60" w:rsidRDefault="000D7A3F" w:rsidP="000D7A3F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color w:val="002060"/>
                          <w:u w:color="FF0000"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※</w:t>
                      </w: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  <w:u w:val="wavyHeavy" w:color="FF0000"/>
                        </w:rPr>
                        <w:t>申請者と振込口座の名義人が異なる場合は、</w:t>
                      </w: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FF0000"/>
                          <w:szCs w:val="21"/>
                          <w:u w:val="wavyHeavy" w:color="FF0000"/>
                        </w:rPr>
                        <w:t>委任状</w:t>
                      </w: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  <w:u w:val="wavyHeavy" w:color="FF0000"/>
                        </w:rPr>
                        <w:t>を添付して提出してください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5CD1A495" w14:textId="77777777" w:rsidR="000D7A3F" w:rsidRDefault="000D7A3F"/>
    <w:p w14:paraId="71A3BDEB" w14:textId="4000A559" w:rsidR="000D7A3F" w:rsidRDefault="00DD6035">
      <w:r>
        <w:rPr>
          <w:noProof/>
          <w:lang w:bidi="as-IN"/>
        </w:rPr>
        <w:drawing>
          <wp:anchor distT="0" distB="0" distL="114300" distR="114300" simplePos="0" relativeHeight="251646976" behindDoc="0" locked="0" layoutInCell="1" allowOverlap="1" wp14:anchorId="527D6DEF" wp14:editId="005AA838">
            <wp:simplePos x="0" y="0"/>
            <wp:positionH relativeFrom="column">
              <wp:posOffset>4539246</wp:posOffset>
            </wp:positionH>
            <wp:positionV relativeFrom="paragraph">
              <wp:posOffset>231317</wp:posOffset>
            </wp:positionV>
            <wp:extent cx="638175" cy="659522"/>
            <wp:effectExtent l="0" t="0" r="0" b="762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5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76252A6" wp14:editId="22086310">
                <wp:simplePos x="0" y="0"/>
                <wp:positionH relativeFrom="column">
                  <wp:posOffset>2720340</wp:posOffset>
                </wp:positionH>
                <wp:positionV relativeFrom="paragraph">
                  <wp:posOffset>156979</wp:posOffset>
                </wp:positionV>
                <wp:extent cx="371475" cy="200025"/>
                <wp:effectExtent l="38100" t="0" r="9525" b="47625"/>
                <wp:wrapNone/>
                <wp:docPr id="31" name="下矢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0025"/>
                        </a:xfrm>
                        <a:prstGeom prst="downArrow">
                          <a:avLst/>
                        </a:prstGeom>
                        <a:solidFill>
                          <a:srgbClr val="F38225"/>
                        </a:solidFill>
                        <a:ln>
                          <a:solidFill>
                            <a:srgbClr val="F3822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EAAC3" id="下矢印 31" o:spid="_x0000_s1026" type="#_x0000_t67" style="position:absolute;margin-left:214.2pt;margin-top:12.35pt;width:29.25pt;height:15.75pt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" adj="10800" fillcolor="#f38225" strokecolor="#f38225" strokeweight="2pt"/>
            </w:pict>
          </mc:Fallback>
        </mc:AlternateContent>
      </w:r>
    </w:p>
    <w:p w14:paraId="31B9DFC0" w14:textId="77777777" w:rsidR="000D7A3F" w:rsidRDefault="00C741A2"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73296A9" wp14:editId="376A7BA7">
                <wp:simplePos x="0" y="0"/>
                <wp:positionH relativeFrom="column">
                  <wp:posOffset>1653540</wp:posOffset>
                </wp:positionH>
                <wp:positionV relativeFrom="paragraph">
                  <wp:posOffset>167494</wp:posOffset>
                </wp:positionV>
                <wp:extent cx="2409825" cy="428625"/>
                <wp:effectExtent l="0" t="0" r="28575" b="28575"/>
                <wp:wrapNone/>
                <wp:docPr id="44" name="額縁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428625"/>
                        </a:xfrm>
                        <a:prstGeom prst="bevel">
                          <a:avLst/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50000">
                              <a:srgbClr val="FFFF66"/>
                            </a:gs>
                          </a:gsLst>
                          <a:lin ang="5400000" scaled="0"/>
                        </a:gra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CD4D0" w14:textId="77777777" w:rsidR="00054E13" w:rsidRPr="00AF5F60" w:rsidRDefault="00054E13" w:rsidP="00054E13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</w:rPr>
                            </w:pPr>
                            <w:r w:rsidRPr="00AF5F60">
                              <w:rPr>
                                <w:rFonts w:ascii="ＭＳ Ｐ明朝" w:eastAsia="ＭＳ Ｐ明朝" w:hAnsi="ＭＳ Ｐ明朝" w:hint="eastAsia"/>
                                <w:b/>
                                <w:color w:val="002060"/>
                                <w:szCs w:val="21"/>
                              </w:rPr>
                              <w:t>市役所から補助金が振り込まれます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296A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44" o:spid="_x0000_s1047" type="#_x0000_t84" style="position:absolute;left:0;text-align:left;margin-left:130.2pt;margin-top:13.2pt;width:189.75pt;height:33.7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" fillcolor="yellow" strokecolor="red" strokeweight="2pt">
                <v:fill color2="#ff6" colors="0 yellow;.5 #ff6" focus="100%" type="gradient">
                  <o:fill v:ext="view" type="gradientUnscaled"/>
                </v:fill>
                <v:textbox>
                  <w:txbxContent>
                    <w:p w14:paraId="7B7CD4D0" w14:textId="77777777" w:rsidR="00054E13" w:rsidRPr="00AF5F60" w:rsidRDefault="00054E13" w:rsidP="00054E13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</w:rPr>
                      </w:pPr>
                      <w:r w:rsidRPr="00AF5F60">
                        <w:rPr>
                          <w:rFonts w:ascii="ＭＳ Ｐ明朝" w:eastAsia="ＭＳ Ｐ明朝" w:hAnsi="ＭＳ Ｐ明朝" w:hint="eastAsia"/>
                          <w:b/>
                          <w:color w:val="002060"/>
                          <w:szCs w:val="21"/>
                        </w:rPr>
                        <w:t>市役所から補助金が振り込まれます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42C99A7F" w14:textId="77777777" w:rsidR="000D7A3F" w:rsidRDefault="000D7A3F"/>
    <w:p w14:paraId="4B38DA7F" w14:textId="77777777" w:rsidR="00C741A2" w:rsidRDefault="00C741A2">
      <w:r>
        <w:rPr>
          <w:noProof/>
          <w:lang w:bidi="as-I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D653FA" wp14:editId="0B169A30">
                <wp:simplePos x="0" y="0"/>
                <wp:positionH relativeFrom="column">
                  <wp:posOffset>72390</wp:posOffset>
                </wp:positionH>
                <wp:positionV relativeFrom="paragraph">
                  <wp:posOffset>249555</wp:posOffset>
                </wp:positionV>
                <wp:extent cx="5381625" cy="333375"/>
                <wp:effectExtent l="19050" t="19050" r="28575" b="28575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333375"/>
                        </a:xfrm>
                        <a:prstGeom prst="rect">
                          <a:avLst/>
                        </a:prstGeom>
                        <a:pattFill prst="ltDnDiag">
                          <a:fgClr>
                            <a:srgbClr val="FFFF66"/>
                          </a:fgClr>
                          <a:bgClr>
                            <a:sysClr val="window" lastClr="FFFFFF"/>
                          </a:bgClr>
                        </a:pattFill>
                        <a:ln w="38100" cap="flat" cmpd="thickThin" algn="ctr">
                          <a:solidFill>
                            <a:srgbClr val="FF006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2D25D5" w14:textId="77777777" w:rsidR="00C741A2" w:rsidRPr="00AF5F60" w:rsidRDefault="00C741A2" w:rsidP="00C741A2">
                            <w:pPr>
                              <w:spacing w:line="220" w:lineRule="exact"/>
                              <w:jc w:val="left"/>
                              <w:rPr>
                                <w:rFonts w:ascii="ＭＳ Ｐ明朝" w:eastAsia="ＭＳ Ｐ明朝" w:hAnsi="ＭＳ Ｐ明朝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653FA" id="正方形/長方形 32" o:spid="_x0000_s1048" style="position:absolute;left:0;text-align:left;margin-left:5.7pt;margin-top:19.65pt;width:423.75pt;height:2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" fillcolor="#ff6" strokecolor="#f06" strokeweight="3pt">
                <v:fill r:id="rId9" o:title="" color2="window" type="pattern"/>
                <v:stroke linestyle="thickThin"/>
                <v:textbox inset="2mm,,2mm">
                  <w:txbxContent>
                    <w:p w14:paraId="4F2D25D5" w14:textId="77777777" w:rsidR="00C741A2" w:rsidRPr="00AF5F60" w:rsidRDefault="00C741A2" w:rsidP="00C741A2">
                      <w:pPr>
                        <w:spacing w:line="220" w:lineRule="exact"/>
                        <w:jc w:val="left"/>
                        <w:rPr>
                          <w:rFonts w:ascii="ＭＳ Ｐ明朝" w:eastAsia="ＭＳ Ｐ明朝" w:hAnsi="ＭＳ Ｐ明朝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lang w:bidi="as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EA98F9" wp14:editId="7D25DD6E">
                <wp:simplePos x="0" y="0"/>
                <wp:positionH relativeFrom="column">
                  <wp:posOffset>91440</wp:posOffset>
                </wp:positionH>
                <wp:positionV relativeFrom="paragraph">
                  <wp:posOffset>297180</wp:posOffset>
                </wp:positionV>
                <wp:extent cx="5314950" cy="247650"/>
                <wp:effectExtent l="0" t="19050" r="0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24765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 w14:paraId="3B2B7F11" w14:textId="77777777" w:rsidR="00C741A2" w:rsidRPr="00C741A2" w:rsidRDefault="00C741A2">
                            <w:pPr>
                              <w:rPr>
                                <w:rFonts w:asciiTheme="minorEastAsia" w:hAnsiTheme="minor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C741A2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※購入後の資機材</w:t>
                            </w:r>
                            <w:r w:rsidRPr="00C741A2">
                              <w:rPr>
                                <w:rFonts w:asciiTheme="minorEastAsia" w:hAnsiTheme="minor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等は</w:t>
                            </w:r>
                            <w:r w:rsidRPr="00C741A2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必要に応じて検査を</w:t>
                            </w:r>
                            <w:r w:rsidRPr="00C741A2">
                              <w:rPr>
                                <w:rFonts w:asciiTheme="minorEastAsia" w:hAnsiTheme="minor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させていただ</w:t>
                            </w:r>
                            <w:r w:rsidRPr="00C741A2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く</w:t>
                            </w:r>
                            <w:r w:rsidRPr="00C741A2">
                              <w:rPr>
                                <w:rFonts w:asciiTheme="minorEastAsia" w:hAnsiTheme="minor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</w:rPr>
                              <w:t>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prstMaterial="dk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A98F9" id="テキスト ボックス 14" o:spid="_x0000_s1049" type="#_x0000_t202" style="position:absolute;left:0;text-align:left;margin-left:7.2pt;margin-top:23.4pt;width:418.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" filled="f" stroked="f" strokeweight="2.25pt">
                <v:stroke dashstyle="3 1"/>
                <v:textbox inset="5.85pt,.7pt,5.85pt,.7pt">
                  <w:txbxContent>
                    <w:p w14:paraId="3B2B7F11" w14:textId="77777777" w:rsidR="00C741A2" w:rsidRPr="00C741A2" w:rsidRDefault="00C741A2">
                      <w:pPr>
                        <w:rPr>
                          <w:rFonts w:asciiTheme="minorEastAsia" w:hAnsiTheme="minorEastAsia"/>
                          <w:b/>
                          <w:bCs/>
                          <w:color w:val="FF0000"/>
                          <w:sz w:val="24"/>
                          <w:szCs w:val="28"/>
                        </w:rPr>
                      </w:pPr>
                      <w:r w:rsidRPr="00C741A2">
                        <w:rPr>
                          <w:rFonts w:asciiTheme="minorEastAsia" w:hAnsiTheme="minorEastAsia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※購入後の資機材</w:t>
                      </w:r>
                      <w:r w:rsidRPr="00C741A2">
                        <w:rPr>
                          <w:rFonts w:asciiTheme="minorEastAsia" w:hAnsiTheme="minor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等は</w:t>
                      </w:r>
                      <w:r w:rsidRPr="00C741A2">
                        <w:rPr>
                          <w:rFonts w:asciiTheme="minorEastAsia" w:hAnsiTheme="minorEastAsia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必要に応じて検査を</w:t>
                      </w:r>
                      <w:r w:rsidRPr="00C741A2">
                        <w:rPr>
                          <w:rFonts w:asciiTheme="minorEastAsia" w:hAnsiTheme="minor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させていただ</w:t>
                      </w:r>
                      <w:r w:rsidRPr="00C741A2">
                        <w:rPr>
                          <w:rFonts w:asciiTheme="minorEastAsia" w:hAnsiTheme="minorEastAsia" w:hint="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く</w:t>
                      </w:r>
                      <w:r w:rsidRPr="00C741A2">
                        <w:rPr>
                          <w:rFonts w:asciiTheme="minorEastAsia" w:hAnsiTheme="minorEastAsia"/>
                          <w:b/>
                          <w:bCs/>
                          <w:color w:val="FF0000"/>
                          <w:sz w:val="24"/>
                          <w:szCs w:val="28"/>
                        </w:rPr>
                        <w:t>ことがあります。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741A2" w:rsidSect="00FF7C6E">
      <w:pgSz w:w="11906" w:h="16838" w:code="9"/>
      <w:pgMar w:top="567" w:right="1701" w:bottom="99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F7A72" w14:textId="77777777" w:rsidR="00481D8D" w:rsidRDefault="00481D8D" w:rsidP="00481D8D">
      <w:r>
        <w:separator/>
      </w:r>
    </w:p>
  </w:endnote>
  <w:endnote w:type="continuationSeparator" w:id="0">
    <w:p w14:paraId="27227E31" w14:textId="77777777" w:rsidR="00481D8D" w:rsidRDefault="00481D8D" w:rsidP="00481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8D44F" w14:textId="77777777" w:rsidR="00481D8D" w:rsidRDefault="00481D8D" w:rsidP="00481D8D">
      <w:r>
        <w:separator/>
      </w:r>
    </w:p>
  </w:footnote>
  <w:footnote w:type="continuationSeparator" w:id="0">
    <w:p w14:paraId="1A9AC3F1" w14:textId="77777777" w:rsidR="00481D8D" w:rsidRDefault="00481D8D" w:rsidP="00481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  <o:colormenu v:ext="edit" fillcolor="#92d05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A3F"/>
    <w:rsid w:val="00000A75"/>
    <w:rsid w:val="00006674"/>
    <w:rsid w:val="00045652"/>
    <w:rsid w:val="00054E13"/>
    <w:rsid w:val="00076B78"/>
    <w:rsid w:val="000D7A3F"/>
    <w:rsid w:val="000E3A11"/>
    <w:rsid w:val="00190B67"/>
    <w:rsid w:val="002047A6"/>
    <w:rsid w:val="00231FA7"/>
    <w:rsid w:val="002544B3"/>
    <w:rsid w:val="00293267"/>
    <w:rsid w:val="002D4346"/>
    <w:rsid w:val="00307713"/>
    <w:rsid w:val="003D3829"/>
    <w:rsid w:val="004146CA"/>
    <w:rsid w:val="00430747"/>
    <w:rsid w:val="00444015"/>
    <w:rsid w:val="00474A1C"/>
    <w:rsid w:val="00481D8D"/>
    <w:rsid w:val="004E55ED"/>
    <w:rsid w:val="00514969"/>
    <w:rsid w:val="005A0C68"/>
    <w:rsid w:val="005C1829"/>
    <w:rsid w:val="005C7058"/>
    <w:rsid w:val="005D3CEA"/>
    <w:rsid w:val="00647008"/>
    <w:rsid w:val="006873AC"/>
    <w:rsid w:val="00753C9C"/>
    <w:rsid w:val="007D2141"/>
    <w:rsid w:val="007F0981"/>
    <w:rsid w:val="0080334D"/>
    <w:rsid w:val="00895808"/>
    <w:rsid w:val="008B3242"/>
    <w:rsid w:val="008D7AFF"/>
    <w:rsid w:val="00964E92"/>
    <w:rsid w:val="009652BB"/>
    <w:rsid w:val="009D5013"/>
    <w:rsid w:val="009F1444"/>
    <w:rsid w:val="009F31C7"/>
    <w:rsid w:val="00A82E78"/>
    <w:rsid w:val="00AA08D2"/>
    <w:rsid w:val="00AB5EA7"/>
    <w:rsid w:val="00AB6D92"/>
    <w:rsid w:val="00AE65F1"/>
    <w:rsid w:val="00AF57EC"/>
    <w:rsid w:val="00AF5F60"/>
    <w:rsid w:val="00B10742"/>
    <w:rsid w:val="00B3577B"/>
    <w:rsid w:val="00B41495"/>
    <w:rsid w:val="00B9789F"/>
    <w:rsid w:val="00BD7288"/>
    <w:rsid w:val="00C706AC"/>
    <w:rsid w:val="00C71407"/>
    <w:rsid w:val="00C741A2"/>
    <w:rsid w:val="00CC75B7"/>
    <w:rsid w:val="00CE3EBC"/>
    <w:rsid w:val="00D87AC9"/>
    <w:rsid w:val="00DB1D9F"/>
    <w:rsid w:val="00DC7F70"/>
    <w:rsid w:val="00DD6035"/>
    <w:rsid w:val="00DE5842"/>
    <w:rsid w:val="00E02580"/>
    <w:rsid w:val="00E42CB2"/>
    <w:rsid w:val="00E71130"/>
    <w:rsid w:val="00E93B9C"/>
    <w:rsid w:val="00ED0E8C"/>
    <w:rsid w:val="00F53FDD"/>
    <w:rsid w:val="00FA7DF0"/>
    <w:rsid w:val="00FB15DF"/>
    <w:rsid w:val="00FD25A0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  <o:colormenu v:ext="edit" fillcolor="#92d050"/>
    </o:shapedefaults>
    <o:shapelayout v:ext="edit">
      <o:idmap v:ext="edit" data="1"/>
    </o:shapelayout>
  </w:shapeDefaults>
  <w:decimalSymbol w:val="."/>
  <w:listSeparator w:val=","/>
  <w14:docId w14:val="3900558B"/>
  <w15:docId w15:val="{E1858E5E-4B55-4DDB-9DA5-DE0C13F5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A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7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3577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1D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81D8D"/>
  </w:style>
  <w:style w:type="paragraph" w:styleId="a7">
    <w:name w:val="footer"/>
    <w:basedOn w:val="a"/>
    <w:link w:val="a8"/>
    <w:uiPriority w:val="99"/>
    <w:unhideWhenUsed/>
    <w:rsid w:val="00481D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81D8D"/>
  </w:style>
  <w:style w:type="character" w:styleId="a9">
    <w:name w:val="Hyperlink"/>
    <w:basedOn w:val="a0"/>
    <w:uiPriority w:val="99"/>
    <w:unhideWhenUsed/>
    <w:rsid w:val="00481D8D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AF5F6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image" Target="media/image1.gif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74295" tIns="8890" rIns="74295" bIns="8890" numCol="1" spcCol="0" rtlCol="0" fromWordArt="0" anchor="t" anchorCtr="0" forceAA="0" compatLnSpc="1">
        <a:prstTxWarp prst="textNoShape">
          <a:avLst/>
        </a:prstTxWarp>
        <a:noAutofit/>
        <a:scene3d>
          <a:camera prst="orthographicFront"/>
          <a:lightRig rig="threePt" dir="t"/>
        </a:scene3d>
        <a:sp3d prstMaterial="dkEdge"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D2CB8-7D33-4D05-9E5B-B7DCB84B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三木市役所</dc:creator>
  <cp:lastModifiedBy>MJ5045</cp:lastModifiedBy>
  <cp:revision>44</cp:revision>
  <cp:lastPrinted>2026-07-27T06:52:00Z</cp:lastPrinted>
  <dcterms:created xsi:type="dcterms:W3CDTF">2016-02-12T06:23:00Z</dcterms:created>
  <dcterms:modified xsi:type="dcterms:W3CDTF">2026-07-27T06:53:00Z</dcterms:modified>
</cp:coreProperties>
</file>