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F9" w:rsidRDefault="000E0079" w:rsidP="003F6D07">
      <w:pPr>
        <w:jc w:val="center"/>
        <w:rPr>
          <w:rFonts w:ascii="ＭＳ ゴシック" w:eastAsia="ＭＳ ゴシック" w:hint="eastAsia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-668020</wp:posOffset>
                </wp:positionV>
                <wp:extent cx="1600200" cy="3581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2B" w:rsidRPr="00A5172B" w:rsidRDefault="00A517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517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６５歳以上減免団体用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pt;margin-top:-52.6pt;width:12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dMSAIAAGEEAAAOAAAAZHJzL2Uyb0RvYy54bWysVMGO0zAQvSPxD5bvNGlpl27UdLV0KULa&#10;BaSFD3Adp7FwPMZ2myzHVkJ8BL+AOPM9+RHGTrdUC1wQPliejOfNzHvjzC7aWpGtsE6CzulwkFIi&#10;NIdC6nVO379bPplS4jzTBVOgRU7vhKMX88ePZo3JxAgqUIWwBEG0yxqT08p7kyWJ45WomRuAERqd&#10;JdiaeTTtOiksaxC9VskoTc+SBmxhLHDhHH696p10HvHLUnD/piyd8ETlFGvzcbdxX4U9mc9YtrbM&#10;VJIfymD/UEXNpMakR6gr5hnZWPkbVC25BQelH3CoEyhLyUXsAbsZpg+6ua2YEbEXJMeZI03u/8Hy&#10;19u3lsgip2NKNKtRom7/udt963Y/uv0X0u2/dvt9t/uONhkFuhrjMoy6NRjn2+fQouyxdWeugX9w&#10;RMOiYnotLq2FphKswHKHITI5Ce1xXABZNTdQYF628RCB2tLWgUtkhyA6ynZ3lEq0nvCQ8ixNUX9K&#10;OPqeTqbDcdQyYdl9tLHOvxRQk3DIqcVRiOhse+18qIZl91dCMgdKFkupVDTserVQlmwZjs0yrtjA&#10;g2tKkyan55PRpCfgrxBpXH+CqKXH+Veyzun0eIllgbYXuojT6ZlU/RlLVvrAY6CuJ9G3q/agywqK&#10;O2TUQj/n+C7xUIH9REmDM55T93HDrKBEvdKoyvlwjLQRH43x5NkIDXvqWZ16mOYIlVNPSX9c+P4h&#10;bYyV6woz9XOg4RKVLGUkOUjeV3WoG+c4cn94c+GhnNrx1q8/w/wnAAAA//8DAFBLAwQUAAYACAAA&#10;ACEAyJQ/IOIAAAAMAQAADwAAAGRycy9kb3ducmV2LnhtbEyPzU7DMBCE70i8g7VIXFBrJ5Q0DXEq&#10;hASiN2gruLrJNonwT7DdNLw9ywmOOzua+aZcT0azEX3onZWQzAUwtLVrettK2O+eZjmwEJVtlHYW&#10;JXxjgHV1eVGqonFn+4bjNraMQmwolIQuxqHgPNQdGhXmbkBLv6PzRkU6fcsbr84UbjRPhci4Ub2l&#10;hk4N+Nhh/bk9GQn54mX8CJvb1/c6O+pVvFmOz19eyuur6eEeWMQp/pnhF5/QoSKmgzvZJjAtYZkI&#10;2hIlzBJxlwIjyypLSTqQtMhz4FXJ/4+ofgAAAP//AwBQSwECLQAUAAYACAAAACEAtoM4kv4AAADh&#10;AQAAEwAAAAAAAAAAAAAAAAAAAAAAW0NvbnRlbnRfVHlwZXNdLnhtbFBLAQItABQABgAIAAAAIQA4&#10;/SH/1gAAAJQBAAALAAAAAAAAAAAAAAAAAC8BAABfcmVscy8ucmVsc1BLAQItABQABgAIAAAAIQCy&#10;n7dMSAIAAGEEAAAOAAAAAAAAAAAAAAAAAC4CAABkcnMvZTJvRG9jLnhtbFBLAQItABQABgAIAAAA&#10;IQDIlD8g4gAAAAwBAAAPAAAAAAAAAAAAAAAAAKIEAABkcnMvZG93bnJldi54bWxQSwUGAAAAAAQA&#10;BADzAAAAsQUAAAAA&#10;">
                <v:textbox>
                  <w:txbxContent>
                    <w:p w:rsidR="00A5172B" w:rsidRPr="00A5172B" w:rsidRDefault="00A5172B">
                      <w:pPr>
                        <w:rPr>
                          <w:sz w:val="22"/>
                          <w:szCs w:val="22"/>
                        </w:rPr>
                      </w:pPr>
                      <w:r w:rsidRPr="00A5172B">
                        <w:rPr>
                          <w:rFonts w:hint="eastAsia"/>
                          <w:sz w:val="22"/>
                          <w:szCs w:val="22"/>
                        </w:rPr>
                        <w:t>６５歳以上減免団体用</w:t>
                      </w:r>
                    </w:p>
                  </w:txbxContent>
                </v:textbox>
              </v:shape>
            </w:pict>
          </mc:Fallback>
        </mc:AlternateContent>
      </w:r>
      <w:r w:rsidR="003F6D07" w:rsidRPr="000E4EF9">
        <w:rPr>
          <w:rFonts w:ascii="ＭＳ ゴシック" w:eastAsia="ＭＳ ゴシック" w:hint="eastAsia"/>
          <w:b/>
          <w:sz w:val="28"/>
          <w:szCs w:val="28"/>
        </w:rPr>
        <w:t>三木市</w:t>
      </w:r>
      <w:r w:rsidR="000E4EF9">
        <w:rPr>
          <w:rFonts w:ascii="ＭＳ ゴシック" w:eastAsia="ＭＳ ゴシック" w:hint="eastAsia"/>
          <w:b/>
          <w:sz w:val="28"/>
          <w:szCs w:val="28"/>
        </w:rPr>
        <w:t>公共施設</w:t>
      </w:r>
      <w:r w:rsidR="005013B0" w:rsidRPr="000E4EF9">
        <w:rPr>
          <w:rFonts w:ascii="ＭＳ ゴシック" w:eastAsia="ＭＳ ゴシック" w:hint="eastAsia"/>
          <w:b/>
          <w:sz w:val="28"/>
          <w:szCs w:val="28"/>
        </w:rPr>
        <w:t>使用料減免団体</w:t>
      </w:r>
      <w:r w:rsidR="000E4EF9">
        <w:rPr>
          <w:rFonts w:ascii="ＭＳ ゴシック" w:eastAsia="ＭＳ ゴシック" w:hint="eastAsia"/>
          <w:b/>
          <w:sz w:val="28"/>
          <w:szCs w:val="28"/>
        </w:rPr>
        <w:t>登録</w:t>
      </w:r>
      <w:r w:rsidR="003F6D07" w:rsidRPr="000E4EF9">
        <w:rPr>
          <w:rFonts w:ascii="ＭＳ ゴシック" w:eastAsia="ＭＳ ゴシック" w:hint="eastAsia"/>
          <w:b/>
          <w:sz w:val="28"/>
          <w:szCs w:val="28"/>
        </w:rPr>
        <w:t>申請書</w:t>
      </w:r>
    </w:p>
    <w:p w:rsidR="000E4EF9" w:rsidRDefault="000E4EF9" w:rsidP="003F6D07">
      <w:pPr>
        <w:jc w:val="center"/>
        <w:rPr>
          <w:rFonts w:ascii="ＭＳ ゴシック" w:eastAsia="ＭＳ ゴシック"/>
          <w:b/>
          <w:sz w:val="24"/>
        </w:rPr>
      </w:pPr>
    </w:p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357"/>
        <w:gridCol w:w="358"/>
        <w:gridCol w:w="357"/>
        <w:gridCol w:w="358"/>
        <w:gridCol w:w="358"/>
        <w:gridCol w:w="357"/>
        <w:gridCol w:w="358"/>
        <w:gridCol w:w="357"/>
        <w:gridCol w:w="358"/>
        <w:gridCol w:w="358"/>
      </w:tblGrid>
      <w:tr w:rsidR="003F6D07" w:rsidRPr="00727E7B" w:rsidTr="00727E7B">
        <w:trPr>
          <w:trHeight w:val="476"/>
        </w:trPr>
        <w:tc>
          <w:tcPr>
            <w:tcW w:w="1812" w:type="dxa"/>
            <w:shd w:val="clear" w:color="auto" w:fill="auto"/>
          </w:tcPr>
          <w:p w:rsidR="003F6D07" w:rsidRPr="0050707F" w:rsidRDefault="003F6D07" w:rsidP="00727E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</w:t>
            </w:r>
            <w:r>
              <w:t xml:space="preserve"> </w:t>
            </w:r>
            <w:r>
              <w:rPr>
                <w:rFonts w:hint="eastAsia"/>
              </w:rPr>
              <w:t>録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57" w:type="dxa"/>
            <w:tcBorders>
              <w:righ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</w:tr>
    </w:tbl>
    <w:p w:rsidR="00727E7B" w:rsidRPr="00727E7B" w:rsidRDefault="00727E7B" w:rsidP="00727E7B">
      <w:pPr>
        <w:rPr>
          <w:vanish/>
        </w:rPr>
      </w:pPr>
    </w:p>
    <w:tbl>
      <w:tblPr>
        <w:tblW w:w="0" w:type="auto"/>
        <w:tblInd w:w="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448"/>
      </w:tblGrid>
      <w:tr w:rsidR="0013078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82" w:type="dxa"/>
          </w:tcPr>
          <w:p w:rsidR="0013078B" w:rsidRDefault="0013078B" w:rsidP="0013078B">
            <w:pPr>
              <w:ind w:left="9"/>
              <w:jc w:val="left"/>
              <w:rPr>
                <w:rFonts w:ascii="ＭＳ ゴシック" w:eastAsia="ＭＳ ゴシック" w:hint="eastAsia"/>
                <w:b/>
                <w:sz w:val="24"/>
              </w:rPr>
            </w:pPr>
            <w:r w:rsidRPr="000E0079">
              <w:rPr>
                <w:rFonts w:ascii="ＭＳ ゴシック" w:eastAsia="ＭＳ ゴシック" w:hint="eastAsia"/>
                <w:b/>
                <w:spacing w:val="150"/>
                <w:sz w:val="24"/>
                <w:fitText w:val="1936" w:id="-780343808"/>
              </w:rPr>
              <w:t>三木市</w:t>
            </w:r>
            <w:r w:rsidRPr="000E0079">
              <w:rPr>
                <w:rFonts w:ascii="ＭＳ ゴシック" w:eastAsia="ＭＳ ゴシック" w:hint="eastAsia"/>
                <w:b/>
                <w:spacing w:val="7"/>
                <w:sz w:val="24"/>
                <w:fitText w:val="1936" w:id="-780343808"/>
              </w:rPr>
              <w:t>長</w:t>
            </w:r>
            <w:r>
              <w:rPr>
                <w:rFonts w:ascii="ＭＳ ゴシック" w:eastAsia="ＭＳ ゴシック" w:hint="eastAsia"/>
                <w:b/>
                <w:sz w:val="24"/>
              </w:rPr>
              <w:t>三木市教育委員会</w:t>
            </w:r>
          </w:p>
        </w:tc>
        <w:tc>
          <w:tcPr>
            <w:tcW w:w="321" w:type="dxa"/>
            <w:vAlign w:val="center"/>
          </w:tcPr>
          <w:p w:rsidR="0013078B" w:rsidRDefault="0013078B" w:rsidP="0013078B">
            <w:pPr>
              <w:ind w:left="9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様</w:t>
            </w:r>
          </w:p>
        </w:tc>
      </w:tr>
    </w:tbl>
    <w:p w:rsidR="0013078B" w:rsidRDefault="0013078B" w:rsidP="003F6D07">
      <w:pPr>
        <w:jc w:val="left"/>
        <w:rPr>
          <w:rFonts w:ascii="ＭＳ ゴシック" w:eastAsia="ＭＳ ゴシック"/>
          <w:b/>
          <w:sz w:val="24"/>
        </w:rPr>
      </w:pPr>
    </w:p>
    <w:p w:rsidR="003F6D07" w:rsidRPr="000E4EF9" w:rsidRDefault="003F6D07" w:rsidP="003F6D07">
      <w:pPr>
        <w:jc w:val="left"/>
        <w:rPr>
          <w:rFonts w:ascii="ＭＳ 明朝" w:hint="eastAsia"/>
          <w:spacing w:val="-10"/>
          <w:sz w:val="22"/>
          <w:szCs w:val="22"/>
        </w:rPr>
      </w:pPr>
      <w:r w:rsidRPr="000E4EF9">
        <w:rPr>
          <w:rFonts w:ascii="ＭＳ 明朝" w:hint="eastAsia"/>
          <w:spacing w:val="-10"/>
          <w:sz w:val="22"/>
          <w:szCs w:val="22"/>
        </w:rPr>
        <w:t>三木市</w:t>
      </w:r>
      <w:r w:rsidR="000E4EF9">
        <w:rPr>
          <w:rFonts w:ascii="ＭＳ 明朝" w:hint="eastAsia"/>
          <w:spacing w:val="-10"/>
          <w:sz w:val="22"/>
          <w:szCs w:val="22"/>
        </w:rPr>
        <w:t>公共施設</w:t>
      </w:r>
      <w:r w:rsidR="005013B0" w:rsidRPr="000E4EF9">
        <w:rPr>
          <w:rFonts w:ascii="ＭＳ 明朝" w:hint="eastAsia"/>
          <w:spacing w:val="-10"/>
          <w:sz w:val="22"/>
          <w:szCs w:val="22"/>
        </w:rPr>
        <w:t>使用料の減免を受けたいので</w:t>
      </w:r>
      <w:r w:rsidRPr="000E4EF9">
        <w:rPr>
          <w:rFonts w:ascii="ＭＳ 明朝" w:hint="eastAsia"/>
          <w:spacing w:val="-10"/>
          <w:sz w:val="22"/>
          <w:szCs w:val="22"/>
        </w:rPr>
        <w:t>、</w:t>
      </w:r>
      <w:r w:rsidR="005C7125" w:rsidRPr="000E4EF9">
        <w:rPr>
          <w:rFonts w:ascii="ＭＳ 明朝" w:hint="eastAsia"/>
          <w:spacing w:val="-10"/>
          <w:sz w:val="22"/>
          <w:szCs w:val="22"/>
        </w:rPr>
        <w:t>次</w:t>
      </w:r>
      <w:r w:rsidRPr="000E4EF9">
        <w:rPr>
          <w:rFonts w:ascii="ＭＳ 明朝" w:hint="eastAsia"/>
          <w:spacing w:val="-10"/>
          <w:sz w:val="22"/>
          <w:szCs w:val="22"/>
        </w:rPr>
        <w:t>のとおり登録を申請します。</w:t>
      </w:r>
    </w:p>
    <w:p w:rsidR="003F6D07" w:rsidRPr="005C7125" w:rsidRDefault="003F6D07" w:rsidP="003F6D07">
      <w:pPr>
        <w:jc w:val="left"/>
        <w:rPr>
          <w:rFonts w:ascii="ＭＳ 明朝"/>
          <w:spacing w:val="-10"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396"/>
        <w:gridCol w:w="204"/>
        <w:gridCol w:w="717"/>
        <w:gridCol w:w="243"/>
        <w:gridCol w:w="1830"/>
        <w:gridCol w:w="359"/>
        <w:gridCol w:w="1051"/>
      </w:tblGrid>
      <w:tr w:rsidR="003F6D07" w:rsidRPr="00727E7B" w:rsidTr="00727E7B">
        <w:tc>
          <w:tcPr>
            <w:tcW w:w="20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center"/>
              <w:rPr>
                <w:rFonts w:ascii="ＭＳ 明朝"/>
              </w:rPr>
            </w:pPr>
            <w:r w:rsidRPr="00A5172B">
              <w:rPr>
                <w:rFonts w:ascii="ＭＳ 明朝" w:hint="eastAsia"/>
                <w:spacing w:val="15"/>
                <w:fitText w:val="1260" w:id="-1165336064"/>
              </w:rPr>
              <w:t xml:space="preserve">申　請　</w:t>
            </w:r>
            <w:r w:rsidRPr="00A5172B">
              <w:rPr>
                <w:rFonts w:ascii="ＭＳ 明朝" w:hint="eastAsia"/>
                <w:spacing w:val="45"/>
                <w:fitText w:val="1260" w:id="-1165336064"/>
              </w:rPr>
              <w:t>日</w:t>
            </w:r>
          </w:p>
        </w:tc>
        <w:tc>
          <w:tcPr>
            <w:tcW w:w="43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D07" w:rsidRPr="00727E7B" w:rsidRDefault="00CB06F7" w:rsidP="00727E7B">
            <w:pPr>
              <w:jc w:val="center"/>
              <w:rPr>
                <w:rFonts w:ascii="ＭＳ 明朝"/>
              </w:rPr>
            </w:pPr>
            <w:r w:rsidRPr="00727E7B">
              <w:rPr>
                <w:rFonts w:ascii="ＭＳ 明朝" w:hint="eastAsia"/>
              </w:rPr>
              <w:t xml:space="preserve">　　　　</w:t>
            </w:r>
            <w:r w:rsidRPr="00727E7B">
              <w:rPr>
                <w:rFonts w:ascii="ＭＳ 明朝"/>
              </w:rPr>
              <w:t xml:space="preserve"> </w:t>
            </w:r>
            <w:r w:rsidRPr="00727E7B">
              <w:rPr>
                <w:rFonts w:ascii="ＭＳ 明朝" w:hint="eastAsia"/>
              </w:rPr>
              <w:t xml:space="preserve">年　　</w:t>
            </w:r>
            <w:r w:rsidRPr="00727E7B">
              <w:rPr>
                <w:rFonts w:ascii="ＭＳ 明朝"/>
              </w:rPr>
              <w:t xml:space="preserve"> </w:t>
            </w:r>
            <w:r w:rsidRPr="00727E7B">
              <w:rPr>
                <w:rFonts w:ascii="ＭＳ 明朝" w:hint="eastAsia"/>
              </w:rPr>
              <w:t xml:space="preserve">月　　</w:t>
            </w:r>
            <w:r w:rsidRPr="00727E7B">
              <w:rPr>
                <w:rFonts w:ascii="ＭＳ 明朝"/>
              </w:rPr>
              <w:t xml:space="preserve"> </w:t>
            </w:r>
            <w:r w:rsidRPr="00727E7B">
              <w:rPr>
                <w:rFonts w:ascii="ＭＳ 明朝" w:hint="eastAsia"/>
              </w:rPr>
              <w:t>日</w:t>
            </w:r>
          </w:p>
        </w:tc>
        <w:tc>
          <w:tcPr>
            <w:tcW w:w="3483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3F6D07" w:rsidRPr="00727E7B" w:rsidRDefault="00CA54C3" w:rsidP="00727E7B">
            <w:pPr>
              <w:jc w:val="left"/>
              <w:rPr>
                <w:rFonts w:ascii="ＭＳ ゴシック" w:eastAsia="ＭＳ ゴシック" w:hAnsi="ＭＳ ゴシック" w:hint="eastAsia"/>
                <w:b/>
                <w:spacing w:val="-10"/>
                <w:sz w:val="22"/>
                <w:szCs w:val="22"/>
              </w:rPr>
            </w:pPr>
            <w:r w:rsidRPr="00727E7B">
              <w:rPr>
                <w:rFonts w:ascii="ＭＳ ゴシック" w:eastAsia="ＭＳ ゴシック" w:hAnsi="ＭＳ ゴシック" w:hint="eastAsia"/>
                <w:b/>
                <w:spacing w:val="-10"/>
                <w:sz w:val="22"/>
                <w:szCs w:val="22"/>
              </w:rPr>
              <w:t>太枠内のみご記入下さい。</w:t>
            </w:r>
          </w:p>
          <w:p w:rsidR="003F6D07" w:rsidRPr="00727E7B" w:rsidRDefault="0063005B" w:rsidP="00727E7B">
            <w:pPr>
              <w:jc w:val="left"/>
              <w:rPr>
                <w:rFonts w:ascii="ＭＳ 明朝"/>
              </w:rPr>
            </w:pPr>
            <w:r w:rsidRPr="00727E7B">
              <w:rPr>
                <w:rFonts w:ascii="ＭＳ 明朝" w:hint="eastAsia"/>
                <w:b/>
                <w:spacing w:val="-10"/>
                <w:sz w:val="20"/>
              </w:rPr>
              <w:t xml:space="preserve">← </w:t>
            </w:r>
            <w:r w:rsidR="003F6D07" w:rsidRPr="00727E7B">
              <w:rPr>
                <w:rFonts w:ascii="ＭＳ 明朝" w:hint="eastAsia"/>
                <w:spacing w:val="-10"/>
                <w:sz w:val="16"/>
              </w:rPr>
              <w:t>該当番号どれか</w:t>
            </w:r>
            <w:r w:rsidR="003F6D07" w:rsidRPr="00727E7B">
              <w:rPr>
                <w:rFonts w:ascii="ＭＳ 明朝"/>
                <w:spacing w:val="-10"/>
                <w:sz w:val="16"/>
              </w:rPr>
              <w:t>1</w:t>
            </w:r>
            <w:r w:rsidR="003F6D07" w:rsidRPr="00727E7B">
              <w:rPr>
                <w:rFonts w:ascii="ＭＳ 明朝" w:hint="eastAsia"/>
                <w:spacing w:val="-10"/>
                <w:sz w:val="16"/>
              </w:rPr>
              <w:t>つに○印を入れてください。</w:t>
            </w:r>
          </w:p>
        </w:tc>
      </w:tr>
      <w:tr w:rsidR="003F6D07" w:rsidRPr="00727E7B" w:rsidTr="00727E7B">
        <w:tc>
          <w:tcPr>
            <w:tcW w:w="2028" w:type="dxa"/>
            <w:tcBorders>
              <w:left w:val="single" w:sz="12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center"/>
              <w:rPr>
                <w:rFonts w:ascii="ＭＳ 明朝"/>
              </w:rPr>
            </w:pPr>
            <w:r w:rsidRPr="000E0079">
              <w:rPr>
                <w:rFonts w:ascii="ＭＳ 明朝" w:hint="eastAsia"/>
                <w:spacing w:val="15"/>
                <w:fitText w:val="1260" w:id="-1165336063"/>
              </w:rPr>
              <w:t>申</w:t>
            </w:r>
            <w:r w:rsidRPr="000E0079">
              <w:rPr>
                <w:rFonts w:ascii="ＭＳ 明朝"/>
                <w:spacing w:val="15"/>
                <w:fitText w:val="1260" w:id="-1165336063"/>
              </w:rPr>
              <w:t xml:space="preserve"> </w:t>
            </w:r>
            <w:r w:rsidRPr="000E0079">
              <w:rPr>
                <w:rFonts w:ascii="ＭＳ 明朝" w:hint="eastAsia"/>
                <w:spacing w:val="15"/>
                <w:fitText w:val="1260" w:id="-1165336063"/>
              </w:rPr>
              <w:t>請</w:t>
            </w:r>
            <w:r w:rsidRPr="000E0079">
              <w:rPr>
                <w:rFonts w:ascii="ＭＳ 明朝"/>
                <w:spacing w:val="15"/>
                <w:fitText w:val="1260" w:id="-1165336063"/>
              </w:rPr>
              <w:t xml:space="preserve"> </w:t>
            </w:r>
            <w:r w:rsidRPr="000E0079">
              <w:rPr>
                <w:rFonts w:ascii="ＭＳ 明朝" w:hint="eastAsia"/>
                <w:spacing w:val="15"/>
                <w:fitText w:val="1260" w:id="-1165336063"/>
              </w:rPr>
              <w:t>区</w:t>
            </w:r>
            <w:r w:rsidRPr="000E0079">
              <w:rPr>
                <w:rFonts w:ascii="ＭＳ 明朝"/>
                <w:spacing w:val="15"/>
                <w:fitText w:val="1260" w:id="-1165336063"/>
              </w:rPr>
              <w:t xml:space="preserve"> </w:t>
            </w:r>
            <w:r w:rsidRPr="000E0079">
              <w:rPr>
                <w:rFonts w:ascii="ＭＳ 明朝" w:hint="eastAsia"/>
                <w:spacing w:val="-37"/>
                <w:fitText w:val="1260" w:id="-1165336063"/>
              </w:rPr>
              <w:t>分</w:t>
            </w:r>
          </w:p>
        </w:tc>
        <w:tc>
          <w:tcPr>
            <w:tcW w:w="431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center"/>
              <w:rPr>
                <w:rFonts w:ascii="ＭＳ 明朝"/>
              </w:rPr>
            </w:pPr>
            <w:r w:rsidRPr="00727E7B">
              <w:rPr>
                <w:rFonts w:ascii="ＭＳ 明朝"/>
              </w:rPr>
              <w:t>1.</w:t>
            </w:r>
            <w:r w:rsidRPr="00727E7B">
              <w:rPr>
                <w:rFonts w:ascii="ＭＳ 明朝" w:hint="eastAsia"/>
              </w:rPr>
              <w:t>新規</w:t>
            </w:r>
            <w:r w:rsidRPr="00727E7B">
              <w:rPr>
                <w:rFonts w:ascii="ＭＳ 明朝"/>
              </w:rPr>
              <w:t xml:space="preserve">  </w:t>
            </w:r>
            <w:r w:rsidR="000E4EF9" w:rsidRPr="00727E7B">
              <w:rPr>
                <w:rFonts w:ascii="ＭＳ 明朝" w:hint="eastAsia"/>
              </w:rPr>
              <w:t xml:space="preserve">　</w:t>
            </w:r>
            <w:r w:rsidRPr="00727E7B">
              <w:rPr>
                <w:rFonts w:ascii="ＭＳ 明朝"/>
              </w:rPr>
              <w:t>2.</w:t>
            </w:r>
            <w:r w:rsidRPr="00727E7B">
              <w:rPr>
                <w:rFonts w:ascii="ＭＳ 明朝" w:hint="eastAsia"/>
              </w:rPr>
              <w:t>変更</w:t>
            </w:r>
            <w:r w:rsidRPr="00727E7B">
              <w:rPr>
                <w:rFonts w:ascii="ＭＳ 明朝"/>
              </w:rPr>
              <w:t xml:space="preserve">  </w:t>
            </w:r>
            <w:r w:rsidR="000E4EF9" w:rsidRPr="00727E7B">
              <w:rPr>
                <w:rFonts w:ascii="ＭＳ 明朝" w:hint="eastAsia"/>
              </w:rPr>
              <w:t xml:space="preserve">　</w:t>
            </w:r>
            <w:r w:rsidRPr="00727E7B">
              <w:rPr>
                <w:rFonts w:ascii="ＭＳ 明朝"/>
              </w:rPr>
              <w:t>3.</w:t>
            </w:r>
            <w:r w:rsidRPr="00727E7B">
              <w:rPr>
                <w:rFonts w:ascii="ＭＳ 明朝" w:hint="eastAsia"/>
              </w:rPr>
              <w:t>廃止</w:t>
            </w:r>
          </w:p>
        </w:tc>
        <w:tc>
          <w:tcPr>
            <w:tcW w:w="348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明朝"/>
              </w:rPr>
            </w:pPr>
          </w:p>
        </w:tc>
      </w:tr>
      <w:tr w:rsidR="003F6D07" w:rsidRPr="00727E7B" w:rsidTr="00727E7B">
        <w:trPr>
          <w:trHeight w:val="221"/>
        </w:trPr>
        <w:tc>
          <w:tcPr>
            <w:tcW w:w="202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D07" w:rsidRPr="00727E7B" w:rsidRDefault="003F6D07" w:rsidP="00727E7B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0E0079">
              <w:rPr>
                <w:rFonts w:ascii="ＭＳ 明朝" w:hint="eastAsia"/>
                <w:spacing w:val="30"/>
                <w:sz w:val="18"/>
                <w:szCs w:val="18"/>
                <w:fitText w:val="1260" w:id="-1165336062"/>
              </w:rPr>
              <w:t xml:space="preserve">ﾌ　ﾘ　ｶﾞ　</w:t>
            </w:r>
            <w:r w:rsidRPr="000E0079">
              <w:rPr>
                <w:rFonts w:ascii="ＭＳ 明朝" w:hint="eastAsia"/>
                <w:spacing w:val="-30"/>
                <w:sz w:val="18"/>
                <w:szCs w:val="18"/>
                <w:fitText w:val="1260" w:id="-1165336062"/>
              </w:rPr>
              <w:t>ﾅ</w:t>
            </w:r>
          </w:p>
        </w:tc>
        <w:tc>
          <w:tcPr>
            <w:tcW w:w="7800" w:type="dxa"/>
            <w:gridSpan w:val="7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Default="003F6D07" w:rsidP="00727E7B">
            <w:pPr>
              <w:jc w:val="left"/>
              <w:rPr>
                <w:rFonts w:hint="eastAsia"/>
                <w:noProof/>
              </w:rPr>
            </w:pPr>
          </w:p>
        </w:tc>
      </w:tr>
      <w:tr w:rsidR="003F6D07" w:rsidRPr="00727E7B" w:rsidTr="00727E7B">
        <w:trPr>
          <w:trHeight w:val="684"/>
        </w:trPr>
        <w:tc>
          <w:tcPr>
            <w:tcW w:w="202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6D07" w:rsidRPr="00727E7B" w:rsidRDefault="003F6D07" w:rsidP="00727E7B">
            <w:pPr>
              <w:jc w:val="center"/>
              <w:rPr>
                <w:rFonts w:ascii="ＭＳ 明朝" w:hint="eastAsia"/>
                <w:sz w:val="18"/>
              </w:rPr>
            </w:pPr>
            <w:r w:rsidRPr="00727E7B">
              <w:rPr>
                <w:rFonts w:ascii="ＭＳ 明朝" w:hint="eastAsia"/>
                <w:sz w:val="18"/>
              </w:rPr>
              <w:t>団体名（法人名）</w:t>
            </w:r>
          </w:p>
        </w:tc>
        <w:tc>
          <w:tcPr>
            <w:tcW w:w="780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Default="003F6D07" w:rsidP="00727E7B">
            <w:pPr>
              <w:jc w:val="left"/>
              <w:rPr>
                <w:noProof/>
              </w:rPr>
            </w:pPr>
          </w:p>
        </w:tc>
      </w:tr>
      <w:tr w:rsidR="003F6D07" w:rsidRPr="00727E7B" w:rsidTr="00727E7B">
        <w:trPr>
          <w:trHeight w:val="347"/>
        </w:trPr>
        <w:tc>
          <w:tcPr>
            <w:tcW w:w="202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D07" w:rsidRPr="00727E7B" w:rsidRDefault="003F6D07" w:rsidP="00727E7B">
            <w:pPr>
              <w:jc w:val="center"/>
              <w:rPr>
                <w:rFonts w:ascii="ＭＳ 明朝"/>
              </w:rPr>
            </w:pPr>
            <w:r w:rsidRPr="000E0079">
              <w:rPr>
                <w:rFonts w:ascii="ＭＳ 明朝" w:hint="eastAsia"/>
                <w:spacing w:val="30"/>
                <w:sz w:val="18"/>
                <w:fitText w:val="1260" w:id="-1165336061"/>
              </w:rPr>
              <w:t xml:space="preserve">ﾌ　ﾘ　ｶﾞ　</w:t>
            </w:r>
            <w:r w:rsidRPr="000E0079">
              <w:rPr>
                <w:rFonts w:ascii="ＭＳ 明朝" w:hint="eastAsia"/>
                <w:spacing w:val="-30"/>
                <w:sz w:val="18"/>
                <w:fitText w:val="1260" w:id="-1165336061"/>
              </w:rPr>
              <w:t>ﾅ</w:t>
            </w:r>
          </w:p>
        </w:tc>
        <w:tc>
          <w:tcPr>
            <w:tcW w:w="3396" w:type="dxa"/>
            <w:tcBorders>
              <w:bottom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明朝"/>
              </w:rPr>
            </w:pPr>
          </w:p>
        </w:tc>
        <w:tc>
          <w:tcPr>
            <w:tcW w:w="335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明朝"/>
              </w:rPr>
            </w:pPr>
          </w:p>
        </w:tc>
        <w:tc>
          <w:tcPr>
            <w:tcW w:w="10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F6D07" w:rsidRPr="00727E7B" w:rsidRDefault="000E0079" w:rsidP="00727E7B">
            <w:pPr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214630</wp:posOffset>
                      </wp:positionV>
                      <wp:extent cx="152400" cy="228600"/>
                      <wp:effectExtent l="0" t="0" r="0" b="0"/>
                      <wp:wrapNone/>
                      <wp:docPr id="3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A35D1" w:rsidRDefault="00EA35D1" w:rsidP="003F6D07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27" style="position:absolute;margin-left:13.6pt;margin-top:16.9pt;width:1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wV5QIAAGkGAAAOAAAAZHJzL2Uyb0RvYy54bWysVduOmzAQfa/Uf7D8zgIJSQhaskq4VJW2&#10;7arbfoADJlgFm9pOyLbqv3dskmyS7UPVLQ9obMbjc85cuL3btw3aUamY4DH2bzyMKC9Eyfgmxl+/&#10;5E6IkdKEl6QRnMb4iSp8t3j75rbvIjoStWhKKhEE4SrquxjXWneR66qipi1RN6KjHD5WQrZEw1Ju&#10;3FKSHqK3jTvyvKnbC1l2UhRUKdhNh494YeNXFS30p6pSVKMmxoBN27e077V5u4tbEm0k6WpWHGCQ&#10;f0DREsbh0lOolGiCtpK9CNWyQgolKn1TiNYVVcUKajkAG9+7YvNYk45aLiCO6k4yqf8Xtvi4e5CI&#10;lTEeY8RJCyn6DKIRvmkoGnszI1DfqQj8HrsHaSiq7l4U3xTiIqnBjy6lFH1NSQmwfOPvXhwwCwVH&#10;0br/IEqIT7ZaWK32lWxNQFAB7W1Knk4poXuNCtj0J6PAg8QV8Gk0CqdgmxtIdDzcSaXfUdEiY8RY&#10;AngbnOzulR5cjy7mLi5y1jSwT6KGX2xAzGGH2rIZTpMIgIBpPA0km9Kfc2+ehVkYOMFomjmBl6bO&#10;Mk8CZ5r7s0k6TpMk9X8ZFH4Q1awsKTeXHsvLD/4ufYdCHwrjVGBKNKw04QwkJTfrpJFoR6C8c/sc&#10;5Dlzcy9hWPWAyxUlH3RejeZOPg1nTpAHE2c+80LH8+er+dQL5kGaX1K6Z5y+nhLqofJANZuzM9BX&#10;3Dz7vORGopZpGCANa2McnpxIZOox46VNtCasGewzKQz8P0uxzCfeLBiHzmw2GTvBOPOcVZgnzjLx&#10;p9NZtkpW2VV2M1sx6vVq2Jycld8Z3sMdz5ChXo+1aRvO9NjQq3q/3tuWtt1o+m8tyifoQCmgQ6CZ&#10;YF6DUQv5A6MeZl+M1fctkRSj5j2HLjaD8mjIo7E+GoQXcDTGGqPBTPQwULedZJsaIvs2m1wsodMr&#10;ZrvwGQUwMAuYZ5bLYfaagXm+tl7Pf4jFbwAAAP//AwBQSwMEFAAGAAgAAAAhAD1lzpLfAAAABwEA&#10;AA8AAABkcnMvZG93bnJldi54bWxMj0FLw0AUhO+C/2F5ghexm6SkNjGbIoooFgWjeN5mn0na7NuY&#10;3bbx3/s86XGYYeabYjXZXhxw9J0jBfEsAoFUO9NRo+D97f5yCcIHTUb3jlDBN3pYlacnhc6NO9Ir&#10;HqrQCC4hn2sFbQhDLqWvW7Taz9yAxN6nG60OLMdGmlEfudz2MomihbS6I15o9YC3Lda7am8VfFS7&#10;rHl+WKfZU3p3sX782rbxy1ap87Pp5hpEwCn8heEXn9GhZKaN25PxoleQXCWcVDCf8wP205j1RsEi&#10;W4IsC/mfv/wBAAD//wMAUEsBAi0AFAAGAAgAAAAhALaDOJL+AAAA4QEAABMAAAAAAAAAAAAAAAAA&#10;AAAAAFtDb250ZW50X1R5cGVzXS54bWxQSwECLQAUAAYACAAAACEAOP0h/9YAAACUAQAACwAAAAAA&#10;AAAAAAAAAAAvAQAAX3JlbHMvLnJlbHNQSwECLQAUAAYACAAAACEAv7w8FeUCAABpBgAADgAAAAAA&#10;AAAAAAAAAAAuAgAAZHJzL2Uyb0RvYy54bWxQSwECLQAUAAYACAAAACEAPWXOkt8AAAAHAQAADwAA&#10;AAAAAAAAAAAAAAA/BQAAZHJzL2Rvd25yZXYueG1sUEsFBgAAAAAEAAQA8wAAAEsGAAAAAA==&#10;" filled="f" stroked="f" strokeweight=".25pt">
                      <v:textbox inset="0,0,0,0">
                        <w:txbxContent>
                          <w:p w:rsidR="00EA35D1" w:rsidRDefault="00EA35D1" w:rsidP="003F6D0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200660</wp:posOffset>
                      </wp:positionV>
                      <wp:extent cx="305435" cy="305435"/>
                      <wp:effectExtent l="0" t="0" r="0" b="0"/>
                      <wp:wrapNone/>
                      <wp:docPr id="2" name="Oval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8" o:spid="_x0000_s1026" style="position:absolute;left:0;text-align:left;margin-left:7.75pt;margin-top:15.8pt;width:24.0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b/8gIAAEEGAAAOAAAAZHJzL2Uyb0RvYy54bWysVN9vmzAQfp+0/8HyOwUC+YVKqhTINGlb&#10;K3XTnh0wwZqxme2EZNP+951NkibtyzTVSOjOdz7f9/nubu/2LUc7qjSTIsXhTYARFaWsmNik+NvX&#10;lTfDSBsiKsKloCk+UI3vFu/f3fZdQkeykbyiCkEQoZO+S3FjTJf4vi4b2hJ9IzsqwFhL1RIDqtr4&#10;lSI9RG+5PwqCid9LVXVKllRr2M0HI164+HVNS/NQ15oaxFMMuRn3V+6/tn9/cUuSjSJdw8pjGuQ/&#10;smgJE3DpOVRODEFbxV6FalmppJa1uSll68u6ZiV1GABNGLxA89SQjjosQI7uzjTptwtbftk9KsSq&#10;FI8wEqSFJ3rYEY6iYGa56TudgMtT96gsOt19kuUPjYTMGiI2dKmU7BtKKsgotP7+1QGraDiK1v1n&#10;WUFosjXS0bSvVWsDAgFo717jcH4NujeohM0oGMfRGKMSTEfZ3kCS0+FOafOByhZZIcWUc9ZpyxdJ&#10;yO6TNoP3yctuC7linMM+SbhAPSQ9mgaBO6ElZ5W1WqNWm3XGFQImIC23HDqwXLrZ0DnRzeCnDzqX&#10;ZqgoJbeicvdYdoqjbAjjgwwouLA3UVejQ7Kg7Q2Ibh9IcPXzex7Mi1kxi714NCm8OMhzb7nKYm+y&#10;CqfjPMqzLA//WAhhnDSsqqiwKE61HMb/VivHrhqq8FzNV2ivSFm59ZoU/zoN916A6hrScjUOpnE0&#10;86bTceTFURF497NV5i2zcDKZFvfZffECUuFo0m+D6sy5zUpuDVVPTdWjitkqisbzUYhBgSFhiwMW&#10;RoRvYLqVRmGkpPnOTONa05asjXHFzCyw35GZc/SBiNNjW+38XEdsz1RBcZwKwfWTbaGhFdeyOkA7&#10;QQ72ajt3QWik+oVRDzMsxfrnliiKEf8ooCXnYRzboeeUeDwdgaIuLetLCxElhEqxAbxOzMwwKLed&#10;YpsGbgodWiGX0MY1c/1lW3zICvK3Cswph+Q4U+0gvNSd1/PkX/wFAAD//wMAUEsDBBQABgAIAAAA&#10;IQDHXnH/3gAAAAcBAAAPAAAAZHJzL2Rvd25yZXYueG1sTI5BS8NAFITvgv9heYI3u0lL0zbNpkjB&#10;ixexWtDbJnkmIdm3IbvNxv56nyc9DcMMM192mE0vJhxda0lBvIhAIJW2aqlW8P729LAF4bymSveW&#10;UME3OjjktzeZTisb6BWnk68Fj5BLtYLG+yGV0pUNGu0WdkDi7MuORnu2Yy2rUQceN71cRlEijW6J&#10;Hxo94LHBsjtdjIJzMX1en+PuJbQfx+s2lPXy3AWl7u/mxz0Ij7P/K8MvPqNDzkyFvVDlRM9+veam&#10;glWcgOA8WbEWCja7Dcg8k//58x8AAAD//wMAUEsBAi0AFAAGAAgAAAAhALaDOJL+AAAA4QEAABMA&#10;AAAAAAAAAAAAAAAAAAAAAFtDb250ZW50X1R5cGVzXS54bWxQSwECLQAUAAYACAAAACEAOP0h/9YA&#10;AACUAQAACwAAAAAAAAAAAAAAAAAvAQAAX3JlbHMvLnJlbHNQSwECLQAUAAYACAAAACEA2INW//IC&#10;AABBBgAADgAAAAAAAAAAAAAAAAAuAgAAZHJzL2Uyb0RvYy54bWxQSwECLQAUAAYACAAAACEAx15x&#10;/94AAAAHAQAADwAAAAAAAAAAAAAAAABMBQAAZHJzL2Rvd25yZXYueG1sUEsFBgAAAAAEAAQA8wAA&#10;AFcGAAAAAA==&#10;" filled="f" strokeweight="1pt">
                      <v:stroke dashstyle="1 1"/>
                    </v:oval>
                  </w:pict>
                </mc:Fallback>
              </mc:AlternateContent>
            </w:r>
          </w:p>
        </w:tc>
      </w:tr>
      <w:tr w:rsidR="003F6D07" w:rsidRPr="00727E7B" w:rsidTr="00727E7B">
        <w:tc>
          <w:tcPr>
            <w:tcW w:w="202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6D07" w:rsidRPr="00727E7B" w:rsidRDefault="003F6D07" w:rsidP="00727E7B">
            <w:pPr>
              <w:jc w:val="center"/>
              <w:rPr>
                <w:rFonts w:ascii="ＭＳ 明朝"/>
              </w:rPr>
            </w:pPr>
            <w:r w:rsidRPr="00A5172B">
              <w:rPr>
                <w:rFonts w:ascii="ＭＳ 明朝" w:hint="eastAsia"/>
                <w:spacing w:val="60"/>
                <w:fitText w:val="1260" w:id="-1165336060"/>
              </w:rPr>
              <w:t>代表者</w:t>
            </w:r>
            <w:r w:rsidRPr="00A5172B">
              <w:rPr>
                <w:rFonts w:ascii="ＭＳ 明朝" w:hint="eastAsia"/>
                <w:spacing w:val="30"/>
                <w:fitText w:val="1260" w:id="-1165336060"/>
              </w:rPr>
              <w:t>名</w:t>
            </w:r>
          </w:p>
        </w:tc>
        <w:tc>
          <w:tcPr>
            <w:tcW w:w="3396" w:type="dxa"/>
            <w:tcBorders>
              <w:top w:val="dotted" w:sz="4" w:space="0" w:color="auto"/>
            </w:tcBorders>
            <w:shd w:val="clear" w:color="auto" w:fill="auto"/>
          </w:tcPr>
          <w:p w:rsidR="003F6D07" w:rsidRPr="00727E7B" w:rsidRDefault="003F6D07" w:rsidP="004B7F81">
            <w:pPr>
              <w:rPr>
                <w:rFonts w:ascii="ＭＳ 明朝" w:hint="eastAsia"/>
                <w:sz w:val="18"/>
                <w:szCs w:val="18"/>
              </w:rPr>
            </w:pPr>
            <w:r w:rsidRPr="00727E7B">
              <w:rPr>
                <w:rFonts w:ascii="ＭＳ 明朝" w:hint="eastAsia"/>
                <w:sz w:val="18"/>
                <w:szCs w:val="18"/>
              </w:rPr>
              <w:t>姓</w:t>
            </w:r>
          </w:p>
          <w:p w:rsidR="003F6D07" w:rsidRPr="00727E7B" w:rsidRDefault="003F6D07" w:rsidP="004B7F8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5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3F6D07" w:rsidRPr="00727E7B" w:rsidRDefault="003F6D07" w:rsidP="004B7F81">
            <w:pPr>
              <w:rPr>
                <w:rFonts w:ascii="ＭＳ 明朝"/>
                <w:sz w:val="18"/>
                <w:szCs w:val="18"/>
              </w:rPr>
            </w:pPr>
            <w:r w:rsidRPr="00727E7B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10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明朝"/>
              </w:rPr>
            </w:pPr>
          </w:p>
        </w:tc>
      </w:tr>
      <w:tr w:rsidR="003F6D07" w:rsidRPr="00727E7B" w:rsidTr="00727E7B">
        <w:tc>
          <w:tcPr>
            <w:tcW w:w="20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D07" w:rsidRPr="00727E7B" w:rsidRDefault="003F6D07" w:rsidP="00727E7B">
            <w:pPr>
              <w:jc w:val="center"/>
              <w:rPr>
                <w:rFonts w:ascii="ＭＳ 明朝" w:hint="eastAsia"/>
              </w:rPr>
            </w:pPr>
            <w:r w:rsidRPr="00727E7B">
              <w:rPr>
                <w:rFonts w:ascii="ＭＳ 明朝" w:hint="eastAsia"/>
              </w:rPr>
              <w:t>住　　　　所</w:t>
            </w:r>
          </w:p>
        </w:tc>
        <w:tc>
          <w:tcPr>
            <w:tcW w:w="7800" w:type="dxa"/>
            <w:gridSpan w:val="7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明朝"/>
              </w:rPr>
            </w:pPr>
            <w:r w:rsidRPr="00727E7B">
              <w:rPr>
                <w:rFonts w:ascii="ＭＳ 明朝"/>
              </w:rPr>
              <w:t>(</w:t>
            </w:r>
            <w:r w:rsidRPr="00727E7B">
              <w:rPr>
                <w:rFonts w:ascii="ＭＳ 明朝" w:hint="eastAsia"/>
              </w:rPr>
              <w:t>〒　　　－　　　　）</w:t>
            </w:r>
            <w:r w:rsidRPr="00727E7B">
              <w:rPr>
                <w:rFonts w:ascii="ＭＳ 明朝" w:hint="eastAsia"/>
                <w:sz w:val="16"/>
                <w:szCs w:val="16"/>
              </w:rPr>
              <w:t>（団体の場合は代表者の住所、法人の場合は所在地）</w:t>
            </w:r>
          </w:p>
        </w:tc>
      </w:tr>
      <w:tr w:rsidR="003F6D07" w:rsidRPr="00727E7B" w:rsidTr="00727E7B">
        <w:tc>
          <w:tcPr>
            <w:tcW w:w="20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center"/>
              <w:rPr>
                <w:rFonts w:ascii="ＭＳ 明朝"/>
              </w:rPr>
            </w:pPr>
          </w:p>
        </w:tc>
        <w:tc>
          <w:tcPr>
            <w:tcW w:w="780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明朝"/>
              </w:rPr>
            </w:pPr>
          </w:p>
        </w:tc>
      </w:tr>
      <w:tr w:rsidR="003F6D07" w:rsidRPr="00727E7B" w:rsidTr="00727E7B">
        <w:tc>
          <w:tcPr>
            <w:tcW w:w="20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center"/>
              <w:rPr>
                <w:rFonts w:ascii="ＭＳ 明朝"/>
              </w:rPr>
            </w:pPr>
          </w:p>
        </w:tc>
        <w:tc>
          <w:tcPr>
            <w:tcW w:w="7800" w:type="dxa"/>
            <w:gridSpan w:val="7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明朝"/>
              </w:rPr>
            </w:pPr>
          </w:p>
        </w:tc>
      </w:tr>
      <w:tr w:rsidR="003F6D07" w:rsidRPr="00727E7B" w:rsidTr="00727E7B">
        <w:tc>
          <w:tcPr>
            <w:tcW w:w="2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center"/>
              <w:rPr>
                <w:rFonts w:ascii="ＭＳ 明朝"/>
              </w:rPr>
            </w:pPr>
            <w:r w:rsidRPr="000E0079">
              <w:rPr>
                <w:rFonts w:ascii="ＭＳ 明朝" w:hint="eastAsia"/>
                <w:spacing w:val="15"/>
                <w:fitText w:val="1260" w:id="-1165336059"/>
              </w:rPr>
              <w:t>電</w:t>
            </w:r>
            <w:r w:rsidRPr="000E0079">
              <w:rPr>
                <w:rFonts w:ascii="ＭＳ 明朝"/>
                <w:spacing w:val="15"/>
                <w:fitText w:val="1260" w:id="-1165336059"/>
              </w:rPr>
              <w:t xml:space="preserve"> </w:t>
            </w:r>
            <w:r w:rsidRPr="000E0079">
              <w:rPr>
                <w:rFonts w:ascii="ＭＳ 明朝" w:hint="eastAsia"/>
                <w:spacing w:val="15"/>
                <w:fitText w:val="1260" w:id="-1165336059"/>
              </w:rPr>
              <w:t>話</w:t>
            </w:r>
            <w:r w:rsidRPr="000E0079">
              <w:rPr>
                <w:rFonts w:ascii="ＭＳ 明朝"/>
                <w:spacing w:val="15"/>
                <w:fitText w:val="1260" w:id="-1165336059"/>
              </w:rPr>
              <w:t xml:space="preserve"> </w:t>
            </w:r>
            <w:r w:rsidRPr="000E0079">
              <w:rPr>
                <w:rFonts w:ascii="ＭＳ 明朝" w:hint="eastAsia"/>
                <w:spacing w:val="15"/>
                <w:fitText w:val="1260" w:id="-1165336059"/>
              </w:rPr>
              <w:t>番</w:t>
            </w:r>
            <w:r w:rsidRPr="000E0079">
              <w:rPr>
                <w:rFonts w:ascii="ＭＳ 明朝"/>
                <w:spacing w:val="15"/>
                <w:fitText w:val="1260" w:id="-1165336059"/>
              </w:rPr>
              <w:t xml:space="preserve"> </w:t>
            </w:r>
            <w:r w:rsidRPr="000E0079">
              <w:rPr>
                <w:rFonts w:ascii="ＭＳ 明朝" w:hint="eastAsia"/>
                <w:spacing w:val="-37"/>
                <w:fitText w:val="1260" w:id="-1165336059"/>
              </w:rPr>
              <w:t>号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6D07" w:rsidRPr="00727E7B" w:rsidRDefault="003F6D07" w:rsidP="00727E7B">
            <w:pPr>
              <w:jc w:val="left"/>
              <w:rPr>
                <w:rFonts w:ascii="ＭＳ 明朝"/>
              </w:rPr>
            </w:pPr>
            <w:r w:rsidRPr="00727E7B">
              <w:rPr>
                <w:rFonts w:ascii="ＭＳ 明朝" w:hint="eastAsia"/>
              </w:rPr>
              <w:t>（　　　　）　　　－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</w:tcPr>
          <w:p w:rsidR="003F6D07" w:rsidRPr="00727E7B" w:rsidRDefault="003F6D07" w:rsidP="00727E7B">
            <w:pPr>
              <w:spacing w:line="100" w:lineRule="atLeast"/>
              <w:jc w:val="center"/>
              <w:rPr>
                <w:rFonts w:ascii="ＭＳ 明朝" w:hint="eastAsia"/>
                <w:sz w:val="16"/>
                <w:szCs w:val="16"/>
              </w:rPr>
            </w:pPr>
            <w:r w:rsidRPr="00727E7B">
              <w:rPr>
                <w:rFonts w:ascii="ＭＳ 明朝" w:hint="eastAsia"/>
                <w:sz w:val="16"/>
                <w:szCs w:val="16"/>
              </w:rPr>
              <w:t>その他</w:t>
            </w:r>
          </w:p>
          <w:p w:rsidR="003F6D07" w:rsidRPr="00727E7B" w:rsidRDefault="003F6D07" w:rsidP="00727E7B">
            <w:pPr>
              <w:spacing w:line="10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727E7B">
              <w:rPr>
                <w:rFonts w:ascii="ＭＳ 明朝" w:hint="eastAsia"/>
                <w:sz w:val="16"/>
                <w:szCs w:val="16"/>
              </w:rPr>
              <w:t>連絡先</w:t>
            </w:r>
          </w:p>
        </w:tc>
        <w:tc>
          <w:tcPr>
            <w:tcW w:w="324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F6D07" w:rsidRPr="00727E7B" w:rsidRDefault="003F6D07" w:rsidP="00727E7B">
            <w:pPr>
              <w:spacing w:line="100" w:lineRule="atLeast"/>
              <w:rPr>
                <w:rFonts w:ascii="ＭＳ 明朝"/>
                <w:sz w:val="16"/>
                <w:szCs w:val="16"/>
              </w:rPr>
            </w:pPr>
            <w:r w:rsidRPr="00727E7B">
              <w:rPr>
                <w:rFonts w:ascii="ＭＳ 明朝" w:hint="eastAsia"/>
              </w:rPr>
              <w:t>（　　　　）　　　－</w:t>
            </w:r>
          </w:p>
        </w:tc>
      </w:tr>
      <w:tr w:rsidR="00CA54C3" w:rsidRPr="00727E7B" w:rsidTr="00727E7B">
        <w:trPr>
          <w:trHeight w:val="34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4C3" w:rsidRPr="00727E7B" w:rsidRDefault="00CA54C3" w:rsidP="00727E7B">
            <w:pPr>
              <w:jc w:val="center"/>
              <w:rPr>
                <w:rFonts w:ascii="ＭＳ 明朝" w:hint="eastAsia"/>
                <w:spacing w:val="67"/>
              </w:rPr>
            </w:pPr>
            <w:r w:rsidRPr="00727E7B">
              <w:rPr>
                <w:rFonts w:ascii="ＭＳ 明朝" w:hint="eastAsia"/>
                <w:spacing w:val="67"/>
              </w:rPr>
              <w:t>団体の目的</w:t>
            </w:r>
          </w:p>
          <w:p w:rsidR="00CA54C3" w:rsidRPr="00727E7B" w:rsidRDefault="00CA54C3" w:rsidP="00727E7B">
            <w:pPr>
              <w:jc w:val="center"/>
              <w:rPr>
                <w:rFonts w:ascii="ＭＳ 明朝"/>
              </w:rPr>
            </w:pPr>
            <w:r w:rsidRPr="000E0079">
              <w:rPr>
                <w:rFonts w:ascii="ＭＳ 明朝" w:hint="eastAsia"/>
                <w:spacing w:val="30"/>
                <w:fitText w:val="1680" w:id="-780962304"/>
              </w:rPr>
              <w:t>（活動内容</w:t>
            </w:r>
            <w:r w:rsidRPr="000E0079">
              <w:rPr>
                <w:rFonts w:ascii="ＭＳ 明朝" w:hint="eastAsia"/>
                <w:spacing w:val="60"/>
                <w:fitText w:val="1680" w:id="-780962304"/>
              </w:rPr>
              <w:t>）</w:t>
            </w:r>
          </w:p>
        </w:tc>
        <w:tc>
          <w:tcPr>
            <w:tcW w:w="639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54C3" w:rsidRPr="00727E7B" w:rsidRDefault="00CA54C3" w:rsidP="00727E7B">
            <w:pPr>
              <w:jc w:val="left"/>
              <w:rPr>
                <w:rFonts w:ascii="ＭＳ 明朝"/>
                <w:sz w:val="18"/>
                <w:szCs w:val="18"/>
              </w:rPr>
            </w:pPr>
            <w:r w:rsidRPr="00727E7B">
              <w:rPr>
                <w:rFonts w:ascii="ＭＳ 明朝" w:hint="eastAsia"/>
                <w:sz w:val="18"/>
                <w:szCs w:val="18"/>
              </w:rPr>
              <w:t>目的及び内容（具体的に記入してください。）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54C3" w:rsidRPr="00727E7B" w:rsidRDefault="00CA54C3" w:rsidP="00727E7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27E7B">
              <w:rPr>
                <w:rFonts w:ascii="ＭＳ 明朝" w:hint="eastAsia"/>
                <w:sz w:val="18"/>
                <w:szCs w:val="18"/>
              </w:rPr>
              <w:t>会　員　数</w:t>
            </w:r>
          </w:p>
        </w:tc>
      </w:tr>
      <w:tr w:rsidR="00CA54C3" w:rsidRPr="00727E7B" w:rsidTr="00727E7B">
        <w:trPr>
          <w:trHeight w:val="1124"/>
        </w:trPr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54C3" w:rsidRPr="00727E7B" w:rsidRDefault="00CA54C3" w:rsidP="00727E7B">
            <w:pPr>
              <w:jc w:val="center"/>
              <w:rPr>
                <w:rFonts w:ascii="ＭＳ 明朝" w:hint="eastAsia"/>
                <w:spacing w:val="67"/>
              </w:rPr>
            </w:pPr>
          </w:p>
        </w:tc>
        <w:tc>
          <w:tcPr>
            <w:tcW w:w="6390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54C3" w:rsidRPr="00727E7B" w:rsidRDefault="00CA54C3" w:rsidP="00727E7B">
            <w:pPr>
              <w:jc w:val="left"/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4C3" w:rsidRPr="00727E7B" w:rsidRDefault="00CA54C3" w:rsidP="00727E7B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</w:tr>
    </w:tbl>
    <w:p w:rsidR="00CA54C3" w:rsidRDefault="00CA54C3" w:rsidP="009C6481">
      <w:pPr>
        <w:ind w:left="220" w:hangingChars="100" w:hanging="220"/>
        <w:rPr>
          <w:rFonts w:ascii="ＭＳ 明朝" w:hint="eastAsia"/>
          <w:sz w:val="16"/>
          <w:szCs w:val="16"/>
        </w:rPr>
      </w:pPr>
      <w:r w:rsidRPr="00C31902">
        <w:rPr>
          <w:rFonts w:hint="eastAsia"/>
          <w:sz w:val="22"/>
          <w:szCs w:val="22"/>
        </w:rPr>
        <w:t>※　記入していただきました個人情報は、三木市の施設利用業務以外には利用しません。</w:t>
      </w:r>
    </w:p>
    <w:p w:rsidR="00CA54C3" w:rsidRDefault="000E0079" w:rsidP="003F6D07">
      <w:pPr>
        <w:jc w:val="left"/>
        <w:rPr>
          <w:rFonts w:ascii="ＭＳ 明朝" w:hint="eastAsia"/>
          <w:sz w:val="16"/>
          <w:szCs w:val="16"/>
        </w:rPr>
      </w:pPr>
      <w:r>
        <w:rPr>
          <w:rFonts w:asci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65405</wp:posOffset>
                </wp:positionV>
                <wp:extent cx="6715125" cy="0"/>
                <wp:effectExtent l="0" t="0" r="0" b="0"/>
                <wp:wrapNone/>
                <wp:docPr id="1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9pt,5.15pt" to="508.8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1/IAIAAEMEAAAOAAAAZHJzL2Uyb0RvYy54bWysU02P2jAQvVfqf7B8hyRs+NiIsKoI9LLt&#10;Iu32BxjbIVYd27INAVX97x07BLHtparKwYwzM2/ezDwvn86tRCdundCqxNk4xYgrqplQhxJ/e9uO&#10;Fhg5TxQjUite4gt3+Gn18cOyMwWf6EZLxi0CEOWKzpS48d4USeJow1vixtpwBc5a25Z4uNpDwizp&#10;AL2VySRNZ0mnLTNWU+4cfK16J15F/Lrm1L/UteMeyRIDNx9PG899OJPVkhQHS0wj6JUG+QcWLREK&#10;it6gKuIJOlrxB1QrqNVO135MdZvouhaUxx6gmyz9rZvXhhgee4HhOHMbk/t/sPTraWeRYLA7jBRp&#10;YUXPQnH0kM/DbDrjCghZq50N3dGzejXPmn53SOl1Q9SBR45vFwOJWchI3qWEizNQYd990QxiyNHr&#10;OKhzbdsACSNA57iPy20f/OwRhY+zeTbNJlOM6OBLSDEkGuv8Z65bFIwSS2Adgcnp2flAhBRDSKij&#10;9FZIGdctFeqA7WSepjHDaSlY8IY4Zw/7tbToRIJi4i+2BZ77sABdEdf0cQysXkpWHxWLVRpO2OZq&#10;eyJkbwMrqUId6BF4Xq1eKj8e08fNYrPIR/lkthnlaVWNPm3X+Wi2zebT6qFar6vsZ6Cc5UUjGOMq&#10;sB5km+V/J4vrA+oFdxPubT7Je/Q4SCA7/EfScclhr71C9ppddnZYPig1Bl9fVXgK93ew79/+6hcA&#10;AAD//wMAUEsDBBQABgAIAAAAIQCQ8QNW2wAAAAoBAAAPAAAAZHJzL2Rvd25yZXYueG1sTI/BTsMw&#10;EETvSPyDtUhcUGs3lVoa4lRVpXKnILhu4iWOiNdW7Lbh73HFAY6zM5p5W20nN4gzjbH3rGExVyCI&#10;W2967jS8vR5mjyBiQjY4eCYN3xRhW9/eVFgaf+EXOh9TJ3IJxxI12JRCKWVsLTmMcx+Is/fpR4cp&#10;y7GTZsRLLneDLJRaSYc95wWLgfaW2q/jyWmY+BA2K0/FR9HsbaDds0sP71rf3027JxCJpvQXhit+&#10;Roc6MzX+xCaKQcNsucnoKRtqCeIaUIv1GkTze5F1Jf+/UP8AAAD//wMAUEsBAi0AFAAGAAgAAAAh&#10;ALaDOJL+AAAA4QEAABMAAAAAAAAAAAAAAAAAAAAAAFtDb250ZW50X1R5cGVzXS54bWxQSwECLQAU&#10;AAYACAAAACEAOP0h/9YAAACUAQAACwAAAAAAAAAAAAAAAAAvAQAAX3JlbHMvLnJlbHNQSwECLQAU&#10;AAYACAAAACEAq6UdfyACAABDBAAADgAAAAAAAAAAAAAAAAAuAgAAZHJzL2Uyb0RvYy54bWxQSwEC&#10;LQAUAAYACAAAACEAkPEDVtsAAAAKAQAADwAAAAAAAAAAAAAAAAB6BAAAZHJzL2Rvd25yZXYueG1s&#10;UEsFBgAAAAAEAAQA8wAAAIIFAAAAAA==&#10;" strokeweight="1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88"/>
      </w:tblGrid>
      <w:tr w:rsidR="009C6481" w:rsidRPr="00727E7B" w:rsidTr="00727E7B">
        <w:trPr>
          <w:trHeight w:val="10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6481" w:rsidRPr="00727E7B" w:rsidRDefault="009C6481" w:rsidP="00727E7B">
            <w:pPr>
              <w:ind w:firstLineChars="100" w:firstLine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□　公共的団体の使用</w:t>
            </w:r>
            <w:r w:rsidR="00651584" w:rsidRPr="00727E7B">
              <w:rPr>
                <w:rFonts w:ascii="ＭＳ 明朝" w:hint="eastAsia"/>
                <w:szCs w:val="21"/>
              </w:rPr>
              <w:t>する場合</w:t>
            </w:r>
            <w:r w:rsidRPr="00727E7B">
              <w:rPr>
                <w:rFonts w:ascii="ＭＳ 明朝" w:hint="eastAsia"/>
                <w:szCs w:val="21"/>
              </w:rPr>
              <w:t xml:space="preserve">　　</w:t>
            </w:r>
            <w:r w:rsidR="00651584" w:rsidRPr="00727E7B">
              <w:rPr>
                <w:rFonts w:ascii="ＭＳ 明朝" w:hint="eastAsia"/>
                <w:szCs w:val="21"/>
              </w:rPr>
              <w:t xml:space="preserve">　　100</w:t>
            </w:r>
            <w:r w:rsidRPr="00727E7B">
              <w:rPr>
                <w:rFonts w:ascii="ＭＳ 明朝" w:hint="eastAsia"/>
                <w:szCs w:val="21"/>
              </w:rPr>
              <w:t>％</w:t>
            </w:r>
          </w:p>
          <w:p w:rsidR="009C6481" w:rsidRPr="00727E7B" w:rsidRDefault="009C6481" w:rsidP="00727E7B">
            <w:pPr>
              <w:numPr>
                <w:ilvl w:val="0"/>
                <w:numId w:val="2"/>
              </w:numPr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社会教育関係団体の使用</w:t>
            </w:r>
            <w:r w:rsidR="00651584" w:rsidRPr="00727E7B">
              <w:rPr>
                <w:rFonts w:ascii="ＭＳ 明朝" w:hint="eastAsia"/>
                <w:szCs w:val="21"/>
              </w:rPr>
              <w:t>する場合　100</w:t>
            </w:r>
            <w:r w:rsidRPr="00727E7B">
              <w:rPr>
                <w:rFonts w:ascii="ＭＳ 明朝" w:hint="eastAsia"/>
                <w:szCs w:val="21"/>
              </w:rPr>
              <w:t>％</w:t>
            </w:r>
          </w:p>
          <w:p w:rsidR="009C6481" w:rsidRPr="00727E7B" w:rsidRDefault="009C6481" w:rsidP="00727E7B">
            <w:pPr>
              <w:numPr>
                <w:ilvl w:val="0"/>
                <w:numId w:val="2"/>
              </w:numPr>
              <w:rPr>
                <w:rFonts w:ascii="ＭＳ 明朝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社会福祉関係団体の使用</w:t>
            </w:r>
            <w:r w:rsidR="00651584" w:rsidRPr="00727E7B">
              <w:rPr>
                <w:rFonts w:ascii="ＭＳ 明朝" w:hint="eastAsia"/>
                <w:szCs w:val="21"/>
              </w:rPr>
              <w:t>する場合　100</w:t>
            </w:r>
            <w:r w:rsidRPr="00727E7B">
              <w:rPr>
                <w:rFonts w:ascii="ＭＳ 明朝" w:hint="eastAsia"/>
                <w:szCs w:val="21"/>
              </w:rPr>
              <w:t>％</w:t>
            </w:r>
          </w:p>
        </w:tc>
        <w:tc>
          <w:tcPr>
            <w:tcW w:w="48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6481" w:rsidRPr="00727E7B" w:rsidRDefault="009C6481" w:rsidP="00727E7B">
            <w:pPr>
              <w:numPr>
                <w:ilvl w:val="0"/>
                <w:numId w:val="1"/>
              </w:numPr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保険医療関係団体の使用</w:t>
            </w:r>
            <w:r w:rsidR="00651584" w:rsidRPr="00727E7B">
              <w:rPr>
                <w:rFonts w:ascii="ＭＳ 明朝" w:hint="eastAsia"/>
                <w:szCs w:val="21"/>
              </w:rPr>
              <w:t>する場合　100％</w:t>
            </w:r>
          </w:p>
          <w:p w:rsidR="009C6481" w:rsidRPr="00727E7B" w:rsidRDefault="009C6481" w:rsidP="00727E7B">
            <w:pPr>
              <w:ind w:firstLineChars="100" w:firstLine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□  人権擁護団体の使用</w:t>
            </w:r>
            <w:r w:rsidR="00651584" w:rsidRPr="00727E7B">
              <w:rPr>
                <w:rFonts w:ascii="ＭＳ 明朝" w:hint="eastAsia"/>
                <w:szCs w:val="21"/>
              </w:rPr>
              <w:t>する場合　　　100％</w:t>
            </w:r>
          </w:p>
          <w:p w:rsidR="009C6481" w:rsidRPr="00727E7B" w:rsidRDefault="009C6481" w:rsidP="00727E7B">
            <w:pPr>
              <w:ind w:firstLineChars="100" w:firstLine="210"/>
              <w:rPr>
                <w:rFonts w:ascii="ＭＳ 明朝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□  伝統伝承文化団体の使用</w:t>
            </w:r>
            <w:r w:rsidR="00651584" w:rsidRPr="00727E7B">
              <w:rPr>
                <w:rFonts w:ascii="ＭＳ 明朝" w:hint="eastAsia"/>
                <w:szCs w:val="21"/>
              </w:rPr>
              <w:t>する場合　100％</w:t>
            </w:r>
          </w:p>
        </w:tc>
      </w:tr>
      <w:tr w:rsidR="009C6481" w:rsidRPr="00727E7B" w:rsidTr="00727E7B">
        <w:trPr>
          <w:trHeight w:val="1800"/>
        </w:trPr>
        <w:tc>
          <w:tcPr>
            <w:tcW w:w="98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6481" w:rsidRPr="00727E7B" w:rsidRDefault="009C6481" w:rsidP="00727E7B">
            <w:pPr>
              <w:ind w:firstLineChars="100" w:firstLine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社会体育関係団体が使用する場合</w:t>
            </w:r>
          </w:p>
          <w:p w:rsidR="009C6481" w:rsidRPr="00727E7B" w:rsidRDefault="009C6481" w:rsidP="00727E7B">
            <w:pPr>
              <w:ind w:firstLineChars="100" w:firstLine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 xml:space="preserve">　□　１　会議に使用する場合</w:t>
            </w:r>
            <w:r w:rsidR="00651584" w:rsidRPr="00727E7B">
              <w:rPr>
                <w:rFonts w:ascii="ＭＳ 明朝" w:hint="eastAsia"/>
                <w:szCs w:val="21"/>
              </w:rPr>
              <w:t xml:space="preserve">　100％</w:t>
            </w:r>
          </w:p>
          <w:p w:rsidR="009C6481" w:rsidRPr="00727E7B" w:rsidRDefault="009C6481" w:rsidP="00727E7B">
            <w:pPr>
              <w:ind w:firstLineChars="200" w:firstLine="42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□　２　幼児・小学生・中学生・高校生主体の地域スポーツクラブが使用する場合</w:t>
            </w:r>
            <w:r w:rsidR="00651584" w:rsidRPr="00727E7B">
              <w:rPr>
                <w:rFonts w:ascii="ＭＳ 明朝" w:hint="eastAsia"/>
                <w:szCs w:val="21"/>
              </w:rPr>
              <w:t xml:space="preserve">　100％</w:t>
            </w:r>
          </w:p>
          <w:p w:rsidR="009C6481" w:rsidRPr="00727E7B" w:rsidRDefault="009C6481" w:rsidP="00727E7B">
            <w:pPr>
              <w:ind w:left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 xml:space="preserve">　□　３　大会に使用する場合</w:t>
            </w:r>
            <w:r w:rsidR="00651584" w:rsidRPr="00727E7B">
              <w:rPr>
                <w:rFonts w:ascii="ＭＳ 明朝" w:hint="eastAsia"/>
                <w:szCs w:val="21"/>
              </w:rPr>
              <w:t xml:space="preserve">　50％</w:t>
            </w:r>
            <w:r w:rsidRPr="00727E7B">
              <w:rPr>
                <w:rFonts w:ascii="ＭＳ 明朝" w:hint="eastAsia"/>
                <w:szCs w:val="21"/>
              </w:rPr>
              <w:t xml:space="preserve">　　　　　　　　　　　　　</w:t>
            </w:r>
          </w:p>
          <w:p w:rsidR="009C6481" w:rsidRPr="00727E7B" w:rsidRDefault="009C6481" w:rsidP="00727E7B">
            <w:pPr>
              <w:ind w:leftChars="100" w:left="210" w:firstLineChars="100" w:firstLine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□　４　２を除く地域スポーツクラブが使用する場合</w:t>
            </w:r>
            <w:r w:rsidR="00651584" w:rsidRPr="00727E7B">
              <w:rPr>
                <w:rFonts w:ascii="ＭＳ 明朝" w:hint="eastAsia"/>
                <w:szCs w:val="21"/>
              </w:rPr>
              <w:t xml:space="preserve">　50％</w:t>
            </w:r>
          </w:p>
        </w:tc>
      </w:tr>
      <w:tr w:rsidR="009C6481" w:rsidRPr="00727E7B" w:rsidTr="00727E7B">
        <w:trPr>
          <w:trHeight w:val="420"/>
        </w:trPr>
        <w:tc>
          <w:tcPr>
            <w:tcW w:w="98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6481" w:rsidRPr="00727E7B" w:rsidRDefault="009C6481" w:rsidP="00727E7B">
            <w:pPr>
              <w:ind w:firstLineChars="100" w:firstLine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□  幼児</w:t>
            </w:r>
            <w:r w:rsidR="00651584" w:rsidRPr="00727E7B">
              <w:rPr>
                <w:rFonts w:ascii="ＭＳ 明朝" w:hint="eastAsia"/>
                <w:szCs w:val="21"/>
              </w:rPr>
              <w:t>、</w:t>
            </w:r>
            <w:r w:rsidRPr="00727E7B">
              <w:rPr>
                <w:rFonts w:ascii="ＭＳ 明朝" w:hint="eastAsia"/>
                <w:szCs w:val="21"/>
              </w:rPr>
              <w:t>小学生</w:t>
            </w:r>
            <w:r w:rsidR="00651584" w:rsidRPr="00727E7B">
              <w:rPr>
                <w:rFonts w:ascii="ＭＳ 明朝" w:hint="eastAsia"/>
                <w:szCs w:val="21"/>
              </w:rPr>
              <w:t>、</w:t>
            </w:r>
            <w:r w:rsidRPr="00727E7B">
              <w:rPr>
                <w:rFonts w:ascii="ＭＳ 明朝" w:hint="eastAsia"/>
                <w:szCs w:val="21"/>
              </w:rPr>
              <w:t>中学生及び高校生が社会教育活動</w:t>
            </w:r>
            <w:r w:rsidR="00744231" w:rsidRPr="00727E7B">
              <w:rPr>
                <w:rFonts w:ascii="ＭＳ 明朝" w:hint="eastAsia"/>
                <w:szCs w:val="21"/>
              </w:rPr>
              <w:t>で</w:t>
            </w:r>
            <w:r w:rsidRPr="00727E7B">
              <w:rPr>
                <w:rFonts w:ascii="ＭＳ 明朝" w:hint="eastAsia"/>
                <w:szCs w:val="21"/>
              </w:rPr>
              <w:t>使用</w:t>
            </w:r>
            <w:r w:rsidR="00651584" w:rsidRPr="00727E7B">
              <w:rPr>
                <w:rFonts w:ascii="ＭＳ 明朝" w:hint="eastAsia"/>
                <w:szCs w:val="21"/>
              </w:rPr>
              <w:t>する場合　50％</w:t>
            </w:r>
          </w:p>
        </w:tc>
      </w:tr>
      <w:tr w:rsidR="009C6481" w:rsidRPr="00727E7B" w:rsidTr="00727E7B">
        <w:trPr>
          <w:trHeight w:val="405"/>
        </w:trPr>
        <w:tc>
          <w:tcPr>
            <w:tcW w:w="98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6481" w:rsidRPr="00727E7B" w:rsidRDefault="009C6481" w:rsidP="00727E7B">
            <w:pPr>
              <w:ind w:left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文化芸術団体が</w:t>
            </w:r>
            <w:r w:rsidR="00651584" w:rsidRPr="00727E7B">
              <w:rPr>
                <w:rFonts w:ascii="ＭＳ 明朝" w:hint="eastAsia"/>
                <w:szCs w:val="21"/>
              </w:rPr>
              <w:t>使用する場合</w:t>
            </w:r>
            <w:r w:rsidR="006C182E" w:rsidRPr="00727E7B">
              <w:rPr>
                <w:rFonts w:ascii="ＭＳ 明朝" w:hint="eastAsia"/>
                <w:szCs w:val="21"/>
              </w:rPr>
              <w:t xml:space="preserve">　  □ 会議に使用する場合100％ 　□ 発表会に使用する場合50％</w:t>
            </w:r>
          </w:p>
        </w:tc>
      </w:tr>
      <w:tr w:rsidR="006C182E" w:rsidRPr="00727E7B" w:rsidTr="00727E7B">
        <w:trPr>
          <w:trHeight w:val="375"/>
        </w:trPr>
        <w:tc>
          <w:tcPr>
            <w:tcW w:w="98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82E" w:rsidRPr="00727E7B" w:rsidRDefault="006C182E" w:rsidP="00727E7B">
            <w:pPr>
              <w:ind w:left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 xml:space="preserve">□　</w:t>
            </w:r>
            <w:r w:rsidR="00D26C3D" w:rsidRPr="00727E7B">
              <w:rPr>
                <w:rFonts w:hAnsi="Times New Roman" w:hint="eastAsia"/>
                <w:sz w:val="22"/>
              </w:rPr>
              <w:t>構成員の</w:t>
            </w:r>
            <w:r w:rsidR="00D26C3D" w:rsidRPr="00727E7B">
              <w:rPr>
                <w:rFonts w:ascii="ＭＳ 明朝" w:hAnsi="ＭＳ 明朝" w:hint="eastAsia"/>
                <w:sz w:val="22"/>
              </w:rPr>
              <w:t>50％以上が65</w:t>
            </w:r>
            <w:r w:rsidR="00D26C3D" w:rsidRPr="00727E7B">
              <w:rPr>
                <w:rFonts w:hAnsi="Times New Roman" w:hint="eastAsia"/>
                <w:sz w:val="22"/>
              </w:rPr>
              <w:t>歳以上の者である団体が社会教育活動に使用する場合</w:t>
            </w:r>
            <w:r w:rsidRPr="00727E7B">
              <w:rPr>
                <w:rFonts w:ascii="ＭＳ 明朝" w:hint="eastAsia"/>
                <w:szCs w:val="21"/>
              </w:rPr>
              <w:t xml:space="preserve">　50％</w:t>
            </w:r>
          </w:p>
        </w:tc>
      </w:tr>
      <w:tr w:rsidR="009C6481" w:rsidRPr="00727E7B" w:rsidTr="00727E7B">
        <w:trPr>
          <w:trHeight w:val="435"/>
        </w:trPr>
        <w:tc>
          <w:tcPr>
            <w:tcW w:w="98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6481" w:rsidRPr="00727E7B" w:rsidRDefault="009C6481" w:rsidP="00727E7B">
            <w:pPr>
              <w:ind w:firstLineChars="100" w:firstLine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□  高齢者大学</w:t>
            </w:r>
            <w:r w:rsidR="00651584" w:rsidRPr="00727E7B">
              <w:rPr>
                <w:rFonts w:ascii="ＭＳ 明朝" w:hint="eastAsia"/>
                <w:szCs w:val="21"/>
              </w:rPr>
              <w:t>・大学院</w:t>
            </w:r>
            <w:r w:rsidRPr="00727E7B">
              <w:rPr>
                <w:rFonts w:ascii="ＭＳ 明朝" w:hint="eastAsia"/>
                <w:szCs w:val="21"/>
              </w:rPr>
              <w:t>自治会及び高齢者大学</w:t>
            </w:r>
            <w:r w:rsidR="00651584" w:rsidRPr="00727E7B">
              <w:rPr>
                <w:rFonts w:ascii="ＭＳ 明朝" w:hint="eastAsia"/>
                <w:szCs w:val="21"/>
              </w:rPr>
              <w:t>・大学院</w:t>
            </w:r>
            <w:r w:rsidRPr="00727E7B">
              <w:rPr>
                <w:rFonts w:ascii="ＭＳ 明朝" w:hint="eastAsia"/>
                <w:szCs w:val="21"/>
              </w:rPr>
              <w:t>自治会</w:t>
            </w:r>
            <w:r w:rsidR="00BE3BAB" w:rsidRPr="00727E7B">
              <w:rPr>
                <w:rFonts w:ascii="ＭＳ 明朝" w:hint="eastAsia"/>
                <w:szCs w:val="21"/>
              </w:rPr>
              <w:t>の</w:t>
            </w:r>
            <w:r w:rsidRPr="00727E7B">
              <w:rPr>
                <w:rFonts w:ascii="ＭＳ 明朝" w:hint="eastAsia"/>
                <w:szCs w:val="21"/>
              </w:rPr>
              <w:t>クラブ活動</w:t>
            </w:r>
            <w:r w:rsidR="00EA35D1" w:rsidRPr="00727E7B">
              <w:rPr>
                <w:rFonts w:ascii="ＭＳ 明朝" w:hint="eastAsia"/>
                <w:szCs w:val="21"/>
              </w:rPr>
              <w:t>で</w:t>
            </w:r>
            <w:r w:rsidRPr="00727E7B">
              <w:rPr>
                <w:rFonts w:ascii="ＭＳ 明朝" w:hint="eastAsia"/>
                <w:szCs w:val="21"/>
              </w:rPr>
              <w:t>使用</w:t>
            </w:r>
            <w:r w:rsidR="00651584" w:rsidRPr="00727E7B">
              <w:rPr>
                <w:rFonts w:ascii="ＭＳ 明朝" w:hint="eastAsia"/>
                <w:szCs w:val="21"/>
              </w:rPr>
              <w:t>する場合　50％</w:t>
            </w:r>
          </w:p>
        </w:tc>
      </w:tr>
      <w:tr w:rsidR="009C6481" w:rsidRPr="00727E7B" w:rsidTr="00727E7B">
        <w:trPr>
          <w:trHeight w:val="360"/>
        </w:trPr>
        <w:tc>
          <w:tcPr>
            <w:tcW w:w="98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81" w:rsidRPr="00727E7B" w:rsidRDefault="009C6481" w:rsidP="00727E7B">
            <w:pPr>
              <w:ind w:firstLineChars="100" w:firstLine="210"/>
              <w:rPr>
                <w:rFonts w:ascii="ＭＳ 明朝" w:hint="eastAsia"/>
                <w:szCs w:val="21"/>
              </w:rPr>
            </w:pPr>
            <w:r w:rsidRPr="00727E7B">
              <w:rPr>
                <w:rFonts w:ascii="ＭＳ 明朝" w:hint="eastAsia"/>
                <w:szCs w:val="21"/>
              </w:rPr>
              <w:t>□  その他公益のため使用</w:t>
            </w:r>
            <w:r w:rsidR="00651584" w:rsidRPr="00727E7B">
              <w:rPr>
                <w:rFonts w:ascii="ＭＳ 明朝" w:hint="eastAsia"/>
                <w:szCs w:val="21"/>
              </w:rPr>
              <w:t>する場合</w:t>
            </w:r>
            <w:r w:rsidR="00015F32" w:rsidRPr="00727E7B">
              <w:rPr>
                <w:rFonts w:ascii="ＭＳ 明朝" w:hint="eastAsia"/>
                <w:szCs w:val="21"/>
              </w:rPr>
              <w:t>で市長又は教育長が特に必要と認める場合</w:t>
            </w:r>
            <w:r w:rsidR="00651584" w:rsidRPr="00727E7B">
              <w:rPr>
                <w:rFonts w:ascii="ＭＳ 明朝" w:hint="eastAsia"/>
                <w:szCs w:val="21"/>
              </w:rPr>
              <w:t xml:space="preserve">　100％</w:t>
            </w:r>
            <w:r w:rsidRPr="00727E7B">
              <w:rPr>
                <w:rFonts w:ascii="ＭＳ 明朝"/>
                <w:szCs w:val="21"/>
              </w:rPr>
              <w:t xml:space="preserve"> </w:t>
            </w:r>
          </w:p>
        </w:tc>
      </w:tr>
    </w:tbl>
    <w:p w:rsidR="002A5F68" w:rsidRPr="0074370D" w:rsidRDefault="00CA54C3" w:rsidP="00D26C3D">
      <w:pPr>
        <w:jc w:val="lef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下記の欄はお書きいただかなくて結構です</w:t>
      </w:r>
      <w:r w:rsidR="0074370D">
        <w:rPr>
          <w:rFonts w:ascii="ＭＳ 明朝" w:hint="eastAsia"/>
          <w:sz w:val="22"/>
          <w:szCs w:val="22"/>
        </w:rPr>
        <w:t>。</w:t>
      </w:r>
    </w:p>
    <w:sectPr w:rsidR="002A5F68" w:rsidRPr="0074370D" w:rsidSect="0074370D">
      <w:pgSz w:w="11906" w:h="16838" w:code="9"/>
      <w:pgMar w:top="1418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47" w:rsidRDefault="009B3E47">
      <w:pPr>
        <w:spacing w:line="240" w:lineRule="auto"/>
      </w:pPr>
      <w:r>
        <w:separator/>
      </w:r>
    </w:p>
  </w:endnote>
  <w:endnote w:type="continuationSeparator" w:id="0">
    <w:p w:rsidR="009B3E47" w:rsidRDefault="009B3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47" w:rsidRDefault="009B3E47">
      <w:pPr>
        <w:spacing w:line="240" w:lineRule="auto"/>
      </w:pPr>
      <w:r>
        <w:separator/>
      </w:r>
    </w:p>
  </w:footnote>
  <w:footnote w:type="continuationSeparator" w:id="0">
    <w:p w:rsidR="009B3E47" w:rsidRDefault="009B3E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27CA"/>
    <w:multiLevelType w:val="hybridMultilevel"/>
    <w:tmpl w:val="EFEE1CFE"/>
    <w:lvl w:ilvl="0" w:tplc="8D2E97E0">
      <w:start w:val="1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694A0FA8"/>
    <w:multiLevelType w:val="hybridMultilevel"/>
    <w:tmpl w:val="9FFCF934"/>
    <w:lvl w:ilvl="0" w:tplc="4164E76C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86"/>
    <w:rsid w:val="00015F32"/>
    <w:rsid w:val="00035039"/>
    <w:rsid w:val="000B52C5"/>
    <w:rsid w:val="000E0079"/>
    <w:rsid w:val="000E4EF9"/>
    <w:rsid w:val="00120D86"/>
    <w:rsid w:val="00124BEF"/>
    <w:rsid w:val="0013078B"/>
    <w:rsid w:val="001B6BAB"/>
    <w:rsid w:val="00223498"/>
    <w:rsid w:val="002A5F68"/>
    <w:rsid w:val="00372506"/>
    <w:rsid w:val="003B135F"/>
    <w:rsid w:val="003F6D07"/>
    <w:rsid w:val="004B7F81"/>
    <w:rsid w:val="004C7067"/>
    <w:rsid w:val="004D17C0"/>
    <w:rsid w:val="004E091C"/>
    <w:rsid w:val="005013B0"/>
    <w:rsid w:val="0050707F"/>
    <w:rsid w:val="00594B88"/>
    <w:rsid w:val="005C13FD"/>
    <w:rsid w:val="005C7125"/>
    <w:rsid w:val="0063005B"/>
    <w:rsid w:val="006500DA"/>
    <w:rsid w:val="00651584"/>
    <w:rsid w:val="006959CC"/>
    <w:rsid w:val="006A2AB7"/>
    <w:rsid w:val="006C182E"/>
    <w:rsid w:val="006D3355"/>
    <w:rsid w:val="00727E7B"/>
    <w:rsid w:val="007358D3"/>
    <w:rsid w:val="0074370D"/>
    <w:rsid w:val="00744231"/>
    <w:rsid w:val="007600D0"/>
    <w:rsid w:val="0077054F"/>
    <w:rsid w:val="00836E35"/>
    <w:rsid w:val="008A6B51"/>
    <w:rsid w:val="008B758D"/>
    <w:rsid w:val="009020E9"/>
    <w:rsid w:val="00912538"/>
    <w:rsid w:val="00963812"/>
    <w:rsid w:val="009A7AFD"/>
    <w:rsid w:val="009B3E47"/>
    <w:rsid w:val="009C6481"/>
    <w:rsid w:val="00A37877"/>
    <w:rsid w:val="00A5172B"/>
    <w:rsid w:val="00AE5295"/>
    <w:rsid w:val="00B1106E"/>
    <w:rsid w:val="00B43B19"/>
    <w:rsid w:val="00B4689C"/>
    <w:rsid w:val="00B82D5A"/>
    <w:rsid w:val="00B92165"/>
    <w:rsid w:val="00BE3BAB"/>
    <w:rsid w:val="00C57BEB"/>
    <w:rsid w:val="00C8656B"/>
    <w:rsid w:val="00CA54C3"/>
    <w:rsid w:val="00CB06F7"/>
    <w:rsid w:val="00D17F84"/>
    <w:rsid w:val="00D26C3D"/>
    <w:rsid w:val="00D4383A"/>
    <w:rsid w:val="00E25B85"/>
    <w:rsid w:val="00E96E4C"/>
    <w:rsid w:val="00EA1838"/>
    <w:rsid w:val="00EA35D1"/>
    <w:rsid w:val="00EB4B80"/>
    <w:rsid w:val="00F104C6"/>
    <w:rsid w:val="00FA3EE7"/>
    <w:rsid w:val="00F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0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70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4EF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E96E4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96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0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70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4EF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E96E4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9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三木市公共施設案内・予約システム</vt:lpstr>
      <vt:lpstr>三木市公共施設案内・予約システム</vt:lpstr>
    </vt:vector>
  </TitlesOfParts>
  <Company>三木市役所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三木市公共施設案内・予約システム</dc:title>
  <dc:creator>97-48694</dc:creator>
  <cp:lastModifiedBy>三木市役所</cp:lastModifiedBy>
  <cp:revision>2</cp:revision>
  <cp:lastPrinted>2016-01-19T00:49:00Z</cp:lastPrinted>
  <dcterms:created xsi:type="dcterms:W3CDTF">2018-03-01T07:10:00Z</dcterms:created>
  <dcterms:modified xsi:type="dcterms:W3CDTF">2018-03-01T07:10:00Z</dcterms:modified>
</cp:coreProperties>
</file>