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0A3" w14:textId="77777777" w:rsidR="005E527C" w:rsidRPr="00D62337" w:rsidRDefault="005E527C" w:rsidP="005E527C">
      <w:pPr>
        <w:ind w:left="2400" w:hangingChars="857" w:hanging="2400"/>
        <w:jc w:val="center"/>
        <w:rPr>
          <w:rFonts w:ascii="BIZ UDPゴシック" w:eastAsia="BIZ UDPゴシック" w:hAnsi="BIZ UDPゴシック" w:cs="Times New Roman"/>
          <w:b/>
          <w:sz w:val="28"/>
          <w:szCs w:val="24"/>
        </w:rPr>
      </w:pPr>
      <w:r w:rsidRPr="00D62337">
        <w:rPr>
          <w:rFonts w:ascii="BIZ UDPゴシック" w:eastAsia="BIZ UDPゴシック" w:hAnsi="BIZ UDPゴシック" w:cs="Times New Roman" w:hint="eastAsia"/>
          <w:b/>
          <w:sz w:val="28"/>
          <w:szCs w:val="24"/>
        </w:rPr>
        <w:t>姉妹都市</w:t>
      </w:r>
      <w:r>
        <w:rPr>
          <w:rFonts w:ascii="BIZ UDPゴシック" w:eastAsia="BIZ UDPゴシック" w:hAnsi="BIZ UDPゴシック" w:cs="Times New Roman" w:hint="eastAsia"/>
          <w:b/>
          <w:sz w:val="28"/>
          <w:szCs w:val="24"/>
        </w:rPr>
        <w:t>バイセリア</w:t>
      </w:r>
      <w:r w:rsidRPr="00D62337">
        <w:rPr>
          <w:rFonts w:ascii="BIZ UDPゴシック" w:eastAsia="BIZ UDPゴシック" w:hAnsi="BIZ UDPゴシック" w:cs="Times New Roman" w:hint="eastAsia"/>
          <w:b/>
          <w:sz w:val="28"/>
          <w:szCs w:val="24"/>
        </w:rPr>
        <w:t>市訪問団ホストファミリー申込書</w:t>
      </w:r>
    </w:p>
    <w:p w14:paraId="53C51FA1" w14:textId="77777777" w:rsidR="005E527C" w:rsidRPr="00D62337" w:rsidRDefault="005E527C" w:rsidP="005E527C">
      <w:pPr>
        <w:ind w:firstLineChars="100" w:firstLine="240"/>
        <w:rPr>
          <w:rFonts w:ascii="BIZ UDPゴシック" w:eastAsia="BIZ UDPゴシック" w:hAnsi="BIZ UDPゴシック" w:cs="Times New Roman"/>
          <w:sz w:val="24"/>
          <w:szCs w:val="24"/>
        </w:rPr>
      </w:pPr>
      <w:r w:rsidRPr="00D62337">
        <w:rPr>
          <w:rFonts w:ascii="BIZ UDPゴシック" w:eastAsia="BIZ UDPゴシック" w:hAnsi="BIZ UDPゴシック" w:cs="Times New Roman" w:hint="eastAsia"/>
          <w:sz w:val="24"/>
          <w:szCs w:val="24"/>
        </w:rPr>
        <w:t>私は、姉妹都市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アメリカ・バイセリア</w:t>
      </w:r>
      <w:r w:rsidRPr="00D62337">
        <w:rPr>
          <w:rFonts w:ascii="BIZ UDPゴシック" w:eastAsia="BIZ UDPゴシック" w:hAnsi="BIZ UDPゴシック" w:cs="Times New Roman" w:hint="eastAsia"/>
          <w:sz w:val="24"/>
          <w:szCs w:val="24"/>
        </w:rPr>
        <w:t>市訪問団の受け入れにかかるホストファミリーの申し込みをします。</w:t>
      </w:r>
    </w:p>
    <w:p w14:paraId="4C5B4B57" w14:textId="77777777" w:rsidR="005E527C" w:rsidRPr="00D62337" w:rsidRDefault="005E527C" w:rsidP="005E527C">
      <w:pPr>
        <w:jc w:val="right"/>
        <w:rPr>
          <w:rFonts w:ascii="BIZ UDPゴシック" w:eastAsia="BIZ UDPゴシック" w:hAnsi="BIZ UDPゴシック" w:cs="Times New Roman"/>
          <w:sz w:val="22"/>
          <w:u w:val="single"/>
        </w:rPr>
      </w:pPr>
      <w:r w:rsidRPr="00D62337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</w:t>
      </w:r>
      <w:r w:rsidRPr="00D62337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　　</w:t>
      </w:r>
      <w:r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</w:t>
      </w:r>
      <w:r w:rsidRPr="00D62337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　年　　</w:t>
      </w:r>
      <w:r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</w:t>
      </w:r>
      <w:r w:rsidRPr="00D62337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月</w:t>
      </w:r>
      <w:r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</w:t>
      </w:r>
      <w:r w:rsidRPr="00D62337">
        <w:rPr>
          <w:rFonts w:ascii="BIZ UDPゴシック" w:eastAsia="BIZ UDPゴシック" w:hAnsi="BIZ UDPゴシック" w:cs="Times New Roman" w:hint="eastAsia"/>
          <w:sz w:val="22"/>
          <w:u w:val="single"/>
        </w:rPr>
        <w:t xml:space="preserve">　　　日</w:t>
      </w:r>
    </w:p>
    <w:p w14:paraId="65661900" w14:textId="77777777" w:rsidR="005E527C" w:rsidRPr="00CA77C4" w:rsidRDefault="005E527C" w:rsidP="005E527C">
      <w:pPr>
        <w:spacing w:line="240" w:lineRule="exact"/>
        <w:ind w:firstLineChars="942" w:firstLine="1319"/>
        <w:rPr>
          <w:rFonts w:ascii="BIZ UDPゴシック" w:eastAsia="BIZ UDPゴシック" w:hAnsi="BIZ UDPゴシック" w:cs="Times New Roman"/>
          <w:sz w:val="14"/>
          <w:szCs w:val="14"/>
          <w:u w:val="single"/>
        </w:rPr>
      </w:pPr>
    </w:p>
    <w:tbl>
      <w:tblPr>
        <w:tblW w:w="4996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4543"/>
        <w:gridCol w:w="276"/>
        <w:gridCol w:w="1561"/>
        <w:gridCol w:w="2522"/>
      </w:tblGrid>
      <w:tr w:rsidR="005E527C" w:rsidRPr="00D62337" w14:paraId="775CADCB" w14:textId="77777777" w:rsidTr="00D845A2">
        <w:trPr>
          <w:trHeight w:val="194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8DA1162" w14:textId="77777777" w:rsidR="005E527C" w:rsidRPr="00D62337" w:rsidRDefault="005E527C" w:rsidP="00D845A2">
            <w:pPr>
              <w:spacing w:line="276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D9A42A" w14:textId="77777777" w:rsidR="005E527C" w:rsidRPr="00D62337" w:rsidRDefault="005E527C" w:rsidP="00D845A2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87B7E47" w14:textId="77777777" w:rsidR="005E527C" w:rsidRPr="00D62337" w:rsidRDefault="005E527C" w:rsidP="00D845A2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4A84B46" w14:textId="77777777" w:rsidR="005E527C" w:rsidRPr="00D62337" w:rsidRDefault="005E527C" w:rsidP="00D845A2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会員番号（会員のみ）</w:t>
            </w:r>
          </w:p>
        </w:tc>
      </w:tr>
      <w:tr w:rsidR="005E527C" w:rsidRPr="00D62337" w14:paraId="62498FC2" w14:textId="77777777" w:rsidTr="00D845A2">
        <w:trPr>
          <w:trHeight w:val="480"/>
        </w:trPr>
        <w:tc>
          <w:tcPr>
            <w:tcW w:w="74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9843E35" w14:textId="77777777" w:rsidR="005E527C" w:rsidRPr="00D62337" w:rsidRDefault="005E527C" w:rsidP="00D845A2">
            <w:pPr>
              <w:spacing w:line="276" w:lineRule="auto"/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30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3BAA" w14:textId="77777777" w:rsidR="005E527C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1124BC62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A3FD" w14:textId="77777777" w:rsidR="005E527C" w:rsidRPr="00D62337" w:rsidRDefault="005E527C" w:rsidP="00D845A2">
            <w:pPr>
              <w:ind w:left="75" w:firstLineChars="50" w:firstLine="12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14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026CBD6E" w14:textId="77777777" w:rsidTr="00D845A2">
        <w:trPr>
          <w:trHeight w:val="521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1CE8FB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4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C76A" w14:textId="77777777" w:rsidR="005E527C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〒</w:t>
            </w:r>
          </w:p>
          <w:p w14:paraId="54490C5E" w14:textId="77777777" w:rsidR="005E527C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116C4A58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340AD295" w14:textId="77777777" w:rsidTr="00D845A2">
        <w:trPr>
          <w:trHeight w:val="521"/>
        </w:trPr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0ABE5ED" w14:textId="77777777" w:rsidR="005E527C" w:rsidRPr="00D62337" w:rsidRDefault="005E527C" w:rsidP="00D845A2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7B14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B823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FAX</w:t>
            </w:r>
          </w:p>
        </w:tc>
      </w:tr>
      <w:tr w:rsidR="005E527C" w:rsidRPr="00D62337" w14:paraId="517B5107" w14:textId="77777777" w:rsidTr="00D845A2">
        <w:trPr>
          <w:trHeight w:val="528"/>
        </w:trPr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E3D7CFE" w14:textId="77777777" w:rsidR="005E527C" w:rsidRPr="00D62337" w:rsidRDefault="005E527C" w:rsidP="00D845A2">
            <w:pPr>
              <w:widowControl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E1A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携帯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2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8D45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Email               </w:t>
            </w:r>
          </w:p>
        </w:tc>
      </w:tr>
      <w:tr w:rsidR="005E527C" w:rsidRPr="00D62337" w14:paraId="3B9389D1" w14:textId="77777777" w:rsidTr="00D845A2">
        <w:trPr>
          <w:trHeight w:val="578"/>
        </w:trPr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E065E5" w14:textId="77777777" w:rsidR="005E527C" w:rsidRPr="00D62337" w:rsidRDefault="005E527C" w:rsidP="00D845A2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26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B1A854" w14:textId="77777777" w:rsidR="005E527C" w:rsidRPr="00D62337" w:rsidRDefault="005E527C" w:rsidP="00D845A2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PC Email                          </w:t>
            </w:r>
          </w:p>
        </w:tc>
      </w:tr>
    </w:tbl>
    <w:p w14:paraId="261AE5AD" w14:textId="77777777" w:rsidR="005E527C" w:rsidRPr="00D62337" w:rsidRDefault="005E527C" w:rsidP="005E527C">
      <w:pPr>
        <w:spacing w:line="240" w:lineRule="exact"/>
        <w:jc w:val="left"/>
        <w:rPr>
          <w:rFonts w:ascii="BIZ UDPゴシック" w:eastAsia="BIZ UDPゴシック" w:hAnsi="BIZ UDPゴシック" w:cs="Times New Roman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275"/>
        <w:gridCol w:w="1276"/>
        <w:gridCol w:w="1276"/>
        <w:gridCol w:w="3969"/>
      </w:tblGrid>
      <w:tr w:rsidR="005E527C" w:rsidRPr="00D62337" w14:paraId="5A4312F2" w14:textId="77777777" w:rsidTr="00D845A2">
        <w:trPr>
          <w:trHeight w:val="57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0E9F403" w14:textId="77777777" w:rsidR="005E527C" w:rsidRPr="007D4116" w:rsidRDefault="005E527C" w:rsidP="00D845A2">
            <w:pPr>
              <w:ind w:leftChars="1706" w:left="358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家　族　構　成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　</w:t>
            </w:r>
            <w:r w:rsidRPr="00F1504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年齢は2026年8月31日時点のものをご記入ください。</w:t>
            </w:r>
          </w:p>
        </w:tc>
      </w:tr>
      <w:tr w:rsidR="005E527C" w:rsidRPr="00D62337" w14:paraId="42F6F885" w14:textId="77777777" w:rsidTr="00D845A2">
        <w:trPr>
          <w:trHeight w:val="6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3AB17E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名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</w:t>
            </w: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8B817FA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7C8631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3504BA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03483C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職業・趣味・特技など</w:t>
            </w:r>
          </w:p>
        </w:tc>
      </w:tr>
      <w:tr w:rsidR="005E527C" w:rsidRPr="00D62337" w14:paraId="6CA2207D" w14:textId="77777777" w:rsidTr="00D845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8CE2D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4F3E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本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</w:t>
            </w: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CE86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BB8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ECD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283C4C82" w14:textId="77777777" w:rsidTr="00D845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716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B39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DF9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FFF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1F9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4F78184C" w14:textId="77777777" w:rsidTr="00D845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2E8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A34B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2E2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029C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3E9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799BBA10" w14:textId="77777777" w:rsidTr="00D845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F9A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88A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7B2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F09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ECE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23F54124" w14:textId="77777777" w:rsidTr="00D845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0DC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4B3C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B8A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8F5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117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297C7B4D" w14:textId="77777777" w:rsidTr="00D845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735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769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8F5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BE9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B9E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0DE91DA8" w14:textId="77777777" w:rsidTr="00D845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6B7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7BB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531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D9F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F24" w14:textId="77777777" w:rsidR="005E527C" w:rsidRPr="00D62337" w:rsidRDefault="005E527C" w:rsidP="00D845A2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5E527C" w:rsidRPr="00D62337" w14:paraId="73A47B0C" w14:textId="77777777" w:rsidTr="00D845A2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2364A3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ペットの有無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FD89A4E" w14:textId="77777777" w:rsidR="005E527C" w:rsidRPr="00D62337" w:rsidRDefault="005E527C" w:rsidP="00D845A2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喫煙の可否</w:t>
            </w:r>
          </w:p>
        </w:tc>
      </w:tr>
      <w:tr w:rsidR="005E527C" w:rsidRPr="00D62337" w14:paraId="50B85B45" w14:textId="77777777" w:rsidTr="00D845A2"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7DF7" w14:textId="77777777" w:rsidR="005E527C" w:rsidRPr="00D62337" w:rsidRDefault="005E527C" w:rsidP="00D845A2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  <w:contextualSpacing w:val="0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あり　（種類：　　　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　　　　　　　　　　　　　　　　</w:t>
            </w: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 xml:space="preserve">　　　）</w:t>
            </w:r>
          </w:p>
          <w:p w14:paraId="221A10EC" w14:textId="77777777" w:rsidR="005E527C" w:rsidRPr="00D62337" w:rsidRDefault="005E527C" w:rsidP="00D845A2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  <w:contextualSpacing w:val="0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なし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D4F" w14:textId="77777777" w:rsidR="005E527C" w:rsidRPr="00D62337" w:rsidRDefault="005E527C" w:rsidP="00D845A2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  <w:contextualSpacing w:val="0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可</w:t>
            </w:r>
          </w:p>
          <w:p w14:paraId="168D95CB" w14:textId="77777777" w:rsidR="005E527C" w:rsidRPr="00D62337" w:rsidRDefault="005E527C" w:rsidP="00D845A2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  <w:contextualSpacing w:val="0"/>
              <w:jc w:val="lef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D62337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不可</w:t>
            </w:r>
          </w:p>
        </w:tc>
      </w:tr>
    </w:tbl>
    <w:p w14:paraId="4B924DB1" w14:textId="77777777" w:rsidR="005E527C" w:rsidRPr="00D62337" w:rsidRDefault="005E527C" w:rsidP="005E527C">
      <w:pPr>
        <w:widowControl/>
        <w:tabs>
          <w:tab w:val="center" w:pos="5233"/>
        </w:tabs>
        <w:spacing w:line="200" w:lineRule="exact"/>
        <w:jc w:val="left"/>
        <w:rPr>
          <w:rFonts w:ascii="BIZ UDPゴシック" w:eastAsia="BIZ UDPゴシック" w:hAnsi="BIZ UDPゴシック" w:cs="Times New Roman"/>
          <w:iCs/>
          <w:kern w:val="0"/>
          <w:sz w:val="24"/>
          <w:szCs w:val="24"/>
          <w:lang w:bidi="en-US"/>
        </w:rPr>
      </w:pPr>
    </w:p>
    <w:p w14:paraId="46BB6128" w14:textId="77777777" w:rsidR="005E527C" w:rsidRPr="00DE3E95" w:rsidRDefault="005E527C" w:rsidP="005E527C">
      <w:pPr>
        <w:widowControl/>
        <w:spacing w:line="340" w:lineRule="exact"/>
        <w:ind w:right="420"/>
        <w:rPr>
          <w:rFonts w:ascii="BIZ UDPゴシック" w:eastAsia="BIZ UDPゴシック" w:hAnsi="BIZ UDPゴシック" w:cs="Times New Roman"/>
          <w:iCs/>
          <w:kern w:val="0"/>
          <w:sz w:val="22"/>
          <w:szCs w:val="21"/>
          <w:lang w:bidi="en-US"/>
        </w:rPr>
      </w:pPr>
      <w:r w:rsidRPr="00DE3E95">
        <w:rPr>
          <w:rFonts w:ascii="BIZ UDPゴシック" w:eastAsia="BIZ UDPゴシック" w:hAnsi="BIZ UDPゴシック" w:cs="Times New Roman" w:hint="eastAsia"/>
          <w:iCs/>
          <w:kern w:val="0"/>
          <w:sz w:val="22"/>
          <w:szCs w:val="21"/>
          <w:lang w:bidi="en-US"/>
        </w:rPr>
        <w:t>※ご記入いただいた個人情報は、目的以外には一切使用いたしません。</w:t>
      </w:r>
    </w:p>
    <w:p w14:paraId="1D8B1DEA" w14:textId="77777777" w:rsidR="005E527C" w:rsidRDefault="005E527C" w:rsidP="005E527C">
      <w:pPr>
        <w:spacing w:line="340" w:lineRule="exact"/>
        <w:rPr>
          <w:rFonts w:ascii="BIZ UDPゴシック" w:eastAsia="BIZ UDPゴシック" w:hAnsi="BIZ UDPゴシック" w:cs="Times New Roman"/>
          <w:b/>
          <w:iCs/>
          <w:color w:val="FF0000"/>
          <w:kern w:val="0"/>
          <w:sz w:val="22"/>
          <w:szCs w:val="21"/>
          <w:lang w:bidi="en-US"/>
        </w:rPr>
      </w:pPr>
      <w:r w:rsidRPr="00DE3E95">
        <w:rPr>
          <w:rFonts w:ascii="BIZ UDPゴシック" w:eastAsia="BIZ UDPゴシック" w:hAnsi="BIZ UDPゴシック" w:cs="Times New Roman" w:hint="eastAsia"/>
          <w:b/>
          <w:iCs/>
          <w:color w:val="FF0000"/>
          <w:kern w:val="0"/>
          <w:sz w:val="22"/>
          <w:szCs w:val="21"/>
          <w:lang w:bidi="en-US"/>
        </w:rPr>
        <w:t>※撮影した写真や動画などを広報やホームページ等に使用させていただきますので、ご了承願います</w:t>
      </w:r>
      <w:r>
        <w:rPr>
          <w:rFonts w:ascii="BIZ UDPゴシック" w:eastAsia="BIZ UDPゴシック" w:hAnsi="BIZ UDPゴシック" w:cs="Times New Roman" w:hint="eastAsia"/>
          <w:b/>
          <w:iCs/>
          <w:color w:val="FF0000"/>
          <w:kern w:val="0"/>
          <w:sz w:val="22"/>
          <w:szCs w:val="21"/>
          <w:lang w:bidi="en-US"/>
        </w:rPr>
        <w:t>。</w:t>
      </w:r>
    </w:p>
    <w:p w14:paraId="7D076070" w14:textId="77777777" w:rsidR="005E527C" w:rsidRPr="00DE3E95" w:rsidRDefault="005E527C" w:rsidP="005E527C">
      <w:pPr>
        <w:spacing w:line="340" w:lineRule="exac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cs="Times New Roman" w:hint="eastAsia"/>
          <w:b/>
          <w:iCs/>
          <w:color w:val="FF0000"/>
          <w:kern w:val="0"/>
          <w:sz w:val="22"/>
          <w:szCs w:val="21"/>
          <w:lang w:bidi="en-US"/>
        </w:rPr>
        <w:t xml:space="preserve">　不可の場合は事前にお知らせください。</w:t>
      </w:r>
    </w:p>
    <w:p w14:paraId="7143E194" w14:textId="77777777" w:rsidR="00BB371E" w:rsidRPr="005E527C" w:rsidRDefault="00BB371E"/>
    <w:sectPr w:rsidR="00BB371E" w:rsidRPr="005E527C" w:rsidSect="005E52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0869"/>
    <w:multiLevelType w:val="hybridMultilevel"/>
    <w:tmpl w:val="342E3590"/>
    <w:lvl w:ilvl="0" w:tplc="E4763D1E"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336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7C"/>
    <w:rsid w:val="005E527C"/>
    <w:rsid w:val="00871E4C"/>
    <w:rsid w:val="0087640B"/>
    <w:rsid w:val="00BB371E"/>
    <w:rsid w:val="00B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E9B46"/>
  <w15:chartTrackingRefBased/>
  <w15:docId w15:val="{783D0CBE-DBAD-45A1-8A81-334CEBE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27C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E52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2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2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2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2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2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2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2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2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2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2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2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2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27C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2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2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27C"/>
    <w:rPr>
      <w:rFonts w:ascii="Century" w:eastAsia="ＭＳ 明朝" w:hAnsi="Century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5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MJ5126</dc:creator>
  <cp:keywords/>
  <dc:description/>
  <cp:lastModifiedBy>MJ5126</cp:lastModifiedBy>
  <cp:revision>1</cp:revision>
  <dcterms:created xsi:type="dcterms:W3CDTF">2026-06-25T05:01:00Z</dcterms:created>
  <dcterms:modified xsi:type="dcterms:W3CDTF">2026-06-25T05:02:00Z</dcterms:modified>
</cp:coreProperties>
</file>