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DE624" w14:textId="1C9477DD" w:rsidR="00CC21CF" w:rsidRPr="00666E43" w:rsidRDefault="00CC21CF" w:rsidP="00FB72DC">
      <w:pPr>
        <w:spacing w:line="240" w:lineRule="auto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bookmarkStart w:id="0" w:name="_GoBack"/>
      <w:bookmarkEnd w:id="0"/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様式第</w:t>
      </w:r>
      <w:r w:rsidR="00175454"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１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号</w:t>
      </w:r>
      <w:r w:rsidR="00307A49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（第６</w:t>
      </w:r>
      <w:r w:rsidR="00E75742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条関係）</w:t>
      </w:r>
    </w:p>
    <w:p w14:paraId="0260E7C7" w14:textId="3C7D8801" w:rsidR="00175454" w:rsidRPr="00666E43" w:rsidRDefault="00175454" w:rsidP="00FB72DC">
      <w:pPr>
        <w:spacing w:line="240" w:lineRule="auto"/>
        <w:jc w:val="righ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年　　月　　日</w:t>
      </w:r>
    </w:p>
    <w:p w14:paraId="78FD63B0" w14:textId="77777777" w:rsidR="00175454" w:rsidRPr="00666E43" w:rsidRDefault="00175454" w:rsidP="00FB72DC">
      <w:pPr>
        <w:spacing w:line="240" w:lineRule="auto"/>
        <w:jc w:val="righ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</w:p>
    <w:p w14:paraId="4B1E349F" w14:textId="7BDE896B" w:rsidR="00175454" w:rsidRPr="00666E43" w:rsidRDefault="00175454" w:rsidP="00FB72DC">
      <w:pPr>
        <w:spacing w:line="240" w:lineRule="auto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三木市長　様</w:t>
      </w:r>
    </w:p>
    <w:p w14:paraId="346CD9E0" w14:textId="077C4C38" w:rsidR="00175454" w:rsidRPr="00666E43" w:rsidRDefault="00175454" w:rsidP="00FB72DC">
      <w:pPr>
        <w:overflowPunct w:val="0"/>
        <w:spacing w:line="240" w:lineRule="auto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　　　　　　　　</w:t>
      </w:r>
      <w:r w:rsidR="002C462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      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〒　　　－　　　　</w:t>
      </w:r>
    </w:p>
    <w:p w14:paraId="2D35FC94" w14:textId="50525F36" w:rsidR="00175454" w:rsidRPr="00666E43" w:rsidRDefault="003D6B2D" w:rsidP="00FB72DC">
      <w:pPr>
        <w:overflowPunct w:val="0"/>
        <w:spacing w:line="240" w:lineRule="auto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</w:t>
      </w:r>
      <w:r w:rsidR="002C462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 申請者</w:t>
      </w:r>
      <w:r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（保護者）　</w:t>
      </w:r>
      <w:r w:rsidR="002C462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="00175454"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住</w:t>
      </w:r>
      <w:r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</w:t>
      </w:r>
      <w:r w:rsidR="00175454"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所</w:t>
      </w:r>
    </w:p>
    <w:p w14:paraId="64E029C0" w14:textId="70E54DD2" w:rsidR="00175454" w:rsidRPr="00666E43" w:rsidRDefault="00175454" w:rsidP="00FB72DC">
      <w:pPr>
        <w:overflowPunct w:val="0"/>
        <w:spacing w:line="240" w:lineRule="auto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　　　　　　　　</w:t>
      </w:r>
      <w:r w:rsidR="003D6B2D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保護者名</w:t>
      </w:r>
    </w:p>
    <w:p w14:paraId="06AEA2DD" w14:textId="4BB0A416" w:rsidR="00175454" w:rsidRPr="00666E43" w:rsidRDefault="00175454" w:rsidP="00FB72DC">
      <w:pPr>
        <w:overflowPunct w:val="0"/>
        <w:spacing w:line="240" w:lineRule="auto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　　　　　　　　</w:t>
      </w:r>
      <w:r w:rsidR="002C462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</w:t>
      </w:r>
      <w:r w:rsidR="003D6B2D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続　　　柄</w:t>
      </w:r>
      <w:r w:rsidR="002C462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="0011632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（　</w:t>
      </w:r>
      <w:r w:rsidR="003D6B2D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</w:t>
      </w:r>
      <w:r w:rsidR="003D6B2D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</w:t>
      </w:r>
      <w:r w:rsidR="002C462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）</w:t>
      </w:r>
    </w:p>
    <w:p w14:paraId="74AAB247" w14:textId="52E78B4D" w:rsidR="00175454" w:rsidRPr="00666E43" w:rsidRDefault="00175454" w:rsidP="00FB72DC">
      <w:pPr>
        <w:overflowPunct w:val="0"/>
        <w:spacing w:line="240" w:lineRule="auto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　　　　　　　　</w:t>
      </w:r>
      <w:r w:rsidR="002C462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電話番号</w:t>
      </w:r>
      <w:r w:rsidR="0011632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（　　　　　）　</w:t>
      </w:r>
      <w:r w:rsidR="002C462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－　　　</w:t>
      </w:r>
      <w:r w:rsidR="002C462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</w:t>
      </w:r>
    </w:p>
    <w:p w14:paraId="53863E42" w14:textId="17D7DADF" w:rsidR="00175454" w:rsidRPr="00666E43" w:rsidRDefault="00175454" w:rsidP="00FB72DC">
      <w:pPr>
        <w:overflowPunct w:val="0"/>
        <w:spacing w:line="240" w:lineRule="auto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　　　　　　　　　　　　　　　　　　　</w:t>
      </w:r>
      <w:r w:rsidR="002C462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Ｅメールアドレス　</w:t>
      </w:r>
      <w:r w:rsidR="00116327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＠</w:t>
      </w:r>
    </w:p>
    <w:p w14:paraId="4D32672D" w14:textId="71A72F73" w:rsidR="00175454" w:rsidRPr="00666E43" w:rsidRDefault="00175454" w:rsidP="00FB72DC">
      <w:pPr>
        <w:overflowPunct w:val="0"/>
        <w:spacing w:line="240" w:lineRule="auto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</w:p>
    <w:p w14:paraId="2085AB67" w14:textId="3EF35DEE" w:rsidR="00CC21CF" w:rsidRPr="00666E43" w:rsidRDefault="00EB628A" w:rsidP="00FB72DC">
      <w:pPr>
        <w:overflowPunct w:val="0"/>
        <w:spacing w:line="240" w:lineRule="auto"/>
        <w:jc w:val="center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>
        <w:rPr>
          <w:rFonts w:ascii="BIZ UDP明朝 Medium" w:eastAsia="BIZ UDP明朝 Medium" w:hAnsi="BIZ UDP明朝 Medium" w:hint="eastAsia"/>
          <w:snapToGrid w:val="0"/>
          <w:spacing w:val="52"/>
          <w:kern w:val="0"/>
          <w:szCs w:val="21"/>
        </w:rPr>
        <w:t>年度</w:t>
      </w:r>
      <w:r w:rsidR="00175454" w:rsidRPr="00666E43">
        <w:rPr>
          <w:rFonts w:ascii="BIZ UDP明朝 Medium" w:eastAsia="BIZ UDP明朝 Medium" w:hAnsi="BIZ UDP明朝 Medium" w:hint="eastAsia"/>
          <w:snapToGrid w:val="0"/>
          <w:spacing w:val="52"/>
          <w:kern w:val="0"/>
          <w:szCs w:val="21"/>
        </w:rPr>
        <w:t>三木市フリースクール等利用支援</w:t>
      </w:r>
      <w:r w:rsidR="00C457F6" w:rsidRPr="00666E43">
        <w:rPr>
          <w:rFonts w:ascii="BIZ UDP明朝 Medium" w:eastAsia="BIZ UDP明朝 Medium" w:hAnsi="BIZ UDP明朝 Medium" w:hint="eastAsia"/>
          <w:snapToGrid w:val="0"/>
          <w:spacing w:val="52"/>
          <w:kern w:val="0"/>
          <w:szCs w:val="21"/>
        </w:rPr>
        <w:t>補助金</w:t>
      </w:r>
      <w:r w:rsidR="00FA4D11" w:rsidRPr="00666E43">
        <w:rPr>
          <w:rFonts w:ascii="BIZ UDP明朝 Medium" w:eastAsia="BIZ UDP明朝 Medium" w:hAnsi="BIZ UDP明朝 Medium" w:hint="eastAsia"/>
          <w:snapToGrid w:val="0"/>
          <w:spacing w:val="52"/>
          <w:kern w:val="0"/>
          <w:szCs w:val="21"/>
        </w:rPr>
        <w:t>交付申請</w:t>
      </w:r>
      <w:r w:rsidR="00FA4D11"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書</w:t>
      </w:r>
    </w:p>
    <w:p w14:paraId="48FA9B7B" w14:textId="7AC8054C" w:rsidR="005660EC" w:rsidRPr="00666E43" w:rsidRDefault="009F7C0D" w:rsidP="00FB72DC">
      <w:pPr>
        <w:overflowPunct w:val="0"/>
        <w:spacing w:line="240" w:lineRule="auto"/>
        <w:jc w:val="left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="00D24544"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　　　　　　　　　　　　　</w:t>
      </w:r>
    </w:p>
    <w:p w14:paraId="512BABD4" w14:textId="214ED9AD" w:rsidR="00CC21CF" w:rsidRPr="00666E43" w:rsidRDefault="00175454" w:rsidP="00FB72DC">
      <w:pPr>
        <w:overflowPunct w:val="0"/>
        <w:spacing w:line="240" w:lineRule="auto"/>
        <w:rPr>
          <w:rFonts w:ascii="BIZ UDP明朝 Medium" w:eastAsia="BIZ UDP明朝 Medium" w:hAnsi="BIZ UDP明朝 Medium"/>
          <w:snapToGrid w:val="0"/>
          <w:spacing w:val="0"/>
          <w:kern w:val="0"/>
          <w:szCs w:val="21"/>
        </w:rPr>
      </w:pP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 xml:space="preserve">　</w:t>
      </w:r>
      <w:r w:rsidR="00955698"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三木</w:t>
      </w:r>
      <w:r w:rsidR="0090079C"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市フリースクール等利用支援補助金</w:t>
      </w:r>
      <w:r w:rsidR="005660EC"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の交付を受けたいので、</w:t>
      </w:r>
      <w:r w:rsidRPr="00666E43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関係書類を添えて、下記のとおり申請します。</w:t>
      </w:r>
      <w:r w:rsidR="00EB628A">
        <w:rPr>
          <w:rFonts w:ascii="BIZ UDP明朝 Medium" w:eastAsia="BIZ UDP明朝 Medium" w:hAnsi="BIZ UDP明朝 Medium" w:hint="eastAsia"/>
          <w:snapToGrid w:val="0"/>
          <w:spacing w:val="0"/>
          <w:kern w:val="0"/>
          <w:szCs w:val="21"/>
        </w:rPr>
        <w:t>なお、申請に当たり、市税等及び学校給食費の滞納がないことを誓約します。</w:t>
      </w:r>
    </w:p>
    <w:p w14:paraId="499A68A8" w14:textId="3F16B245" w:rsidR="00175454" w:rsidRPr="00666E43" w:rsidRDefault="005660EC" w:rsidP="00FB72DC">
      <w:pPr>
        <w:pStyle w:val="a9"/>
        <w:spacing w:line="240" w:lineRule="auto"/>
      </w:pPr>
      <w:r w:rsidRPr="00666E43">
        <w:rPr>
          <w:rFonts w:hint="eastAsia"/>
        </w:rPr>
        <w:t>記</w:t>
      </w:r>
    </w:p>
    <w:p w14:paraId="136BBE4F" w14:textId="19674788" w:rsidR="005660EC" w:rsidRDefault="005660EC" w:rsidP="00FB72DC">
      <w:pPr>
        <w:pStyle w:val="ab"/>
        <w:spacing w:line="240" w:lineRule="auto"/>
        <w:ind w:right="668"/>
        <w:jc w:val="both"/>
      </w:pPr>
    </w:p>
    <w:p w14:paraId="2A2FFE9B" w14:textId="13F2AB39" w:rsidR="00EB628A" w:rsidRDefault="00EB628A" w:rsidP="00FB72DC">
      <w:pPr>
        <w:pStyle w:val="ab"/>
        <w:spacing w:line="240" w:lineRule="auto"/>
        <w:ind w:right="668"/>
        <w:jc w:val="both"/>
      </w:pPr>
      <w:r>
        <w:rPr>
          <w:rFonts w:hint="eastAsia"/>
        </w:rPr>
        <w:t xml:space="preserve">１　交付申請額　　　　　</w:t>
      </w:r>
      <w:r w:rsidRPr="00FB72DC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　　　　　　　　</w:t>
      </w:r>
      <w:r w:rsidRPr="00FB72DC">
        <w:rPr>
          <w:rFonts w:hint="eastAsia"/>
          <w:u w:val="single"/>
        </w:rPr>
        <w:t xml:space="preserve">　　　　　　　　　円</w:t>
      </w:r>
    </w:p>
    <w:p w14:paraId="3455F9E2" w14:textId="2ABC5C6E" w:rsidR="00771C84" w:rsidRDefault="00771C84" w:rsidP="00FB72DC">
      <w:pPr>
        <w:pStyle w:val="ab"/>
        <w:spacing w:line="240" w:lineRule="auto"/>
        <w:ind w:right="668"/>
        <w:jc w:val="both"/>
      </w:pPr>
      <w:r>
        <w:rPr>
          <w:rFonts w:hint="eastAsia"/>
        </w:rPr>
        <w:t xml:space="preserve">　　（内訳　　</w:t>
      </w:r>
      <w:r w:rsidR="00C4014C">
        <w:rPr>
          <w:rFonts w:hint="eastAsia"/>
        </w:rPr>
        <w:t>□前期分（</w:t>
      </w:r>
      <w:r>
        <w:rPr>
          <w:rFonts w:hint="eastAsia"/>
        </w:rPr>
        <w:t>4月</w:t>
      </w:r>
      <w:r w:rsidR="00C4014C">
        <w:rPr>
          <w:rFonts w:hint="eastAsia"/>
        </w:rPr>
        <w:t>から</w:t>
      </w:r>
      <w:r>
        <w:rPr>
          <w:rFonts w:hint="eastAsia"/>
        </w:rPr>
        <w:t>9月</w:t>
      </w:r>
      <w:r w:rsidR="00C4014C">
        <w:rPr>
          <w:rFonts w:hint="eastAsia"/>
        </w:rPr>
        <w:t xml:space="preserve">まで）　　□後期分（１０月から３月まで）　　計　　</w:t>
      </w:r>
      <w:r>
        <w:rPr>
          <w:rFonts w:hint="eastAsia"/>
        </w:rPr>
        <w:t>か月×１万円）</w:t>
      </w:r>
    </w:p>
    <w:p w14:paraId="161E0640" w14:textId="77777777" w:rsidR="00771C84" w:rsidRPr="00666E43" w:rsidRDefault="00771C84" w:rsidP="00FB72DC">
      <w:pPr>
        <w:pStyle w:val="ab"/>
        <w:spacing w:line="240" w:lineRule="auto"/>
        <w:ind w:right="668"/>
        <w:jc w:val="both"/>
      </w:pPr>
    </w:p>
    <w:p w14:paraId="1AFF277B" w14:textId="689D9100" w:rsidR="00175454" w:rsidRPr="00666E43" w:rsidRDefault="00EB628A" w:rsidP="00FB72DC">
      <w:pPr>
        <w:spacing w:line="240" w:lineRule="auto"/>
        <w:rPr>
          <w:rFonts w:ascii="BIZ UDP明朝 Medium" w:eastAsia="BIZ UDP明朝 Medium" w:hAnsi="BIZ UDP明朝 Medium"/>
          <w:snapToGrid w:val="0"/>
        </w:rPr>
      </w:pPr>
      <w:r>
        <w:rPr>
          <w:rFonts w:ascii="BIZ UDP明朝 Medium" w:eastAsia="BIZ UDP明朝 Medium" w:hAnsi="BIZ UDP明朝 Medium" w:hint="eastAsia"/>
          <w:snapToGrid w:val="0"/>
        </w:rPr>
        <w:t>2</w:t>
      </w:r>
      <w:r w:rsidR="00175454" w:rsidRPr="00666E43">
        <w:rPr>
          <w:rFonts w:ascii="BIZ UDP明朝 Medium" w:eastAsia="BIZ UDP明朝 Medium" w:hAnsi="BIZ UDP明朝 Medium" w:hint="eastAsia"/>
          <w:snapToGrid w:val="0"/>
        </w:rPr>
        <w:t xml:space="preserve">　申請者の児童生徒の状況等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6483"/>
      </w:tblGrid>
      <w:tr w:rsidR="00CC21CF" w:rsidRPr="00666E43" w14:paraId="36E5EA18" w14:textId="77777777" w:rsidTr="00175454">
        <w:trPr>
          <w:trHeight w:val="346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708B75" w14:textId="77777777" w:rsidR="00CC21CF" w:rsidRPr="00666E43" w:rsidRDefault="007B7CAD" w:rsidP="00FB72DC">
            <w:pPr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フリガナ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A2C82B" w14:textId="77777777" w:rsidR="00CC21CF" w:rsidRPr="00666E43" w:rsidRDefault="00CC21CF" w:rsidP="00FB72DC">
            <w:pPr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</w:p>
        </w:tc>
      </w:tr>
      <w:tr w:rsidR="005660EC" w:rsidRPr="00666E43" w14:paraId="24DE0390" w14:textId="77777777" w:rsidTr="002C4627">
        <w:trPr>
          <w:trHeight w:val="683"/>
          <w:jc w:val="center"/>
        </w:trPr>
        <w:tc>
          <w:tcPr>
            <w:tcW w:w="1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77B5" w14:textId="77777777" w:rsidR="005660EC" w:rsidRPr="00666E43" w:rsidRDefault="005660EC" w:rsidP="00FB72DC">
            <w:pPr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児童生徒名</w:t>
            </w:r>
          </w:p>
        </w:tc>
        <w:tc>
          <w:tcPr>
            <w:tcW w:w="64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E30" w14:textId="77777777" w:rsidR="005660EC" w:rsidRPr="00666E43" w:rsidRDefault="005660EC" w:rsidP="00FB72DC">
            <w:pPr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</w:p>
        </w:tc>
      </w:tr>
      <w:tr w:rsidR="00E653AB" w:rsidRPr="00666E43" w14:paraId="4943DB89" w14:textId="77777777" w:rsidTr="00175454">
        <w:trPr>
          <w:trHeight w:val="420"/>
          <w:jc w:val="center"/>
        </w:trPr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B62E8" w14:textId="77777777" w:rsidR="00E653AB" w:rsidRPr="00666E43" w:rsidRDefault="00E653AB" w:rsidP="00FB72DC">
            <w:pPr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住所</w:t>
            </w:r>
          </w:p>
        </w:tc>
        <w:tc>
          <w:tcPr>
            <w:tcW w:w="648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4E55F2" w14:textId="77777777" w:rsidR="00E653AB" w:rsidRPr="00666E43" w:rsidRDefault="00E653AB" w:rsidP="00FB72DC">
            <w:pPr>
              <w:overflowPunct w:val="0"/>
              <w:spacing w:line="240" w:lineRule="auto"/>
              <w:ind w:left="113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  <w:t xml:space="preserve"> </w:t>
            </w: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〒　　　　</w:t>
            </w:r>
            <w:r w:rsidR="004D5762"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</w:t>
            </w: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－</w:t>
            </w:r>
          </w:p>
        </w:tc>
      </w:tr>
      <w:tr w:rsidR="00E653AB" w:rsidRPr="00666E43" w14:paraId="5A7FBE11" w14:textId="77777777" w:rsidTr="00175454">
        <w:trPr>
          <w:trHeight w:val="525"/>
          <w:jc w:val="center"/>
        </w:trPr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091" w14:textId="77777777" w:rsidR="00E653AB" w:rsidRPr="00666E43" w:rsidRDefault="00E653AB" w:rsidP="00FB72DC">
            <w:pPr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</w:p>
        </w:tc>
        <w:tc>
          <w:tcPr>
            <w:tcW w:w="64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A6CB" w14:textId="66310A58" w:rsidR="00E653AB" w:rsidRPr="00666E43" w:rsidRDefault="00E653AB" w:rsidP="00FB72DC">
            <w:pPr>
              <w:overflowPunct w:val="0"/>
              <w:spacing w:line="240" w:lineRule="auto"/>
              <w:ind w:left="113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 </w:t>
            </w:r>
            <w:r w:rsidR="00955698"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三木市</w:t>
            </w:r>
          </w:p>
        </w:tc>
      </w:tr>
      <w:tr w:rsidR="005660EC" w:rsidRPr="00666E43" w14:paraId="001A7159" w14:textId="77777777" w:rsidTr="00FB72DC">
        <w:trPr>
          <w:trHeight w:val="631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9FC" w14:textId="5C371C72" w:rsidR="005660EC" w:rsidRPr="00666E43" w:rsidRDefault="005660EC" w:rsidP="00FB72DC">
            <w:pPr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在籍学校</w:t>
            </w:r>
            <w:r w:rsidR="002C4627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名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8886" w14:textId="078F6036" w:rsidR="005660EC" w:rsidRPr="00666E43" w:rsidRDefault="00E653AB" w:rsidP="00FB72DC">
            <w:pPr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</w:t>
            </w:r>
            <w:r w:rsidR="00955698"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三木市立</w:t>
            </w:r>
            <w:r w:rsidR="002C4627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　　　　　　　　　　　　　学校　　　　　　　　　　　　　年</w:t>
            </w:r>
          </w:p>
        </w:tc>
      </w:tr>
      <w:tr w:rsidR="005660EC" w:rsidRPr="00666E43" w14:paraId="3F14FC29" w14:textId="77777777" w:rsidTr="00FB72DC">
        <w:trPr>
          <w:trHeight w:val="1122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DE2F" w14:textId="77777777" w:rsidR="00175454" w:rsidRPr="00666E43" w:rsidRDefault="00175454" w:rsidP="00FB72DC">
            <w:pPr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利用</w:t>
            </w:r>
          </w:p>
          <w:p w14:paraId="117B0FB1" w14:textId="2D56AC25" w:rsidR="005660EC" w:rsidRPr="00666E43" w:rsidRDefault="005660EC" w:rsidP="00FB72DC">
            <w:pPr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フリースクール等</w:t>
            </w:r>
            <w:r w:rsidR="005F3F78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①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D324" w14:textId="58A5D624" w:rsidR="004D5762" w:rsidRPr="00666E43" w:rsidRDefault="005660EC" w:rsidP="00FB72DC">
            <w:pPr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名　</w:t>
            </w:r>
            <w:r w:rsidR="007373A0"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</w:t>
            </w:r>
            <w:r w:rsidR="00175454"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</w:t>
            </w: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称：</w:t>
            </w:r>
          </w:p>
          <w:p w14:paraId="5C0488D7" w14:textId="40A6D862" w:rsidR="004D5762" w:rsidRPr="00666E43" w:rsidRDefault="005660EC" w:rsidP="00FB72DC">
            <w:pPr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住　</w:t>
            </w:r>
            <w:r w:rsidR="007373A0"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</w:t>
            </w:r>
            <w:r w:rsidR="00175454"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</w:t>
            </w: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所：</w:t>
            </w:r>
          </w:p>
          <w:p w14:paraId="350294D8" w14:textId="6516AF59" w:rsidR="005660EC" w:rsidRPr="00666E43" w:rsidRDefault="00175454" w:rsidP="00FB72DC">
            <w:pPr>
              <w:overflowPunct w:val="0"/>
              <w:spacing w:line="240" w:lineRule="auto"/>
              <w:jc w:val="left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電話番号</w:t>
            </w:r>
            <w:r w:rsidR="005660EC"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：</w:t>
            </w: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（　　　　　）　　</w:t>
            </w:r>
            <w:r w:rsidR="00FB72DC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　</w:t>
            </w: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－　　　　　</w:t>
            </w:r>
          </w:p>
        </w:tc>
      </w:tr>
      <w:tr w:rsidR="005F3F78" w:rsidRPr="00666E43" w14:paraId="60E839FB" w14:textId="77777777" w:rsidTr="00EB628A">
        <w:trPr>
          <w:trHeight w:val="1122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6CAA" w14:textId="77777777" w:rsidR="005F3F78" w:rsidRPr="00666E43" w:rsidRDefault="005F3F78" w:rsidP="00FB72DC">
            <w:pPr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利用</w:t>
            </w:r>
          </w:p>
          <w:p w14:paraId="2D21FF97" w14:textId="77777777" w:rsidR="005F3F78" w:rsidRDefault="005F3F78" w:rsidP="00FB72DC">
            <w:pPr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フリースクール等</w:t>
            </w:r>
          </w:p>
          <w:p w14:paraId="32573025" w14:textId="2FAC073C" w:rsidR="005F3F78" w:rsidRPr="00666E43" w:rsidRDefault="005F3F78" w:rsidP="00FB72DC">
            <w:pPr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②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1E42" w14:textId="77777777" w:rsidR="005F3F78" w:rsidRPr="00666E43" w:rsidRDefault="005F3F78" w:rsidP="00FB72DC">
            <w:pPr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名　　　称：</w:t>
            </w:r>
          </w:p>
          <w:p w14:paraId="03D0A9BD" w14:textId="77777777" w:rsidR="005F3F78" w:rsidRPr="00666E43" w:rsidRDefault="005F3F78" w:rsidP="00FB72DC">
            <w:pPr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住　　　所：</w:t>
            </w:r>
          </w:p>
          <w:p w14:paraId="55DED6EE" w14:textId="190C8398" w:rsidR="005F3F78" w:rsidRPr="00666E43" w:rsidRDefault="005F3F78" w:rsidP="00FB72DC">
            <w:pPr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電話番号：（　　　　　）　　</w:t>
            </w:r>
            <w:r w:rsidR="00FB72DC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　</w:t>
            </w: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－　　　　　</w:t>
            </w:r>
          </w:p>
        </w:tc>
      </w:tr>
      <w:tr w:rsidR="005F3F78" w:rsidRPr="00666E43" w14:paraId="1E186575" w14:textId="77777777" w:rsidTr="002C4627">
        <w:trPr>
          <w:trHeight w:val="623"/>
          <w:jc w:val="center"/>
        </w:trPr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261F" w14:textId="105F5482" w:rsidR="005F3F78" w:rsidRPr="00666E43" w:rsidRDefault="005F3F78" w:rsidP="00FB72DC">
            <w:pPr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利用開始日</w:t>
            </w:r>
          </w:p>
        </w:tc>
        <w:tc>
          <w:tcPr>
            <w:tcW w:w="6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0704" w14:textId="36D7728B" w:rsidR="000E0C22" w:rsidRDefault="005F3F78" w:rsidP="00FB72DC">
            <w:pPr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</w:t>
            </w: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年</w:t>
            </w: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</w:t>
            </w: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　月　　</w:t>
            </w:r>
            <w:r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 xml:space="preserve">　</w:t>
            </w: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日から利用開始</w:t>
            </w:r>
          </w:p>
          <w:p w14:paraId="193840BE" w14:textId="7B783FC9" w:rsidR="005F3F78" w:rsidRPr="00666E43" w:rsidRDefault="005F3F78" w:rsidP="00383D6B">
            <w:pPr>
              <w:overflowPunct w:val="0"/>
              <w:spacing w:line="240" w:lineRule="auto"/>
              <w:ind w:firstLineChars="1500" w:firstLine="2508"/>
              <w:rPr>
                <w:rFonts w:ascii="BIZ UDP明朝 Medium" w:eastAsia="BIZ UDP明朝 Medium" w:hAnsi="BIZ UDP明朝 Medium"/>
                <w:snapToGrid w:val="0"/>
                <w:spacing w:val="0"/>
                <w:kern w:val="0"/>
                <w:szCs w:val="21"/>
              </w:rPr>
            </w:pP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（</w:t>
            </w:r>
            <w:r w:rsidR="000E0C22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申請区分の</w:t>
            </w:r>
            <w:r w:rsidRPr="00666E43">
              <w:rPr>
                <w:rFonts w:ascii="BIZ UDP明朝 Medium" w:eastAsia="BIZ UDP明朝 Medium" w:hAnsi="BIZ UDP明朝 Medium" w:hint="eastAsia"/>
                <w:snapToGrid w:val="0"/>
                <w:spacing w:val="0"/>
                <w:kern w:val="0"/>
                <w:szCs w:val="21"/>
              </w:rPr>
              <w:t>出席扱いとなる最初の日）</w:t>
            </w:r>
          </w:p>
        </w:tc>
      </w:tr>
    </w:tbl>
    <w:p w14:paraId="52BFDABD" w14:textId="39E0908C" w:rsidR="00FB72DC" w:rsidRPr="00383D6B" w:rsidRDefault="00FB72DC" w:rsidP="00383D6B">
      <w:pPr>
        <w:overflowPunct w:val="0"/>
        <w:spacing w:line="240" w:lineRule="auto"/>
        <w:jc w:val="left"/>
        <w:rPr>
          <w:rFonts w:ascii="Segoe UI Symbol" w:eastAsia="BIZ UDP明朝 Medium" w:hAnsi="Segoe UI Symbol" w:cs="Segoe UI Symbol"/>
          <w:szCs w:val="21"/>
        </w:rPr>
      </w:pPr>
    </w:p>
    <w:p w14:paraId="284B32A3" w14:textId="38F4758B" w:rsidR="00175454" w:rsidRPr="00666E43" w:rsidRDefault="00175454" w:rsidP="00383D6B">
      <w:pPr>
        <w:overflowPunct w:val="0"/>
        <w:spacing w:line="240" w:lineRule="auto"/>
        <w:jc w:val="left"/>
        <w:rPr>
          <w:rFonts w:ascii="BIZ UDP明朝 Medium" w:eastAsia="BIZ UDP明朝 Medium" w:hAnsi="BIZ UDP明朝 Medium"/>
          <w:szCs w:val="21"/>
        </w:rPr>
      </w:pPr>
      <w:r w:rsidRPr="00666E43">
        <w:rPr>
          <w:rFonts w:ascii="BIZ UDP明朝 Medium" w:eastAsia="BIZ UDP明朝 Medium" w:hAnsi="BIZ UDP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68634" wp14:editId="62ED15FE">
                <wp:simplePos x="0" y="0"/>
                <wp:positionH relativeFrom="column">
                  <wp:posOffset>-34290</wp:posOffset>
                </wp:positionH>
                <wp:positionV relativeFrom="paragraph">
                  <wp:posOffset>186690</wp:posOffset>
                </wp:positionV>
                <wp:extent cx="6200775" cy="1676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275FD" id="正方形/長方形 1" o:spid="_x0000_s1026" style="position:absolute;left:0;text-align:left;margin-left:-2.7pt;margin-top:14.7pt;width:488.2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" filled="f" strokecolor="black [3213]"/>
            </w:pict>
          </mc:Fallback>
        </mc:AlternateContent>
      </w:r>
      <w:r w:rsidR="00D42C55">
        <w:rPr>
          <w:rFonts w:ascii="BIZ UDP明朝 Medium" w:eastAsia="BIZ UDP明朝 Medium" w:hAnsi="BIZ UDP明朝 Medium" w:hint="eastAsia"/>
          <w:szCs w:val="21"/>
        </w:rPr>
        <w:t>３</w:t>
      </w:r>
      <w:r w:rsidRPr="00666E43">
        <w:rPr>
          <w:rFonts w:ascii="BIZ UDP明朝 Medium" w:eastAsia="BIZ UDP明朝 Medium" w:hAnsi="BIZ UDP明朝 Medium" w:hint="eastAsia"/>
          <w:szCs w:val="21"/>
        </w:rPr>
        <w:t xml:space="preserve">　同意欄</w:t>
      </w:r>
    </w:p>
    <w:p w14:paraId="5043FDEB" w14:textId="40A90BFA" w:rsidR="005D1112" w:rsidRDefault="005D1112" w:rsidP="00EF5242">
      <w:pPr>
        <w:spacing w:line="240" w:lineRule="auto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１　</w:t>
      </w:r>
      <w:r w:rsidR="00175454" w:rsidRPr="00666E43">
        <w:rPr>
          <w:rFonts w:ascii="BIZ UDP明朝 Medium" w:eastAsia="BIZ UDP明朝 Medium" w:hAnsi="BIZ UDP明朝 Medium" w:hint="eastAsia"/>
          <w:szCs w:val="21"/>
        </w:rPr>
        <w:t>この補助金に係る交付申請の審査に際し、</w:t>
      </w:r>
      <w:r>
        <w:rPr>
          <w:rFonts w:ascii="BIZ UDP明朝 Medium" w:eastAsia="BIZ UDP明朝 Medium" w:hAnsi="BIZ UDP明朝 Medium" w:hint="eastAsia"/>
          <w:szCs w:val="21"/>
        </w:rPr>
        <w:t>必要に応じ以下の内容を行うことについて同意します。</w:t>
      </w:r>
    </w:p>
    <w:p w14:paraId="06B8D399" w14:textId="7CA1ED69" w:rsidR="005D1112" w:rsidRDefault="005D1112" w:rsidP="00EF5242">
      <w:pPr>
        <w:spacing w:line="240" w:lineRule="auto"/>
        <w:ind w:firstLineChars="100" w:firstLine="193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・</w:t>
      </w:r>
      <w:r w:rsidRPr="005D1112">
        <w:rPr>
          <w:rFonts w:ascii="BIZ UDP明朝 Medium" w:eastAsia="BIZ UDP明朝 Medium" w:hAnsi="BIZ UDP明朝 Medium" w:hint="eastAsia"/>
          <w:szCs w:val="21"/>
        </w:rPr>
        <w:t>住民登録並びに市税及び学校給食費の納付状況について、関係機関に確認又は照会を行うこと</w:t>
      </w:r>
      <w:r>
        <w:rPr>
          <w:rFonts w:ascii="BIZ UDP明朝 Medium" w:eastAsia="BIZ UDP明朝 Medium" w:hAnsi="BIZ UDP明朝 Medium" w:hint="eastAsia"/>
          <w:szCs w:val="21"/>
        </w:rPr>
        <w:t>。</w:t>
      </w:r>
    </w:p>
    <w:p w14:paraId="71B86A3D" w14:textId="7D817F15" w:rsidR="00FB72DC" w:rsidRDefault="005D1112" w:rsidP="00EF5242">
      <w:pPr>
        <w:spacing w:line="240" w:lineRule="auto"/>
        <w:ind w:left="126" w:hangingChars="65" w:hanging="12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２　</w:t>
      </w:r>
      <w:r w:rsidR="00FB72DC" w:rsidRPr="00444E27">
        <w:rPr>
          <w:rFonts w:ascii="BIZ UDP明朝 Medium" w:eastAsia="BIZ UDP明朝 Medium" w:hAnsi="BIZ UDP明朝 Medium" w:hint="eastAsia"/>
        </w:rPr>
        <w:t>対象となる不登校児童生徒に係る情報について、在籍する学校やフリースクール等と</w:t>
      </w:r>
      <w:r>
        <w:rPr>
          <w:rFonts w:ascii="BIZ UDP明朝 Medium" w:eastAsia="BIZ UDP明朝 Medium" w:hAnsi="BIZ UDP明朝 Medium" w:hint="eastAsia"/>
        </w:rPr>
        <w:t>必要に応じ</w:t>
      </w:r>
      <w:r w:rsidR="00FB72DC" w:rsidRPr="00444E27">
        <w:rPr>
          <w:rFonts w:ascii="BIZ UDP明朝 Medium" w:eastAsia="BIZ UDP明朝 Medium" w:hAnsi="BIZ UDP明朝 Medium" w:hint="eastAsia"/>
        </w:rPr>
        <w:t>情報共有を行うこと</w:t>
      </w:r>
      <w:r>
        <w:rPr>
          <w:rFonts w:ascii="BIZ UDP明朝 Medium" w:eastAsia="BIZ UDP明朝 Medium" w:hAnsi="BIZ UDP明朝 Medium" w:hint="eastAsia"/>
        </w:rPr>
        <w:t>について同意します</w:t>
      </w:r>
      <w:r w:rsidR="00FB72DC" w:rsidRPr="00444E27">
        <w:rPr>
          <w:rFonts w:ascii="BIZ UDP明朝 Medium" w:eastAsia="BIZ UDP明朝 Medium" w:hAnsi="BIZ UDP明朝 Medium" w:hint="eastAsia"/>
        </w:rPr>
        <w:t>。</w:t>
      </w:r>
    </w:p>
    <w:p w14:paraId="652957B6" w14:textId="77777777" w:rsidR="00FB72DC" w:rsidRDefault="00FB72DC" w:rsidP="00383D6B">
      <w:pPr>
        <w:spacing w:line="240" w:lineRule="auto"/>
        <w:ind w:leftChars="50" w:left="97" w:firstLineChars="100" w:firstLine="19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</w:t>
      </w:r>
    </w:p>
    <w:p w14:paraId="5B5F578C" w14:textId="025212B8" w:rsidR="00FB72DC" w:rsidRDefault="00FB72DC" w:rsidP="00383D6B">
      <w:pPr>
        <w:spacing w:line="240" w:lineRule="auto"/>
        <w:ind w:leftChars="50" w:left="97" w:firstLineChars="100" w:firstLine="19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年　　　月　　　日</w:t>
      </w:r>
    </w:p>
    <w:p w14:paraId="3384AF91" w14:textId="776A3477" w:rsidR="00175454" w:rsidRPr="00666E43" w:rsidRDefault="00FB72DC" w:rsidP="00383D6B">
      <w:pPr>
        <w:overflowPunct w:val="0"/>
        <w:spacing w:line="240" w:lineRule="auto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</w:t>
      </w:r>
      <w:r w:rsidRPr="00383D6B">
        <w:rPr>
          <w:rFonts w:ascii="BIZ UDP明朝 Medium" w:eastAsia="BIZ UDP明朝 Medium" w:hAnsi="BIZ UDP明朝 Medium" w:hint="eastAsia"/>
          <w:u w:val="single"/>
        </w:rPr>
        <w:t xml:space="preserve">　保護者</w:t>
      </w:r>
      <w:r w:rsidR="000E0C22">
        <w:rPr>
          <w:rFonts w:ascii="BIZ UDP明朝 Medium" w:eastAsia="BIZ UDP明朝 Medium" w:hAnsi="BIZ UDP明朝 Medium" w:hint="eastAsia"/>
          <w:u w:val="single"/>
        </w:rPr>
        <w:t>署</w:t>
      </w:r>
      <w:r w:rsidRPr="00383D6B">
        <w:rPr>
          <w:rFonts w:ascii="BIZ UDP明朝 Medium" w:eastAsia="BIZ UDP明朝 Medium" w:hAnsi="BIZ UDP明朝 Medium" w:hint="eastAsia"/>
          <w:u w:val="single"/>
        </w:rPr>
        <w:t>名</w:t>
      </w:r>
      <w:r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</w:t>
      </w:r>
    </w:p>
    <w:sectPr w:rsidR="00175454" w:rsidRPr="00666E43" w:rsidSect="00FB72DC">
      <w:endnotePr>
        <w:numStart w:val="0"/>
      </w:endnotePr>
      <w:type w:val="nextColumn"/>
      <w:pgSz w:w="11904" w:h="16836" w:code="9"/>
      <w:pgMar w:top="567" w:right="1134" w:bottom="567" w:left="1134" w:header="851" w:footer="992" w:gutter="0"/>
      <w:cols w:space="720"/>
      <w:docGrid w:type="linesAndChars" w:linePitch="292" w:charSpace="-8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7F551" w14:textId="77777777" w:rsidR="00007774" w:rsidRDefault="00007774">
      <w:pPr>
        <w:spacing w:line="240" w:lineRule="auto"/>
      </w:pPr>
      <w:r>
        <w:separator/>
      </w:r>
    </w:p>
  </w:endnote>
  <w:endnote w:type="continuationSeparator" w:id="0">
    <w:p w14:paraId="652FB001" w14:textId="77777777" w:rsidR="00007774" w:rsidRDefault="00007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AC249" w14:textId="77777777" w:rsidR="00007774" w:rsidRDefault="00007774">
      <w:pPr>
        <w:spacing w:line="240" w:lineRule="auto"/>
      </w:pPr>
      <w:r>
        <w:separator/>
      </w:r>
    </w:p>
  </w:footnote>
  <w:footnote w:type="continuationSeparator" w:id="0">
    <w:p w14:paraId="3A6395C0" w14:textId="77777777" w:rsidR="00007774" w:rsidRDefault="000077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5BF7"/>
    <w:multiLevelType w:val="hybridMultilevel"/>
    <w:tmpl w:val="A530A9BC"/>
    <w:lvl w:ilvl="0" w:tplc="33DAA7B4">
      <w:start w:val="1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93"/>
  <w:drawingGridVerticalSpacing w:val="14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A4"/>
    <w:rsid w:val="00007774"/>
    <w:rsid w:val="0003383A"/>
    <w:rsid w:val="00096D20"/>
    <w:rsid w:val="000E0C22"/>
    <w:rsid w:val="00116327"/>
    <w:rsid w:val="00175454"/>
    <w:rsid w:val="001C0D34"/>
    <w:rsid w:val="001E7526"/>
    <w:rsid w:val="002738A4"/>
    <w:rsid w:val="002A33D2"/>
    <w:rsid w:val="002C4627"/>
    <w:rsid w:val="00307A49"/>
    <w:rsid w:val="00312D2E"/>
    <w:rsid w:val="0031575E"/>
    <w:rsid w:val="00383D6B"/>
    <w:rsid w:val="003B0C8F"/>
    <w:rsid w:val="003B6629"/>
    <w:rsid w:val="003D6B2D"/>
    <w:rsid w:val="003F4BC5"/>
    <w:rsid w:val="003F7DC6"/>
    <w:rsid w:val="0041754D"/>
    <w:rsid w:val="004B35F3"/>
    <w:rsid w:val="004C7B06"/>
    <w:rsid w:val="004D5762"/>
    <w:rsid w:val="005660EC"/>
    <w:rsid w:val="0059083F"/>
    <w:rsid w:val="005916C9"/>
    <w:rsid w:val="005D1112"/>
    <w:rsid w:val="005D665B"/>
    <w:rsid w:val="005F00D8"/>
    <w:rsid w:val="005F3F78"/>
    <w:rsid w:val="00666E43"/>
    <w:rsid w:val="00684BE4"/>
    <w:rsid w:val="007373A0"/>
    <w:rsid w:val="00771C84"/>
    <w:rsid w:val="0077451D"/>
    <w:rsid w:val="007845E4"/>
    <w:rsid w:val="007B475F"/>
    <w:rsid w:val="007B7CAD"/>
    <w:rsid w:val="007E1EFE"/>
    <w:rsid w:val="00860A65"/>
    <w:rsid w:val="008E127E"/>
    <w:rsid w:val="008E21D6"/>
    <w:rsid w:val="0090079C"/>
    <w:rsid w:val="00933AD1"/>
    <w:rsid w:val="00955698"/>
    <w:rsid w:val="009C6392"/>
    <w:rsid w:val="009F7C0D"/>
    <w:rsid w:val="00AE52E1"/>
    <w:rsid w:val="00AE6E15"/>
    <w:rsid w:val="00B04E95"/>
    <w:rsid w:val="00B46B87"/>
    <w:rsid w:val="00BC2E8C"/>
    <w:rsid w:val="00BF06DE"/>
    <w:rsid w:val="00C10B50"/>
    <w:rsid w:val="00C3256E"/>
    <w:rsid w:val="00C4014C"/>
    <w:rsid w:val="00C457F6"/>
    <w:rsid w:val="00CA349F"/>
    <w:rsid w:val="00CA5EE9"/>
    <w:rsid w:val="00CC21CF"/>
    <w:rsid w:val="00CD2A2B"/>
    <w:rsid w:val="00D24544"/>
    <w:rsid w:val="00D42C55"/>
    <w:rsid w:val="00D66475"/>
    <w:rsid w:val="00DE693F"/>
    <w:rsid w:val="00DF3D01"/>
    <w:rsid w:val="00E2129A"/>
    <w:rsid w:val="00E239A7"/>
    <w:rsid w:val="00E521D0"/>
    <w:rsid w:val="00E653AB"/>
    <w:rsid w:val="00E71A02"/>
    <w:rsid w:val="00E75742"/>
    <w:rsid w:val="00E8247E"/>
    <w:rsid w:val="00EB628A"/>
    <w:rsid w:val="00EF5242"/>
    <w:rsid w:val="00F14889"/>
    <w:rsid w:val="00F2592B"/>
    <w:rsid w:val="00F8047C"/>
    <w:rsid w:val="00F87D9A"/>
    <w:rsid w:val="00FA4D11"/>
    <w:rsid w:val="00FB72DC"/>
    <w:rsid w:val="00FC5C32"/>
    <w:rsid w:val="00F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33A39E"/>
  <w14:defaultImageDpi w14:val="0"/>
  <w15:docId w15:val="{647402B9-5E01-41D4-8F85-069775C5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7">
    <w:name w:val="Balloon Text"/>
    <w:basedOn w:val="a"/>
    <w:link w:val="a8"/>
    <w:uiPriority w:val="99"/>
    <w:rsid w:val="00BC2E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C2E8C"/>
    <w:rPr>
      <w:rFonts w:asciiTheme="majorHAnsi" w:eastAsiaTheme="majorEastAsia" w:hAnsiTheme="majorHAnsi" w:cstheme="majorBidi"/>
      <w:spacing w:val="13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175454"/>
    <w:pPr>
      <w:jc w:val="center"/>
    </w:pPr>
    <w:rPr>
      <w:rFonts w:ascii="BIZ UDP明朝 Medium" w:eastAsia="BIZ UDP明朝 Medium" w:hAnsi="BIZ UDP明朝 Medium"/>
      <w:snapToGrid w:val="0"/>
      <w:spacing w:val="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175454"/>
    <w:rPr>
      <w:rFonts w:ascii="BIZ UDP明朝 Medium" w:eastAsia="BIZ UDP明朝 Medium" w:hAnsi="BIZ UDP明朝 Medium"/>
      <w:snapToGrid w:val="0"/>
      <w:sz w:val="21"/>
      <w:szCs w:val="21"/>
    </w:rPr>
  </w:style>
  <w:style w:type="paragraph" w:styleId="ab">
    <w:name w:val="Closing"/>
    <w:basedOn w:val="a"/>
    <w:link w:val="ac"/>
    <w:uiPriority w:val="99"/>
    <w:rsid w:val="00175454"/>
    <w:pPr>
      <w:jc w:val="right"/>
    </w:pPr>
    <w:rPr>
      <w:rFonts w:ascii="BIZ UDP明朝 Medium" w:eastAsia="BIZ UDP明朝 Medium" w:hAnsi="BIZ UDP明朝 Medium"/>
      <w:snapToGrid w:val="0"/>
      <w:spacing w:val="0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175454"/>
    <w:rPr>
      <w:rFonts w:ascii="BIZ UDP明朝 Medium" w:eastAsia="BIZ UDP明朝 Medium" w:hAnsi="BIZ UDP明朝 Medium"/>
      <w:snapToGrid w:val="0"/>
      <w:sz w:val="21"/>
      <w:szCs w:val="21"/>
    </w:rPr>
  </w:style>
  <w:style w:type="character" w:styleId="ad">
    <w:name w:val="annotation reference"/>
    <w:basedOn w:val="a0"/>
    <w:uiPriority w:val="99"/>
    <w:rsid w:val="00EB628A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EB628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B628A"/>
    <w:rPr>
      <w:rFonts w:ascii="Times New Roman" w:hAnsi="Times New Roman"/>
      <w:spacing w:val="13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rsid w:val="00EB628A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EB628A"/>
    <w:rPr>
      <w:rFonts w:ascii="Times New Roman" w:hAnsi="Times New Roman"/>
      <w:b/>
      <w:bCs/>
      <w:spacing w:val="13"/>
      <w:kern w:val="2"/>
      <w:sz w:val="21"/>
    </w:rPr>
  </w:style>
  <w:style w:type="paragraph" w:styleId="af2">
    <w:name w:val="Revision"/>
    <w:hidden/>
    <w:uiPriority w:val="99"/>
    <w:semiHidden/>
    <w:rsid w:val="005F3F78"/>
    <w:rPr>
      <w:rFonts w:ascii="Times New Roman" w:hAnsi="Times New Roman"/>
      <w:spacing w:val="13"/>
      <w:kern w:val="2"/>
      <w:sz w:val="21"/>
    </w:rPr>
  </w:style>
  <w:style w:type="paragraph" w:styleId="af3">
    <w:name w:val="List Paragraph"/>
    <w:basedOn w:val="a"/>
    <w:uiPriority w:val="34"/>
    <w:qFormat/>
    <w:rsid w:val="00C10B50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574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笹木　健一</dc:creator>
  <cp:keywords/>
  <dc:description/>
  <cp:lastModifiedBy>三木市役所</cp:lastModifiedBy>
  <cp:revision>5</cp:revision>
  <cp:lastPrinted>2025-08-29T08:43:00Z</cp:lastPrinted>
  <dcterms:created xsi:type="dcterms:W3CDTF">2025-10-10T02:53:00Z</dcterms:created>
  <dcterms:modified xsi:type="dcterms:W3CDTF">2025-10-26T22:38:00Z</dcterms:modified>
</cp:coreProperties>
</file>