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6C1FD" w14:textId="351FCDED" w:rsidR="00A76587" w:rsidRPr="00A76587" w:rsidRDefault="00A76587" w:rsidP="008A0531">
      <w:pPr>
        <w:spacing w:line="300" w:lineRule="exac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A7658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様式第</w:t>
      </w:r>
      <w:r w:rsidR="00CA6AB1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８</w:t>
      </w:r>
      <w:r w:rsidRPr="00A7658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号</w:t>
      </w:r>
      <w:r w:rsidR="00CA6AB1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（第11</w:t>
      </w:r>
      <w:bookmarkStart w:id="0" w:name="_GoBack"/>
      <w:bookmarkEnd w:id="0"/>
      <w:r w:rsidR="00C57CC8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条関係）</w:t>
      </w:r>
    </w:p>
    <w:p w14:paraId="5C0CEC96" w14:textId="7DEE0F4A" w:rsidR="00A76587" w:rsidRPr="00A76587" w:rsidRDefault="00A76587" w:rsidP="008A0531">
      <w:pPr>
        <w:spacing w:line="300" w:lineRule="exact"/>
        <w:jc w:val="righ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A7658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年　　月　　日</w:t>
      </w:r>
    </w:p>
    <w:p w14:paraId="76DD22FC" w14:textId="77777777" w:rsidR="00A76587" w:rsidRPr="00A76587" w:rsidRDefault="00A76587" w:rsidP="008A0531">
      <w:pPr>
        <w:spacing w:line="300" w:lineRule="exact"/>
        <w:jc w:val="righ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2178068F" w14:textId="77777777" w:rsidR="00C03401" w:rsidRPr="00666E43" w:rsidRDefault="00C03401" w:rsidP="00C03401">
      <w:pPr>
        <w:spacing w:line="300" w:lineRule="exac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三木市長　様</w:t>
      </w:r>
    </w:p>
    <w:p w14:paraId="14A05CB1" w14:textId="2E91778A" w:rsidR="00C03401" w:rsidRPr="00666E43" w:rsidRDefault="00C03401" w:rsidP="00C03401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</w:t>
      </w:r>
      <w:r w:rsidR="00D40BEB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〒　　　－　　　　</w:t>
      </w:r>
    </w:p>
    <w:p w14:paraId="6710A360" w14:textId="4C521971" w:rsidR="00C03401" w:rsidRPr="00666E43" w:rsidRDefault="00D40BEB" w:rsidP="00C03401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申請者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（保護者）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C03401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住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="00C03401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所</w:t>
      </w:r>
    </w:p>
    <w:p w14:paraId="0458991B" w14:textId="04A6E2B0" w:rsidR="00C03401" w:rsidRPr="00666E43" w:rsidRDefault="00C03401" w:rsidP="00C03401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</w:t>
      </w:r>
      <w:r w:rsidR="00D40BEB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保護者名</w:t>
      </w:r>
    </w:p>
    <w:p w14:paraId="55F6649E" w14:textId="6CFD26A5" w:rsidR="00C03401" w:rsidRPr="00666E43" w:rsidRDefault="00C03401" w:rsidP="00C03401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="00D40BEB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続　　柄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（　　</w:t>
      </w:r>
      <w:r w:rsidR="00D40BEB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）</w:t>
      </w:r>
    </w:p>
    <w:p w14:paraId="687EE9FF" w14:textId="36172B82" w:rsidR="00C03401" w:rsidRPr="00666E43" w:rsidRDefault="00C03401" w:rsidP="00C03401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="00D40BEB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電話番号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（　　　　　）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－　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</w:t>
      </w:r>
    </w:p>
    <w:p w14:paraId="67E3CB5A" w14:textId="46C07D21" w:rsidR="00C03401" w:rsidRPr="00666E43" w:rsidRDefault="00C03401" w:rsidP="00C03401">
      <w:pPr>
        <w:overflowPunct w:val="0"/>
        <w:spacing w:line="36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</w:t>
      </w:r>
      <w:r w:rsidR="00D40BEB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Ｅメールアドレス　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＠</w:t>
      </w:r>
    </w:p>
    <w:p w14:paraId="6818B46E" w14:textId="2C577FE8" w:rsidR="00A76587" w:rsidRPr="00C03401" w:rsidRDefault="00A76587" w:rsidP="008A0531">
      <w:pPr>
        <w:overflowPunct w:val="0"/>
        <w:spacing w:line="30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006EB843" w14:textId="77777777" w:rsidR="00645963" w:rsidRDefault="00645963" w:rsidP="00645963">
      <w:pPr>
        <w:overflowPunct w:val="0"/>
        <w:spacing w:line="300" w:lineRule="exac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16CEDB5F" w14:textId="116357B7" w:rsidR="00A76587" w:rsidRPr="00A76587" w:rsidRDefault="00166E18" w:rsidP="00645963">
      <w:pPr>
        <w:overflowPunct w:val="0"/>
        <w:spacing w:line="300" w:lineRule="exact"/>
        <w:ind w:firstLineChars="300" w:firstLine="864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年度</w:t>
      </w:r>
      <w:r w:rsidR="00A76587" w:rsidRPr="00A76587"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三木市フリースクール等利用支援補助金交付請求</w:t>
      </w:r>
      <w:r w:rsidR="00A76587" w:rsidRPr="00A7658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書</w:t>
      </w:r>
    </w:p>
    <w:p w14:paraId="18C28536" w14:textId="36B21AA9" w:rsidR="00A76587" w:rsidRDefault="00A76587" w:rsidP="008A0531">
      <w:pPr>
        <w:overflowPunct w:val="0"/>
        <w:spacing w:line="30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A7658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</w:t>
      </w:r>
    </w:p>
    <w:p w14:paraId="69B58EE6" w14:textId="77777777" w:rsidR="00A76587" w:rsidRPr="00A76587" w:rsidRDefault="00A76587" w:rsidP="008A0531">
      <w:pPr>
        <w:overflowPunct w:val="0"/>
        <w:spacing w:line="30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797D16D8" w14:textId="4CDCB05D" w:rsidR="00A76587" w:rsidRPr="00A76587" w:rsidRDefault="00A76587" w:rsidP="00A76587">
      <w:pPr>
        <w:overflowPunct w:val="0"/>
        <w:spacing w:line="30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A7658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三木市フリースクール等利用支援補助金の交付を受けたいので、関係書類を添えて、下記のとおり</w:t>
      </w:r>
      <w:r w:rsidR="0064596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請求</w:t>
      </w:r>
      <w:r w:rsidRPr="00A7658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します。</w:t>
      </w:r>
    </w:p>
    <w:p w14:paraId="1B2A4BC6" w14:textId="7537EEA9" w:rsidR="00A76587" w:rsidRDefault="00A76587" w:rsidP="00A76587">
      <w:pPr>
        <w:overflowPunct w:val="0"/>
        <w:spacing w:line="30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7DCBB2D1" w14:textId="77777777" w:rsidR="00A76587" w:rsidRPr="00A76587" w:rsidRDefault="00A76587" w:rsidP="00A76587">
      <w:pPr>
        <w:overflowPunct w:val="0"/>
        <w:spacing w:line="300" w:lineRule="exact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523BE183" w14:textId="77777777" w:rsidR="00A76587" w:rsidRPr="00A76587" w:rsidRDefault="00A76587" w:rsidP="00A76587">
      <w:pPr>
        <w:pStyle w:val="a9"/>
      </w:pPr>
      <w:r w:rsidRPr="00A76587">
        <w:rPr>
          <w:rFonts w:hint="eastAsia"/>
        </w:rPr>
        <w:t>記</w:t>
      </w:r>
    </w:p>
    <w:p w14:paraId="5E4736DB" w14:textId="77777777" w:rsidR="00A76587" w:rsidRPr="00A76587" w:rsidRDefault="00A76587" w:rsidP="00A76587">
      <w:pPr>
        <w:rPr>
          <w:rFonts w:ascii="BIZ UDP明朝 Medium" w:eastAsia="BIZ UDP明朝 Medium" w:hAnsi="BIZ UDP明朝 Medium"/>
          <w:snapToGrid w:val="0"/>
        </w:rPr>
      </w:pPr>
    </w:p>
    <w:p w14:paraId="4A959AC2" w14:textId="3E4305E0" w:rsidR="00A76587" w:rsidRPr="00A76587" w:rsidRDefault="00A76587" w:rsidP="00A76587">
      <w:pPr>
        <w:pStyle w:val="ab"/>
      </w:pPr>
    </w:p>
    <w:p w14:paraId="0238A5C3" w14:textId="30CD78EE" w:rsidR="00A76587" w:rsidRDefault="00A76587" w:rsidP="00A76587">
      <w:pPr>
        <w:rPr>
          <w:rFonts w:ascii="BIZ UDP明朝 Medium" w:eastAsia="BIZ UDP明朝 Medium" w:hAnsi="BIZ UDP明朝 Medium"/>
          <w:snapToGrid w:val="0"/>
        </w:rPr>
      </w:pPr>
      <w:r w:rsidRPr="00A76587">
        <w:rPr>
          <w:rFonts w:ascii="BIZ UDP明朝 Medium" w:eastAsia="BIZ UDP明朝 Medium" w:hAnsi="BIZ UDP明朝 Medium" w:hint="eastAsia"/>
          <w:snapToGrid w:val="0"/>
        </w:rPr>
        <w:t xml:space="preserve">１　</w:t>
      </w:r>
      <w:r w:rsidR="00645963">
        <w:rPr>
          <w:rFonts w:ascii="BIZ UDP明朝 Medium" w:eastAsia="BIZ UDP明朝 Medium" w:hAnsi="BIZ UDP明朝 Medium" w:hint="eastAsia"/>
          <w:snapToGrid w:val="0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</w:rPr>
        <w:t>請</w:t>
      </w:r>
      <w:r w:rsidR="00645963">
        <w:rPr>
          <w:rFonts w:ascii="BIZ UDP明朝 Medium" w:eastAsia="BIZ UDP明朝 Medium" w:hAnsi="BIZ UDP明朝 Medium" w:hint="eastAsia"/>
          <w:snapToGrid w:val="0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</w:rPr>
        <w:t>求</w:t>
      </w:r>
      <w:r w:rsidR="00645963">
        <w:rPr>
          <w:rFonts w:ascii="BIZ UDP明朝 Medium" w:eastAsia="BIZ UDP明朝 Medium" w:hAnsi="BIZ UDP明朝 Medium" w:hint="eastAsia"/>
          <w:snapToGrid w:val="0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</w:rPr>
        <w:t>額</w:t>
      </w:r>
      <w:r w:rsidR="00645963">
        <w:rPr>
          <w:rFonts w:ascii="BIZ UDP明朝 Medium" w:eastAsia="BIZ UDP明朝 Medium" w:hAnsi="BIZ UDP明朝 Medium" w:hint="eastAsia"/>
          <w:snapToGrid w:val="0"/>
        </w:rPr>
        <w:t xml:space="preserve">　　　　　　　　</w:t>
      </w:r>
      <w:r w:rsidR="006D44DA">
        <w:rPr>
          <w:rFonts w:ascii="BIZ UDP明朝 Medium" w:eastAsia="BIZ UDP明朝 Medium" w:hAnsi="BIZ UDP明朝 Medium" w:hint="eastAsia"/>
          <w:snapToGrid w:val="0"/>
        </w:rPr>
        <w:t>金</w:t>
      </w:r>
      <w:r w:rsidR="00645963">
        <w:rPr>
          <w:rFonts w:ascii="BIZ UDP明朝 Medium" w:eastAsia="BIZ UDP明朝 Medium" w:hAnsi="BIZ UDP明朝 Medium" w:hint="eastAsia"/>
          <w:snapToGrid w:val="0"/>
        </w:rPr>
        <w:t xml:space="preserve">　　　　　　　　　　　　　　　　　　　　　　円</w:t>
      </w:r>
    </w:p>
    <w:p w14:paraId="21BB7A2F" w14:textId="304B1DD0" w:rsidR="00645963" w:rsidRDefault="00645963" w:rsidP="00A76587">
      <w:pPr>
        <w:rPr>
          <w:rFonts w:ascii="BIZ UDP明朝 Medium" w:eastAsia="BIZ UDP明朝 Medium" w:hAnsi="BIZ UDP明朝 Medium"/>
          <w:snapToGrid w:val="0"/>
        </w:rPr>
      </w:pPr>
    </w:p>
    <w:p w14:paraId="1A7416E2" w14:textId="359B3CED" w:rsidR="00645963" w:rsidRDefault="00645963" w:rsidP="00A76587">
      <w:pPr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 w:hint="eastAsia"/>
          <w:snapToGrid w:val="0"/>
        </w:rPr>
        <w:t xml:space="preserve">　　　ただし、　　　年　　　月　　から　　　　　年　　　月利用分まで</w:t>
      </w:r>
    </w:p>
    <w:p w14:paraId="669A751F" w14:textId="4E8C15FB" w:rsidR="00645963" w:rsidRDefault="00645963" w:rsidP="00A76587">
      <w:pPr>
        <w:rPr>
          <w:rFonts w:ascii="BIZ UDP明朝 Medium" w:eastAsia="BIZ UDP明朝 Medium" w:hAnsi="BIZ UDP明朝 Medium"/>
          <w:snapToGrid w:val="0"/>
        </w:rPr>
      </w:pPr>
    </w:p>
    <w:p w14:paraId="6F34115A" w14:textId="77777777" w:rsidR="00645963" w:rsidRPr="00645963" w:rsidRDefault="00645963" w:rsidP="00A76587">
      <w:pPr>
        <w:rPr>
          <w:rFonts w:ascii="BIZ UDP明朝 Medium" w:eastAsia="BIZ UDP明朝 Medium" w:hAnsi="BIZ UDP明朝 Medium"/>
          <w:snapToGrid w:val="0"/>
        </w:rPr>
      </w:pPr>
    </w:p>
    <w:p w14:paraId="62CB6F66" w14:textId="2C54C921" w:rsidR="00A76587" w:rsidRDefault="00A76587" w:rsidP="00A76587">
      <w:pPr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 w:hint="eastAsia"/>
          <w:snapToGrid w:val="0"/>
        </w:rPr>
        <w:t xml:space="preserve">２　</w:t>
      </w:r>
      <w:r w:rsidR="00645963">
        <w:rPr>
          <w:rFonts w:ascii="BIZ UDP明朝 Medium" w:eastAsia="BIZ UDP明朝 Medium" w:hAnsi="BIZ UDP明朝 Medium" w:hint="eastAsia"/>
          <w:snapToGrid w:val="0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</w:rPr>
        <w:t>振込口座</w:t>
      </w:r>
    </w:p>
    <w:p w14:paraId="6BA92844" w14:textId="77777777" w:rsidR="00645963" w:rsidRDefault="00645963" w:rsidP="00A76587">
      <w:pPr>
        <w:rPr>
          <w:rFonts w:ascii="BIZ UDP明朝 Medium" w:eastAsia="BIZ UDP明朝 Medium" w:hAnsi="BIZ UDP明朝 Medium"/>
          <w:snapToGrid w:val="0"/>
        </w:rPr>
      </w:pPr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2540"/>
        <w:gridCol w:w="1727"/>
        <w:gridCol w:w="1526"/>
        <w:gridCol w:w="488"/>
        <w:gridCol w:w="488"/>
        <w:gridCol w:w="488"/>
        <w:gridCol w:w="488"/>
        <w:gridCol w:w="488"/>
        <w:gridCol w:w="488"/>
        <w:gridCol w:w="488"/>
      </w:tblGrid>
      <w:tr w:rsidR="000969C5" w14:paraId="3F223BE5" w14:textId="77777777" w:rsidTr="000969C5">
        <w:trPr>
          <w:trHeight w:val="1406"/>
        </w:trPr>
        <w:tc>
          <w:tcPr>
            <w:tcW w:w="2360" w:type="dxa"/>
            <w:vAlign w:val="center"/>
          </w:tcPr>
          <w:p w14:paraId="13CD59EB" w14:textId="7D1E5E27" w:rsidR="000969C5" w:rsidRDefault="000969C5" w:rsidP="000969C5">
            <w:pPr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金融機関名</w:t>
            </w:r>
          </w:p>
        </w:tc>
        <w:tc>
          <w:tcPr>
            <w:tcW w:w="1604" w:type="dxa"/>
            <w:vAlign w:val="center"/>
          </w:tcPr>
          <w:p w14:paraId="47FF3FC6" w14:textId="7EDB3584" w:rsidR="000969C5" w:rsidRDefault="000969C5" w:rsidP="000969C5">
            <w:pPr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263E59A3" w14:textId="7BF9DA31" w:rsidR="000969C5" w:rsidRDefault="000969C5" w:rsidP="000969C5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支店名</w:t>
            </w:r>
          </w:p>
        </w:tc>
        <w:tc>
          <w:tcPr>
            <w:tcW w:w="454" w:type="dxa"/>
            <w:gridSpan w:val="7"/>
            <w:vAlign w:val="center"/>
          </w:tcPr>
          <w:p w14:paraId="7B1DBE80" w14:textId="77777777" w:rsidR="000969C5" w:rsidRDefault="000969C5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0969C5" w14:paraId="5D7C64D4" w14:textId="77777777" w:rsidTr="000969C5">
        <w:trPr>
          <w:trHeight w:val="1065"/>
        </w:trPr>
        <w:tc>
          <w:tcPr>
            <w:tcW w:w="2360" w:type="dxa"/>
            <w:vAlign w:val="center"/>
          </w:tcPr>
          <w:p w14:paraId="1F60A2B9" w14:textId="213C813F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預金種目</w:t>
            </w:r>
          </w:p>
        </w:tc>
        <w:tc>
          <w:tcPr>
            <w:tcW w:w="1604" w:type="dxa"/>
            <w:vAlign w:val="center"/>
          </w:tcPr>
          <w:p w14:paraId="594F6793" w14:textId="67BAD654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普通・当座</w:t>
            </w:r>
          </w:p>
        </w:tc>
        <w:tc>
          <w:tcPr>
            <w:tcW w:w="1418" w:type="dxa"/>
            <w:vAlign w:val="center"/>
          </w:tcPr>
          <w:p w14:paraId="56456079" w14:textId="485B43B0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口座番号</w:t>
            </w:r>
          </w:p>
        </w:tc>
        <w:tc>
          <w:tcPr>
            <w:tcW w:w="454" w:type="dxa"/>
            <w:vAlign w:val="center"/>
          </w:tcPr>
          <w:p w14:paraId="4B456A11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3E92D547" w14:textId="05BD53D3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454" w:type="dxa"/>
            <w:vAlign w:val="center"/>
          </w:tcPr>
          <w:p w14:paraId="220CDE09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454" w:type="dxa"/>
            <w:vAlign w:val="center"/>
          </w:tcPr>
          <w:p w14:paraId="62AEBF8E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454" w:type="dxa"/>
            <w:vAlign w:val="center"/>
          </w:tcPr>
          <w:p w14:paraId="64F7A4F1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454" w:type="dxa"/>
            <w:vAlign w:val="center"/>
          </w:tcPr>
          <w:p w14:paraId="0B7FA325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454" w:type="dxa"/>
            <w:vAlign w:val="center"/>
          </w:tcPr>
          <w:p w14:paraId="3AA28401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  <w:tc>
          <w:tcPr>
            <w:tcW w:w="454" w:type="dxa"/>
            <w:vAlign w:val="center"/>
          </w:tcPr>
          <w:p w14:paraId="07AEF1BC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A76587" w14:paraId="1AE1AC36" w14:textId="77777777" w:rsidTr="000969C5">
        <w:trPr>
          <w:trHeight w:val="1065"/>
        </w:trPr>
        <w:tc>
          <w:tcPr>
            <w:tcW w:w="2360" w:type="dxa"/>
            <w:vAlign w:val="center"/>
          </w:tcPr>
          <w:p w14:paraId="08350750" w14:textId="01AB2185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フリガナ</w:t>
            </w:r>
          </w:p>
        </w:tc>
        <w:tc>
          <w:tcPr>
            <w:tcW w:w="454" w:type="dxa"/>
            <w:gridSpan w:val="9"/>
            <w:vAlign w:val="center"/>
          </w:tcPr>
          <w:p w14:paraId="570B7E13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72C8C2AF" w14:textId="2C91237F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A76587" w14:paraId="7C8F8114" w14:textId="77777777" w:rsidTr="000969C5">
        <w:trPr>
          <w:trHeight w:val="1041"/>
        </w:trPr>
        <w:tc>
          <w:tcPr>
            <w:tcW w:w="2360" w:type="dxa"/>
            <w:vAlign w:val="center"/>
          </w:tcPr>
          <w:p w14:paraId="5E98582D" w14:textId="68EF9DFE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口座名義</w:t>
            </w:r>
          </w:p>
        </w:tc>
        <w:tc>
          <w:tcPr>
            <w:tcW w:w="454" w:type="dxa"/>
            <w:gridSpan w:val="9"/>
            <w:vAlign w:val="center"/>
          </w:tcPr>
          <w:p w14:paraId="1DA7BC6B" w14:textId="77777777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  <w:p w14:paraId="707967C9" w14:textId="6EF08EEB" w:rsidR="00A76587" w:rsidRDefault="00A76587" w:rsidP="00A76587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</w:tbl>
    <w:p w14:paraId="2B99D4A6" w14:textId="18EA2398" w:rsidR="00A76587" w:rsidRDefault="00A76587" w:rsidP="00A76587">
      <w:pPr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 w:hint="eastAsia"/>
          <w:snapToGrid w:val="0"/>
        </w:rPr>
        <w:t xml:space="preserve">※　</w:t>
      </w:r>
      <w:r w:rsidR="00034F18">
        <w:rPr>
          <w:rFonts w:ascii="BIZ UDP明朝 Medium" w:eastAsia="BIZ UDP明朝 Medium" w:hAnsi="BIZ UDP明朝 Medium" w:hint="eastAsia"/>
          <w:snapToGrid w:val="0"/>
        </w:rPr>
        <w:t>交付決定</w:t>
      </w:r>
      <w:r>
        <w:rPr>
          <w:rFonts w:ascii="BIZ UDP明朝 Medium" w:eastAsia="BIZ UDP明朝 Medium" w:hAnsi="BIZ UDP明朝 Medium" w:hint="eastAsia"/>
          <w:snapToGrid w:val="0"/>
        </w:rPr>
        <w:t>者</w:t>
      </w:r>
      <w:r w:rsidR="00034F18">
        <w:rPr>
          <w:rFonts w:ascii="BIZ UDP明朝 Medium" w:eastAsia="BIZ UDP明朝 Medium" w:hAnsi="BIZ UDP明朝 Medium" w:hint="eastAsia"/>
          <w:snapToGrid w:val="0"/>
        </w:rPr>
        <w:t>（保護者）</w:t>
      </w:r>
      <w:r>
        <w:rPr>
          <w:rFonts w:ascii="BIZ UDP明朝 Medium" w:eastAsia="BIZ UDP明朝 Medium" w:hAnsi="BIZ UDP明朝 Medium" w:hint="eastAsia"/>
          <w:snapToGrid w:val="0"/>
        </w:rPr>
        <w:t>本人の名義の口座に限ります。</w:t>
      </w:r>
    </w:p>
    <w:p w14:paraId="637D3B08" w14:textId="258116C0" w:rsidR="000969C5" w:rsidRPr="000969C5" w:rsidRDefault="000969C5" w:rsidP="00A76587">
      <w:pPr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 w:hint="eastAsia"/>
          <w:snapToGrid w:val="0"/>
        </w:rPr>
        <w:t>※　通帳の写しを添付してください。</w:t>
      </w:r>
    </w:p>
    <w:p w14:paraId="09B72E3D" w14:textId="77777777" w:rsidR="00A76587" w:rsidRPr="00A76587" w:rsidRDefault="00A76587" w:rsidP="00A76587">
      <w:pPr>
        <w:rPr>
          <w:rFonts w:ascii="BIZ UDP明朝 Medium" w:eastAsia="BIZ UDP明朝 Medium" w:hAnsi="BIZ UDP明朝 Medium"/>
          <w:snapToGrid w:val="0"/>
        </w:rPr>
      </w:pPr>
    </w:p>
    <w:sectPr w:rsidR="00A76587" w:rsidRPr="00A76587" w:rsidSect="000969C5">
      <w:endnotePr>
        <w:numStart w:val="0"/>
      </w:endnotePr>
      <w:type w:val="nextColumn"/>
      <w:pgSz w:w="11904" w:h="16836" w:code="9"/>
      <w:pgMar w:top="851" w:right="1418" w:bottom="851" w:left="1418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83476" w14:textId="77777777" w:rsidR="00B4273B" w:rsidRDefault="00B4273B">
      <w:pPr>
        <w:spacing w:line="240" w:lineRule="auto"/>
      </w:pPr>
      <w:r>
        <w:separator/>
      </w:r>
    </w:p>
  </w:endnote>
  <w:endnote w:type="continuationSeparator" w:id="0">
    <w:p w14:paraId="5736ABDF" w14:textId="77777777" w:rsidR="00B4273B" w:rsidRDefault="00B42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E7410" w14:textId="77777777" w:rsidR="00B4273B" w:rsidRDefault="00B4273B">
      <w:pPr>
        <w:spacing w:line="240" w:lineRule="auto"/>
      </w:pPr>
      <w:r>
        <w:separator/>
      </w:r>
    </w:p>
  </w:footnote>
  <w:footnote w:type="continuationSeparator" w:id="0">
    <w:p w14:paraId="08E5C608" w14:textId="77777777" w:rsidR="00B4273B" w:rsidRDefault="00B427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B"/>
    <w:rsid w:val="0000388F"/>
    <w:rsid w:val="0003163F"/>
    <w:rsid w:val="00034F18"/>
    <w:rsid w:val="00047D45"/>
    <w:rsid w:val="0005449E"/>
    <w:rsid w:val="00071CF6"/>
    <w:rsid w:val="000969C5"/>
    <w:rsid w:val="000C042E"/>
    <w:rsid w:val="00142186"/>
    <w:rsid w:val="00166E18"/>
    <w:rsid w:val="001E1850"/>
    <w:rsid w:val="001F389E"/>
    <w:rsid w:val="0028052B"/>
    <w:rsid w:val="00334133"/>
    <w:rsid w:val="00364C11"/>
    <w:rsid w:val="00384011"/>
    <w:rsid w:val="003F0A63"/>
    <w:rsid w:val="004B7177"/>
    <w:rsid w:val="004C59CF"/>
    <w:rsid w:val="00536572"/>
    <w:rsid w:val="005464E3"/>
    <w:rsid w:val="005B6B3B"/>
    <w:rsid w:val="005F6B7B"/>
    <w:rsid w:val="00645963"/>
    <w:rsid w:val="00646802"/>
    <w:rsid w:val="006968EC"/>
    <w:rsid w:val="006B2C89"/>
    <w:rsid w:val="006D44DA"/>
    <w:rsid w:val="0077420F"/>
    <w:rsid w:val="007D033A"/>
    <w:rsid w:val="00810A81"/>
    <w:rsid w:val="0081442C"/>
    <w:rsid w:val="008638F8"/>
    <w:rsid w:val="008841CD"/>
    <w:rsid w:val="0088772C"/>
    <w:rsid w:val="00893B19"/>
    <w:rsid w:val="008B5C20"/>
    <w:rsid w:val="008C3525"/>
    <w:rsid w:val="0092538B"/>
    <w:rsid w:val="00990C7C"/>
    <w:rsid w:val="009A26D6"/>
    <w:rsid w:val="009B2F14"/>
    <w:rsid w:val="009D6573"/>
    <w:rsid w:val="00A279DD"/>
    <w:rsid w:val="00A43E4D"/>
    <w:rsid w:val="00A74933"/>
    <w:rsid w:val="00A76587"/>
    <w:rsid w:val="00B00271"/>
    <w:rsid w:val="00B4273B"/>
    <w:rsid w:val="00B70997"/>
    <w:rsid w:val="00B97ECC"/>
    <w:rsid w:val="00C03401"/>
    <w:rsid w:val="00C43CC6"/>
    <w:rsid w:val="00C57CC8"/>
    <w:rsid w:val="00CA6AB1"/>
    <w:rsid w:val="00CC3690"/>
    <w:rsid w:val="00CC48B9"/>
    <w:rsid w:val="00CF2FDD"/>
    <w:rsid w:val="00CF6FDB"/>
    <w:rsid w:val="00D40BEB"/>
    <w:rsid w:val="00DA222F"/>
    <w:rsid w:val="00DD5622"/>
    <w:rsid w:val="00EB5DE2"/>
    <w:rsid w:val="00EB70C4"/>
    <w:rsid w:val="00F0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E39179"/>
  <w14:defaultImageDpi w14:val="0"/>
  <w15:docId w15:val="{284FBFFB-6EF9-4F74-869A-BC21122C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7">
    <w:name w:val="Balloon Text"/>
    <w:basedOn w:val="a"/>
    <w:link w:val="a8"/>
    <w:uiPriority w:val="99"/>
    <w:rsid w:val="00A749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74933"/>
    <w:rPr>
      <w:rFonts w:asciiTheme="majorHAnsi" w:eastAsiaTheme="majorEastAsia" w:hAnsiTheme="majorHAnsi" w:cstheme="majorBidi"/>
      <w:spacing w:val="13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A76587"/>
    <w:pPr>
      <w:jc w:val="center"/>
    </w:pPr>
    <w:rPr>
      <w:rFonts w:ascii="BIZ UDP明朝 Medium" w:eastAsia="BIZ UDP明朝 Medium" w:hAnsi="BIZ UDP明朝 Medium"/>
      <w:snapToGrid w:val="0"/>
      <w:spacing w:val="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A76587"/>
    <w:rPr>
      <w:rFonts w:ascii="BIZ UDP明朝 Medium" w:eastAsia="BIZ UDP明朝 Medium" w:hAnsi="BIZ UDP明朝 Medium"/>
      <w:snapToGrid w:val="0"/>
      <w:sz w:val="21"/>
      <w:szCs w:val="21"/>
    </w:rPr>
  </w:style>
  <w:style w:type="paragraph" w:styleId="ab">
    <w:name w:val="Closing"/>
    <w:basedOn w:val="a"/>
    <w:link w:val="ac"/>
    <w:uiPriority w:val="99"/>
    <w:rsid w:val="00A76587"/>
    <w:pPr>
      <w:jc w:val="right"/>
    </w:pPr>
    <w:rPr>
      <w:rFonts w:ascii="BIZ UDP明朝 Medium" w:eastAsia="BIZ UDP明朝 Medium" w:hAnsi="BIZ UDP明朝 Medium"/>
      <w:snapToGrid w:val="0"/>
      <w:spacing w:val="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A76587"/>
    <w:rPr>
      <w:rFonts w:ascii="BIZ UDP明朝 Medium" w:eastAsia="BIZ UDP明朝 Medium" w:hAnsi="BIZ UDP明朝 Medium"/>
      <w:snapToGrid w:val="0"/>
      <w:sz w:val="21"/>
      <w:szCs w:val="21"/>
    </w:rPr>
  </w:style>
  <w:style w:type="table" w:styleId="ad">
    <w:name w:val="Table Grid"/>
    <w:basedOn w:val="a1"/>
    <w:uiPriority w:val="59"/>
    <w:rsid w:val="00A7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166E18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66E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66E18"/>
    <w:rPr>
      <w:rFonts w:ascii="Times New Roman" w:hAnsi="Times New Roman"/>
      <w:spacing w:val="13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rsid w:val="00166E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166E18"/>
    <w:rPr>
      <w:rFonts w:ascii="Times New Roman" w:hAnsi="Times New Roman"/>
      <w:b/>
      <w:bCs/>
      <w:spacing w:val="13"/>
      <w:kern w:val="2"/>
      <w:sz w:val="21"/>
    </w:rPr>
  </w:style>
  <w:style w:type="paragraph" w:styleId="af3">
    <w:name w:val="Revision"/>
    <w:hidden/>
    <w:uiPriority w:val="99"/>
    <w:semiHidden/>
    <w:rsid w:val="005F6B7B"/>
    <w:rPr>
      <w:rFonts w:ascii="Times New Roman" w:hAnsi="Times New Roman"/>
      <w:spacing w:val="1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　健一</dc:creator>
  <cp:keywords/>
  <dc:description/>
  <cp:lastModifiedBy>三木市役所</cp:lastModifiedBy>
  <cp:revision>3</cp:revision>
  <cp:lastPrinted>2025-08-29T09:24:00Z</cp:lastPrinted>
  <dcterms:created xsi:type="dcterms:W3CDTF">2025-10-10T02:56:00Z</dcterms:created>
  <dcterms:modified xsi:type="dcterms:W3CDTF">2025-10-15T09:15:00Z</dcterms:modified>
</cp:coreProperties>
</file>