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B835C" w14:textId="77777777" w:rsidR="0001699F" w:rsidRPr="00C361D3" w:rsidRDefault="0001699F" w:rsidP="0001699F">
      <w:pPr>
        <w:spacing w:line="300" w:lineRule="exact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>様式第6号</w:t>
      </w:r>
    </w:p>
    <w:p w14:paraId="66CB1518" w14:textId="77777777" w:rsidR="0001699F" w:rsidRPr="00C361D3" w:rsidRDefault="0001699F" w:rsidP="0001699F">
      <w:pPr>
        <w:wordWrap w:val="0"/>
        <w:jc w:val="right"/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令和　　年　　月　　日</w:t>
      </w:r>
    </w:p>
    <w:p w14:paraId="17F52E29" w14:textId="77777777" w:rsidR="0001699F" w:rsidRPr="00C361D3" w:rsidRDefault="0001699F" w:rsidP="0001699F">
      <w:pPr>
        <w:jc w:val="center"/>
        <w:rPr>
          <w:rFonts w:asciiTheme="minorEastAsia" w:eastAsiaTheme="minorEastAsia" w:hAnsiTheme="minorEastAsia"/>
          <w:b/>
          <w:sz w:val="24"/>
          <w:szCs w:val="24"/>
        </w:rPr>
      </w:pPr>
    </w:p>
    <w:p w14:paraId="33F898B6" w14:textId="77777777" w:rsidR="0001699F" w:rsidRPr="00C361D3" w:rsidRDefault="0001699F" w:rsidP="0001699F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C361D3">
        <w:rPr>
          <w:rFonts w:asciiTheme="minorEastAsia" w:eastAsiaTheme="minorEastAsia" w:hAnsiTheme="minorEastAsia" w:hint="eastAsia"/>
          <w:b/>
          <w:sz w:val="32"/>
          <w:szCs w:val="32"/>
        </w:rPr>
        <w:t>業　務　実　施　体　制　表</w:t>
      </w:r>
    </w:p>
    <w:tbl>
      <w:tblPr>
        <w:tblW w:w="0" w:type="auto"/>
        <w:tblInd w:w="3652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3117"/>
      </w:tblGrid>
      <w:tr w:rsidR="0001699F" w:rsidRPr="00C361D3" w14:paraId="1CB27771" w14:textId="77777777" w:rsidTr="00F71FCC">
        <w:trPr>
          <w:trHeight w:val="793"/>
        </w:trPr>
        <w:tc>
          <w:tcPr>
            <w:tcW w:w="1735" w:type="dxa"/>
            <w:vAlign w:val="center"/>
          </w:tcPr>
          <w:p w14:paraId="63075256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pacing w:val="-20"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pacing w:val="-20"/>
                <w:sz w:val="24"/>
                <w:szCs w:val="24"/>
              </w:rPr>
              <w:t>商号又は名称</w:t>
            </w:r>
          </w:p>
        </w:tc>
        <w:tc>
          <w:tcPr>
            <w:tcW w:w="3117" w:type="dxa"/>
            <w:vAlign w:val="bottom"/>
          </w:tcPr>
          <w:p w14:paraId="2AEE8D60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</w:tbl>
    <w:p w14:paraId="059CDC2F" w14:textId="77777777" w:rsidR="0001699F" w:rsidRPr="00C361D3" w:rsidRDefault="0001699F" w:rsidP="0001699F">
      <w:pPr>
        <w:spacing w:line="100" w:lineRule="exact"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tbl>
      <w:tblPr>
        <w:tblW w:w="9460" w:type="dxa"/>
        <w:tblInd w:w="-2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48"/>
        <w:gridCol w:w="2268"/>
        <w:gridCol w:w="1417"/>
        <w:gridCol w:w="3827"/>
      </w:tblGrid>
      <w:tr w:rsidR="0001699F" w:rsidRPr="00C361D3" w14:paraId="721BE48F" w14:textId="77777777" w:rsidTr="00F71FCC">
        <w:trPr>
          <w:trHeight w:val="630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980A" w14:textId="77777777" w:rsidR="0001699F" w:rsidRPr="00C361D3" w:rsidRDefault="0001699F" w:rsidP="00F71FC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配置予定者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B4D7" w14:textId="77777777" w:rsidR="0001699F" w:rsidRPr="00C361D3" w:rsidRDefault="0001699F" w:rsidP="00F71FC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663AA" w14:textId="77777777" w:rsidR="0001699F" w:rsidRPr="00C361D3" w:rsidRDefault="0001699F" w:rsidP="00F71FC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経験年数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3623" w14:textId="77777777" w:rsidR="0001699F" w:rsidRPr="00C361D3" w:rsidRDefault="0001699F" w:rsidP="00F71FC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担当する業務内容</w:t>
            </w:r>
          </w:p>
        </w:tc>
      </w:tr>
      <w:tr w:rsidR="0001699F" w:rsidRPr="00C361D3" w14:paraId="2CC9DE98" w14:textId="77777777" w:rsidTr="00F71FCC">
        <w:trPr>
          <w:trHeight w:val="9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27EE" w14:textId="77777777" w:rsidR="0001699F" w:rsidRPr="00C361D3" w:rsidRDefault="0001699F" w:rsidP="00F71FC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業務責任</w:t>
            </w:r>
            <w:r w:rsidRPr="00C361D3"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912D" w14:textId="77777777" w:rsidR="0001699F" w:rsidRPr="00C361D3" w:rsidRDefault="0001699F" w:rsidP="00F71FCC">
            <w:pPr>
              <w:widowControl/>
              <w:ind w:firstLineChars="17" w:firstLine="48"/>
              <w:jc w:val="left"/>
              <w:rPr>
                <w:rFonts w:asciiTheme="minorEastAsia" w:eastAsia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62A3" w14:textId="77777777" w:rsidR="0001699F" w:rsidRPr="00C361D3" w:rsidRDefault="0001699F" w:rsidP="00F71FCC">
            <w:pPr>
              <w:widowControl/>
              <w:ind w:rightChars="26" w:right="65"/>
              <w:jc w:val="right"/>
              <w:rPr>
                <w:rFonts w:asciiTheme="minorEastAsia" w:eastAsia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cs="ＭＳ Ｐゴシック" w:hint="eastAsia"/>
                <w:b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C149" w14:textId="77777777" w:rsidR="0001699F" w:rsidRPr="00C361D3" w:rsidRDefault="0001699F" w:rsidP="00F71FCC">
            <w:pPr>
              <w:widowControl/>
              <w:ind w:firstLineChars="76" w:firstLine="214"/>
              <w:jc w:val="left"/>
              <w:rPr>
                <w:rFonts w:asciiTheme="minorEastAsia" w:eastAsia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01699F" w:rsidRPr="00C361D3" w14:paraId="1FFA2146" w14:textId="77777777" w:rsidTr="00F71FCC">
        <w:trPr>
          <w:trHeight w:val="9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3539" w14:textId="77777777" w:rsidR="0001699F" w:rsidRPr="00C361D3" w:rsidRDefault="0001699F" w:rsidP="00F71FC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管理</w:t>
            </w:r>
            <w:r w:rsidRPr="00C361D3"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技術者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BAE7" w14:textId="77777777" w:rsidR="0001699F" w:rsidRPr="00C361D3" w:rsidRDefault="0001699F" w:rsidP="00F71FCC">
            <w:pPr>
              <w:widowControl/>
              <w:ind w:firstLineChars="17" w:firstLine="48"/>
              <w:jc w:val="left"/>
              <w:rPr>
                <w:rFonts w:asciiTheme="minorEastAsia" w:eastAsia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F8AC" w14:textId="77777777" w:rsidR="0001699F" w:rsidRPr="00C361D3" w:rsidRDefault="0001699F" w:rsidP="00F71FCC">
            <w:pPr>
              <w:widowControl/>
              <w:ind w:rightChars="26" w:right="65"/>
              <w:jc w:val="right"/>
              <w:rPr>
                <w:rFonts w:asciiTheme="minorEastAsia" w:eastAsia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cs="ＭＳ Ｐゴシック" w:hint="eastAsia"/>
                <w:b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DC6A3" w14:textId="77777777" w:rsidR="0001699F" w:rsidRPr="00C361D3" w:rsidRDefault="0001699F" w:rsidP="00F71FCC">
            <w:pPr>
              <w:widowControl/>
              <w:ind w:firstLineChars="76" w:firstLine="214"/>
              <w:jc w:val="left"/>
              <w:rPr>
                <w:rFonts w:asciiTheme="minorEastAsia" w:eastAsia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01699F" w:rsidRPr="00C361D3" w14:paraId="2B045BBE" w14:textId="77777777" w:rsidTr="00F71FCC">
        <w:trPr>
          <w:trHeight w:val="9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B4DE6" w14:textId="77777777" w:rsidR="0001699F" w:rsidRPr="00C361D3" w:rsidRDefault="0001699F" w:rsidP="00F71FC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業務</w:t>
            </w:r>
            <w:r w:rsidRPr="00C361D3"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担当者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57BB" w14:textId="77777777" w:rsidR="0001699F" w:rsidRPr="00C361D3" w:rsidRDefault="0001699F" w:rsidP="00F71FCC">
            <w:pPr>
              <w:widowControl/>
              <w:ind w:firstLineChars="17" w:firstLine="48"/>
              <w:jc w:val="left"/>
              <w:rPr>
                <w:rFonts w:asciiTheme="minorEastAsia" w:eastAsia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A7F57" w14:textId="77777777" w:rsidR="0001699F" w:rsidRPr="00C361D3" w:rsidRDefault="0001699F" w:rsidP="00F71FCC">
            <w:pPr>
              <w:widowControl/>
              <w:ind w:rightChars="26" w:right="65"/>
              <w:jc w:val="right"/>
              <w:rPr>
                <w:rFonts w:asciiTheme="minorEastAsia" w:eastAsia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cs="ＭＳ Ｐゴシック" w:hint="eastAsia"/>
                <w:b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27B7" w14:textId="77777777" w:rsidR="0001699F" w:rsidRPr="00C361D3" w:rsidRDefault="0001699F" w:rsidP="00F71FCC">
            <w:pPr>
              <w:widowControl/>
              <w:ind w:firstLineChars="76" w:firstLine="214"/>
              <w:jc w:val="left"/>
              <w:rPr>
                <w:rFonts w:asciiTheme="minorEastAsia" w:eastAsia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01699F" w:rsidRPr="00C361D3" w14:paraId="5861D0DD" w14:textId="77777777" w:rsidTr="00F71FCC">
        <w:trPr>
          <w:trHeight w:val="9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04DB4" w14:textId="77777777" w:rsidR="0001699F" w:rsidRPr="00C361D3" w:rsidRDefault="0001699F" w:rsidP="00F71FC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業務</w:t>
            </w:r>
            <w:r w:rsidRPr="00C361D3"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担当者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EFBE" w14:textId="77777777" w:rsidR="0001699F" w:rsidRPr="00C361D3" w:rsidRDefault="0001699F" w:rsidP="00F71FCC">
            <w:pPr>
              <w:widowControl/>
              <w:ind w:firstLineChars="17" w:firstLine="48"/>
              <w:jc w:val="left"/>
              <w:rPr>
                <w:rFonts w:asciiTheme="minorEastAsia" w:eastAsia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47CE" w14:textId="77777777" w:rsidR="0001699F" w:rsidRPr="00C361D3" w:rsidRDefault="0001699F" w:rsidP="00F71FCC">
            <w:pPr>
              <w:widowControl/>
              <w:ind w:rightChars="26" w:right="65"/>
              <w:jc w:val="right"/>
              <w:rPr>
                <w:rFonts w:asciiTheme="minorEastAsia" w:eastAsia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cs="ＭＳ Ｐゴシック" w:hint="eastAsia"/>
                <w:b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8660" w14:textId="77777777" w:rsidR="0001699F" w:rsidRPr="00C361D3" w:rsidRDefault="0001699F" w:rsidP="00F71FCC">
            <w:pPr>
              <w:widowControl/>
              <w:ind w:firstLineChars="76" w:firstLine="214"/>
              <w:jc w:val="left"/>
              <w:rPr>
                <w:rFonts w:asciiTheme="minorEastAsia" w:eastAsia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01699F" w:rsidRPr="00C361D3" w14:paraId="05F279B4" w14:textId="77777777" w:rsidTr="00F71FCC">
        <w:trPr>
          <w:trHeight w:val="964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68CC5" w14:textId="77777777" w:rsidR="0001699F" w:rsidRPr="00C361D3" w:rsidRDefault="0001699F" w:rsidP="00F71FC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業務</w:t>
            </w:r>
            <w:r w:rsidRPr="00C361D3">
              <w:rPr>
                <w:rFonts w:asciiTheme="minorEastAsia" w:eastAsiaTheme="minorEastAsia" w:hAnsiTheme="minorEastAsia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担当者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3D48" w14:textId="77777777" w:rsidR="0001699F" w:rsidRPr="00C361D3" w:rsidRDefault="0001699F" w:rsidP="00F71FCC">
            <w:pPr>
              <w:widowControl/>
              <w:ind w:firstLineChars="17" w:firstLine="48"/>
              <w:jc w:val="left"/>
              <w:rPr>
                <w:rFonts w:asciiTheme="minorEastAsia" w:eastAsia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B339" w14:textId="77777777" w:rsidR="0001699F" w:rsidRPr="00C361D3" w:rsidRDefault="0001699F" w:rsidP="00F71FCC">
            <w:pPr>
              <w:widowControl/>
              <w:ind w:rightChars="26" w:right="65"/>
              <w:jc w:val="right"/>
              <w:rPr>
                <w:rFonts w:asciiTheme="minorEastAsia" w:eastAsia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cs="ＭＳ Ｐゴシック" w:hint="eastAsia"/>
                <w:b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50CD" w14:textId="77777777" w:rsidR="0001699F" w:rsidRPr="00C361D3" w:rsidRDefault="0001699F" w:rsidP="00F71FCC">
            <w:pPr>
              <w:widowControl/>
              <w:ind w:firstLineChars="76" w:firstLine="214"/>
              <w:jc w:val="left"/>
              <w:rPr>
                <w:rFonts w:asciiTheme="minorEastAsia" w:eastAsiaTheme="minorEastAsia" w:hAnsiTheme="minorEastAsia" w:cs="ＭＳ Ｐゴシック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 w14:paraId="4233AED4" w14:textId="77777777" w:rsidR="0001699F" w:rsidRPr="00C361D3" w:rsidRDefault="0001699F" w:rsidP="0001699F">
      <w:pPr>
        <w:jc w:val="left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>【記載上の注意】</w:t>
      </w:r>
    </w:p>
    <w:p w14:paraId="53C6DCF2" w14:textId="77777777" w:rsidR="0001699F" w:rsidRPr="00C361D3" w:rsidRDefault="0001699F" w:rsidP="0001699F">
      <w:pPr>
        <w:ind w:left="265" w:hangingChars="101" w:hanging="265"/>
        <w:jc w:val="left"/>
        <w:rPr>
          <w:rFonts w:asciiTheme="minorEastAsia" w:eastAsiaTheme="minorEastAsia" w:hAnsiTheme="minorEastAsia"/>
          <w:b/>
          <w:sz w:val="22"/>
        </w:rPr>
      </w:pPr>
      <w:r>
        <w:rPr>
          <w:rFonts w:asciiTheme="minorEastAsia" w:eastAsiaTheme="minorEastAsia" w:hAnsiTheme="minorEastAsia" w:hint="eastAsia"/>
          <w:b/>
          <w:sz w:val="22"/>
        </w:rPr>
        <w:t>・業務責任者</w:t>
      </w:r>
      <w:r w:rsidRPr="00C361D3">
        <w:rPr>
          <w:rFonts w:asciiTheme="minorEastAsia" w:eastAsiaTheme="minorEastAsia" w:hAnsiTheme="minorEastAsia" w:hint="eastAsia"/>
          <w:b/>
          <w:sz w:val="22"/>
        </w:rPr>
        <w:t>、</w:t>
      </w:r>
      <w:r>
        <w:rPr>
          <w:rFonts w:asciiTheme="minorEastAsia" w:eastAsiaTheme="minorEastAsia" w:hAnsiTheme="minorEastAsia" w:hint="eastAsia"/>
          <w:b/>
          <w:sz w:val="22"/>
        </w:rPr>
        <w:t>管理</w:t>
      </w:r>
      <w:r w:rsidRPr="00C361D3">
        <w:rPr>
          <w:rFonts w:asciiTheme="minorEastAsia" w:eastAsiaTheme="minorEastAsia" w:hAnsiTheme="minorEastAsia" w:hint="eastAsia"/>
          <w:b/>
          <w:sz w:val="22"/>
        </w:rPr>
        <w:t>技術者、</w:t>
      </w:r>
      <w:r>
        <w:rPr>
          <w:rFonts w:asciiTheme="minorEastAsia" w:eastAsiaTheme="minorEastAsia" w:hAnsiTheme="minorEastAsia" w:hint="eastAsia"/>
          <w:b/>
          <w:sz w:val="22"/>
        </w:rPr>
        <w:t>業務</w:t>
      </w:r>
      <w:r w:rsidRPr="00C361D3">
        <w:rPr>
          <w:rFonts w:asciiTheme="minorEastAsia" w:eastAsiaTheme="minorEastAsia" w:hAnsiTheme="minorEastAsia" w:hint="eastAsia"/>
          <w:b/>
          <w:sz w:val="22"/>
        </w:rPr>
        <w:t>担当者を各１名以上配置することとし、その配置予定者全員を記載してください。</w:t>
      </w:r>
    </w:p>
    <w:p w14:paraId="0F171944" w14:textId="77777777" w:rsidR="0001699F" w:rsidRPr="00C361D3" w:rsidRDefault="0001699F" w:rsidP="0001699F">
      <w:pPr>
        <w:ind w:left="265" w:hangingChars="101" w:hanging="265"/>
        <w:jc w:val="left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>・</w:t>
      </w:r>
      <w:r>
        <w:rPr>
          <w:rFonts w:asciiTheme="minorEastAsia" w:eastAsiaTheme="minorEastAsia" w:hAnsiTheme="minorEastAsia" w:hint="eastAsia"/>
          <w:b/>
          <w:sz w:val="22"/>
        </w:rPr>
        <w:t>業務担当</w:t>
      </w:r>
      <w:r w:rsidRPr="00C361D3">
        <w:rPr>
          <w:rFonts w:asciiTheme="minorEastAsia" w:eastAsiaTheme="minorEastAsia" w:hAnsiTheme="minorEastAsia" w:hint="eastAsia"/>
          <w:b/>
          <w:sz w:val="22"/>
        </w:rPr>
        <w:t>者が複数人の場合は、２人目以降の資格要件及び実績は問いません。</w:t>
      </w:r>
    </w:p>
    <w:p w14:paraId="04310805" w14:textId="77777777" w:rsidR="0001699F" w:rsidRPr="00C361D3" w:rsidRDefault="0001699F" w:rsidP="0001699F">
      <w:pPr>
        <w:snapToGrid w:val="0"/>
        <w:spacing w:line="300" w:lineRule="exact"/>
        <w:ind w:left="262" w:hangingChars="100" w:hanging="262"/>
        <w:rPr>
          <w:rFonts w:asciiTheme="minorEastAsia" w:eastAsiaTheme="minorEastAsia" w:hAnsiTheme="minorEastAsia" w:cs="ＭＳ 明朝"/>
          <w:b/>
          <w:color w:val="000000"/>
          <w:kern w:val="0"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>・</w:t>
      </w:r>
      <w:r w:rsidRPr="00C361D3">
        <w:rPr>
          <w:rFonts w:asciiTheme="minorEastAsia" w:eastAsiaTheme="minorEastAsia" w:hAnsiTheme="minorEastAsia" w:cs="ＭＳ 明朝" w:hint="eastAsia"/>
          <w:b/>
          <w:color w:val="000000"/>
          <w:kern w:val="0"/>
          <w:sz w:val="22"/>
        </w:rPr>
        <w:t>公告日から起算して３ヶ月以上の雇用関係にある者に限ります。（健康保険証の写し等を添付すること。）</w:t>
      </w:r>
    </w:p>
    <w:p w14:paraId="680D51C6" w14:textId="77777777" w:rsidR="0001699F" w:rsidRPr="00C361D3" w:rsidRDefault="0001699F" w:rsidP="0001699F">
      <w:pPr>
        <w:jc w:val="left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>・欄が不足する場合は適宜追加してください。</w:t>
      </w:r>
    </w:p>
    <w:p w14:paraId="62070E57" w14:textId="77777777" w:rsidR="0001699F" w:rsidRPr="00C361D3" w:rsidRDefault="0001699F" w:rsidP="0001699F">
      <w:pPr>
        <w:spacing w:line="300" w:lineRule="exact"/>
        <w:rPr>
          <w:rFonts w:asciiTheme="minorEastAsia" w:eastAsiaTheme="minorEastAsia" w:hAnsiTheme="minorEastAsia"/>
          <w:b/>
          <w:sz w:val="22"/>
        </w:rPr>
      </w:pPr>
    </w:p>
    <w:p w14:paraId="43BE11A5" w14:textId="77777777" w:rsidR="0001699F" w:rsidRPr="00C361D3" w:rsidRDefault="0001699F" w:rsidP="0001699F">
      <w:pPr>
        <w:spacing w:line="300" w:lineRule="exact"/>
        <w:rPr>
          <w:rFonts w:asciiTheme="minorEastAsia" w:eastAsiaTheme="minorEastAsia" w:hAnsiTheme="minorEastAsia"/>
          <w:b/>
          <w:sz w:val="22"/>
        </w:rPr>
      </w:pPr>
    </w:p>
    <w:p w14:paraId="6DB7D250" w14:textId="77777777" w:rsidR="0001699F" w:rsidRDefault="0001699F" w:rsidP="0001699F">
      <w:pPr>
        <w:spacing w:line="300" w:lineRule="exact"/>
        <w:rPr>
          <w:rFonts w:asciiTheme="minorEastAsia" w:eastAsiaTheme="minorEastAsia" w:hAnsiTheme="minorEastAsia"/>
          <w:b/>
          <w:sz w:val="22"/>
        </w:rPr>
      </w:pPr>
    </w:p>
    <w:p w14:paraId="400C2C11" w14:textId="77777777" w:rsidR="0001699F" w:rsidRDefault="0001699F" w:rsidP="0001699F">
      <w:pPr>
        <w:spacing w:line="300" w:lineRule="exact"/>
        <w:rPr>
          <w:rFonts w:asciiTheme="minorEastAsia" w:eastAsiaTheme="minorEastAsia" w:hAnsiTheme="minorEastAsia"/>
          <w:b/>
          <w:sz w:val="22"/>
        </w:rPr>
      </w:pPr>
    </w:p>
    <w:p w14:paraId="69CB0AED" w14:textId="59C63F41" w:rsidR="0001699F" w:rsidRPr="0001699F" w:rsidRDefault="0001699F" w:rsidP="002F38FF">
      <w:pPr>
        <w:widowControl/>
        <w:jc w:val="left"/>
        <w:rPr>
          <w:rFonts w:asciiTheme="minorEastAsia" w:eastAsiaTheme="minorEastAsia" w:hAnsiTheme="minorEastAsia"/>
          <w:b/>
          <w:sz w:val="24"/>
          <w:szCs w:val="24"/>
        </w:rPr>
      </w:pPr>
    </w:p>
    <w:sectPr w:rsidR="0001699F" w:rsidRPr="0001699F" w:rsidSect="009C643E">
      <w:pgSz w:w="11906" w:h="16838" w:code="9"/>
      <w:pgMar w:top="1701" w:right="1418" w:bottom="1134" w:left="1701" w:header="851" w:footer="992" w:gutter="0"/>
      <w:cols w:space="425"/>
      <w:docGrid w:type="linesAndChars" w:linePitch="400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D348" w14:textId="77777777" w:rsidR="00853F29" w:rsidRDefault="00853F29" w:rsidP="009C643E">
      <w:r>
        <w:separator/>
      </w:r>
    </w:p>
  </w:endnote>
  <w:endnote w:type="continuationSeparator" w:id="0">
    <w:p w14:paraId="1E52D88E" w14:textId="77777777" w:rsidR="00853F29" w:rsidRDefault="00853F29" w:rsidP="009C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w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CCEB" w14:textId="77777777" w:rsidR="00853F29" w:rsidRDefault="00853F29" w:rsidP="009C643E">
      <w:r>
        <w:separator/>
      </w:r>
    </w:p>
  </w:footnote>
  <w:footnote w:type="continuationSeparator" w:id="0">
    <w:p w14:paraId="5E3C7D51" w14:textId="77777777" w:rsidR="00853F29" w:rsidRDefault="00853F29" w:rsidP="009C6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41C29"/>
    <w:multiLevelType w:val="hybridMultilevel"/>
    <w:tmpl w:val="C86699B4"/>
    <w:lvl w:ilvl="0" w:tplc="3F785650">
      <w:start w:val="1"/>
      <w:numFmt w:val="decimal"/>
      <w:pStyle w:val="2"/>
      <w:lvlText w:val="(%1)"/>
      <w:lvlJc w:val="left"/>
      <w:pPr>
        <w:ind w:left="671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91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11" w:hanging="420"/>
      </w:pPr>
    </w:lvl>
    <w:lvl w:ilvl="3" w:tplc="0409000F" w:tentative="1">
      <w:start w:val="1"/>
      <w:numFmt w:val="decimal"/>
      <w:lvlText w:val="%4."/>
      <w:lvlJc w:val="left"/>
      <w:pPr>
        <w:ind w:left="1931" w:hanging="420"/>
      </w:pPr>
    </w:lvl>
    <w:lvl w:ilvl="4" w:tplc="04090017" w:tentative="1">
      <w:start w:val="1"/>
      <w:numFmt w:val="aiueoFullWidth"/>
      <w:lvlText w:val="(%5)"/>
      <w:lvlJc w:val="left"/>
      <w:pPr>
        <w:ind w:left="23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1" w:hanging="420"/>
      </w:pPr>
    </w:lvl>
    <w:lvl w:ilvl="6" w:tplc="0409000F" w:tentative="1">
      <w:start w:val="1"/>
      <w:numFmt w:val="decimal"/>
      <w:lvlText w:val="%7."/>
      <w:lvlJc w:val="left"/>
      <w:pPr>
        <w:ind w:left="3191" w:hanging="420"/>
      </w:pPr>
    </w:lvl>
    <w:lvl w:ilvl="7" w:tplc="04090017" w:tentative="1">
      <w:start w:val="1"/>
      <w:numFmt w:val="aiueoFullWidth"/>
      <w:lvlText w:val="(%8)"/>
      <w:lvlJc w:val="left"/>
      <w:pPr>
        <w:ind w:left="36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1" w:hanging="420"/>
      </w:pPr>
    </w:lvl>
  </w:abstractNum>
  <w:abstractNum w:abstractNumId="1" w15:restartNumberingAfterBreak="0">
    <w:nsid w:val="2F7D08A1"/>
    <w:multiLevelType w:val="hybridMultilevel"/>
    <w:tmpl w:val="1CBA5EFE"/>
    <w:lvl w:ilvl="0" w:tplc="A2E23918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AB7C19"/>
    <w:multiLevelType w:val="hybridMultilevel"/>
    <w:tmpl w:val="2356FA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3A1832"/>
    <w:multiLevelType w:val="hybridMultilevel"/>
    <w:tmpl w:val="3552E378"/>
    <w:lvl w:ilvl="0" w:tplc="ABAEAC30">
      <w:start w:val="1"/>
      <w:numFmt w:val="decimal"/>
      <w:lvlText w:val="(%1)"/>
      <w:lvlJc w:val="left"/>
      <w:pPr>
        <w:ind w:left="990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num w:numId="1" w16cid:durableId="1713992915">
    <w:abstractNumId w:val="3"/>
  </w:num>
  <w:num w:numId="2" w16cid:durableId="1614093510">
    <w:abstractNumId w:val="2"/>
  </w:num>
  <w:num w:numId="3" w16cid:durableId="1226333385">
    <w:abstractNumId w:val="0"/>
  </w:num>
  <w:num w:numId="4" w16cid:durableId="866872263">
    <w:abstractNumId w:val="0"/>
    <w:lvlOverride w:ilvl="0">
      <w:startOverride w:val="1"/>
    </w:lvlOverride>
  </w:num>
  <w:num w:numId="5" w16cid:durableId="1152523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clean"/>
  <w:defaultTabStop w:val="840"/>
  <w:drawingGridHorizontalSpacing w:val="251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8C"/>
    <w:rsid w:val="00011952"/>
    <w:rsid w:val="0001699F"/>
    <w:rsid w:val="00030646"/>
    <w:rsid w:val="000322E2"/>
    <w:rsid w:val="00032CA4"/>
    <w:rsid w:val="00043774"/>
    <w:rsid w:val="000642A3"/>
    <w:rsid w:val="000802B5"/>
    <w:rsid w:val="000900D8"/>
    <w:rsid w:val="000E2248"/>
    <w:rsid w:val="001013BD"/>
    <w:rsid w:val="00137B19"/>
    <w:rsid w:val="00142669"/>
    <w:rsid w:val="0015315C"/>
    <w:rsid w:val="002013B7"/>
    <w:rsid w:val="00220692"/>
    <w:rsid w:val="00236DBC"/>
    <w:rsid w:val="00237EBD"/>
    <w:rsid w:val="002667BA"/>
    <w:rsid w:val="00285882"/>
    <w:rsid w:val="002A10BD"/>
    <w:rsid w:val="002E5AAD"/>
    <w:rsid w:val="002F38FF"/>
    <w:rsid w:val="002F65FF"/>
    <w:rsid w:val="00307085"/>
    <w:rsid w:val="0030786F"/>
    <w:rsid w:val="00323464"/>
    <w:rsid w:val="00356096"/>
    <w:rsid w:val="00357F95"/>
    <w:rsid w:val="00362718"/>
    <w:rsid w:val="00363CF0"/>
    <w:rsid w:val="0036588C"/>
    <w:rsid w:val="003A5AE0"/>
    <w:rsid w:val="003A688D"/>
    <w:rsid w:val="003D22D4"/>
    <w:rsid w:val="003F0A1E"/>
    <w:rsid w:val="003F2B82"/>
    <w:rsid w:val="003F3A2E"/>
    <w:rsid w:val="004143A3"/>
    <w:rsid w:val="00415B05"/>
    <w:rsid w:val="00453AD2"/>
    <w:rsid w:val="0045571D"/>
    <w:rsid w:val="00463317"/>
    <w:rsid w:val="004842F4"/>
    <w:rsid w:val="00487E82"/>
    <w:rsid w:val="0049082E"/>
    <w:rsid w:val="004A1F94"/>
    <w:rsid w:val="004B258C"/>
    <w:rsid w:val="004C78B9"/>
    <w:rsid w:val="004F0A5E"/>
    <w:rsid w:val="0050620D"/>
    <w:rsid w:val="005176A5"/>
    <w:rsid w:val="00537B62"/>
    <w:rsid w:val="00562A22"/>
    <w:rsid w:val="00597E0F"/>
    <w:rsid w:val="005B6FA9"/>
    <w:rsid w:val="005C3D3E"/>
    <w:rsid w:val="005D5B21"/>
    <w:rsid w:val="005E0516"/>
    <w:rsid w:val="006055BD"/>
    <w:rsid w:val="00627885"/>
    <w:rsid w:val="00630998"/>
    <w:rsid w:val="006325F4"/>
    <w:rsid w:val="00666D22"/>
    <w:rsid w:val="006B0BAA"/>
    <w:rsid w:val="006B66B4"/>
    <w:rsid w:val="006C13C8"/>
    <w:rsid w:val="006E175E"/>
    <w:rsid w:val="00700A13"/>
    <w:rsid w:val="00701E4A"/>
    <w:rsid w:val="00724B61"/>
    <w:rsid w:val="00734140"/>
    <w:rsid w:val="00765E4D"/>
    <w:rsid w:val="00766F10"/>
    <w:rsid w:val="0078632F"/>
    <w:rsid w:val="00787F46"/>
    <w:rsid w:val="007A3526"/>
    <w:rsid w:val="007A5CEB"/>
    <w:rsid w:val="00804594"/>
    <w:rsid w:val="00817D65"/>
    <w:rsid w:val="0082226E"/>
    <w:rsid w:val="008230F4"/>
    <w:rsid w:val="00835749"/>
    <w:rsid w:val="00835E51"/>
    <w:rsid w:val="00853F29"/>
    <w:rsid w:val="008752A1"/>
    <w:rsid w:val="00880D6B"/>
    <w:rsid w:val="00894CB1"/>
    <w:rsid w:val="008C7799"/>
    <w:rsid w:val="008D176D"/>
    <w:rsid w:val="008E7F3B"/>
    <w:rsid w:val="008F0904"/>
    <w:rsid w:val="008F0949"/>
    <w:rsid w:val="00903115"/>
    <w:rsid w:val="009077FE"/>
    <w:rsid w:val="00920E1D"/>
    <w:rsid w:val="00944014"/>
    <w:rsid w:val="0094427C"/>
    <w:rsid w:val="00945138"/>
    <w:rsid w:val="00957D31"/>
    <w:rsid w:val="0096194E"/>
    <w:rsid w:val="00994DA1"/>
    <w:rsid w:val="009C643E"/>
    <w:rsid w:val="009E0A44"/>
    <w:rsid w:val="009E3708"/>
    <w:rsid w:val="009F0DEE"/>
    <w:rsid w:val="00A36218"/>
    <w:rsid w:val="00A46C54"/>
    <w:rsid w:val="00A8241F"/>
    <w:rsid w:val="00A82C9F"/>
    <w:rsid w:val="00A928BC"/>
    <w:rsid w:val="00AB4189"/>
    <w:rsid w:val="00AB7C3F"/>
    <w:rsid w:val="00AC7482"/>
    <w:rsid w:val="00AF11A1"/>
    <w:rsid w:val="00B01BFE"/>
    <w:rsid w:val="00B377C1"/>
    <w:rsid w:val="00B42D3D"/>
    <w:rsid w:val="00B72D0A"/>
    <w:rsid w:val="00B740BE"/>
    <w:rsid w:val="00B93F0D"/>
    <w:rsid w:val="00BA6BF1"/>
    <w:rsid w:val="00BC15C9"/>
    <w:rsid w:val="00BC5DDE"/>
    <w:rsid w:val="00BD027E"/>
    <w:rsid w:val="00BE15E7"/>
    <w:rsid w:val="00C03CD8"/>
    <w:rsid w:val="00C1599D"/>
    <w:rsid w:val="00C266C0"/>
    <w:rsid w:val="00C4781F"/>
    <w:rsid w:val="00C62F95"/>
    <w:rsid w:val="00C666F1"/>
    <w:rsid w:val="00C9013D"/>
    <w:rsid w:val="00CC1AA9"/>
    <w:rsid w:val="00CE657B"/>
    <w:rsid w:val="00CE7DB8"/>
    <w:rsid w:val="00D03EA4"/>
    <w:rsid w:val="00D22691"/>
    <w:rsid w:val="00D27F18"/>
    <w:rsid w:val="00D8767F"/>
    <w:rsid w:val="00E264B1"/>
    <w:rsid w:val="00E31EC7"/>
    <w:rsid w:val="00E83781"/>
    <w:rsid w:val="00E920E9"/>
    <w:rsid w:val="00EA124A"/>
    <w:rsid w:val="00EA5362"/>
    <w:rsid w:val="00EC2B58"/>
    <w:rsid w:val="00ED37C7"/>
    <w:rsid w:val="00EF336F"/>
    <w:rsid w:val="00F04788"/>
    <w:rsid w:val="00F06C76"/>
    <w:rsid w:val="00F15F9A"/>
    <w:rsid w:val="00F26463"/>
    <w:rsid w:val="00F34EB0"/>
    <w:rsid w:val="00F41E24"/>
    <w:rsid w:val="00F60046"/>
    <w:rsid w:val="00F62434"/>
    <w:rsid w:val="00F72001"/>
    <w:rsid w:val="00FA5378"/>
    <w:rsid w:val="00FA72F2"/>
    <w:rsid w:val="00FB0C46"/>
    <w:rsid w:val="00FB0E51"/>
    <w:rsid w:val="00FB5B49"/>
    <w:rsid w:val="00FC3E9E"/>
    <w:rsid w:val="00FD1964"/>
    <w:rsid w:val="00FD521C"/>
    <w:rsid w:val="00FD7218"/>
    <w:rsid w:val="00FE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607EAA"/>
  <w15:docId w15:val="{33ACFEB9-78E8-405D-AE5B-7407EF08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B61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1699F"/>
    <w:pPr>
      <w:keepNext/>
      <w:numPr>
        <w:numId w:val="3"/>
      </w:numPr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C643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C643E"/>
    <w:rPr>
      <w:kern w:val="2"/>
      <w:sz w:val="21"/>
      <w:szCs w:val="22"/>
    </w:rPr>
  </w:style>
  <w:style w:type="table" w:styleId="a7">
    <w:name w:val="Table Grid"/>
    <w:basedOn w:val="a1"/>
    <w:uiPriority w:val="59"/>
    <w:rsid w:val="004B2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A10B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D7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721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032CA4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701E4A"/>
  </w:style>
  <w:style w:type="character" w:customStyle="1" w:styleId="ad">
    <w:name w:val="日付 (文字)"/>
    <w:basedOn w:val="a0"/>
    <w:link w:val="ac"/>
    <w:uiPriority w:val="99"/>
    <w:semiHidden/>
    <w:rsid w:val="00701E4A"/>
    <w:rPr>
      <w:kern w:val="2"/>
      <w:sz w:val="21"/>
      <w:szCs w:val="22"/>
    </w:rPr>
  </w:style>
  <w:style w:type="character" w:styleId="ae">
    <w:name w:val="annotation reference"/>
    <w:basedOn w:val="a0"/>
    <w:uiPriority w:val="99"/>
    <w:semiHidden/>
    <w:unhideWhenUsed/>
    <w:rsid w:val="00700A1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00A13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00A13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00A1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00A13"/>
    <w:rPr>
      <w:b/>
      <w:bCs/>
      <w:kern w:val="2"/>
      <w:sz w:val="21"/>
      <w:szCs w:val="22"/>
    </w:rPr>
  </w:style>
  <w:style w:type="character" w:styleId="af3">
    <w:name w:val="Unresolved Mention"/>
    <w:basedOn w:val="a0"/>
    <w:uiPriority w:val="99"/>
    <w:semiHidden/>
    <w:unhideWhenUsed/>
    <w:rsid w:val="0001699F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rsid w:val="0001699F"/>
    <w:rPr>
      <w:rFonts w:asciiTheme="majorHAnsi" w:eastAsiaTheme="majorEastAsia" w:hAnsiTheme="majorHAnsi" w:cstheme="majorBidi"/>
      <w:kern w:val="2"/>
      <w:sz w:val="21"/>
      <w:szCs w:val="22"/>
    </w:rPr>
  </w:style>
  <w:style w:type="paragraph" w:customStyle="1" w:styleId="Default">
    <w:name w:val="Default"/>
    <w:rsid w:val="0001699F"/>
    <w:pPr>
      <w:widowControl w:val="0"/>
      <w:autoSpaceDE w:val="0"/>
      <w:autoSpaceDN w:val="0"/>
      <w:adjustRightInd w:val="0"/>
    </w:pPr>
    <w:rPr>
      <w:rFonts w:ascii="ＭＳw" w:eastAsia="ＭＳw" w:cs="ＭＳw"/>
      <w:color w:val="000000"/>
      <w:sz w:val="24"/>
      <w:szCs w:val="24"/>
    </w:rPr>
  </w:style>
  <w:style w:type="paragraph" w:styleId="af4">
    <w:name w:val="Revision"/>
    <w:hidden/>
    <w:uiPriority w:val="99"/>
    <w:semiHidden/>
    <w:rsid w:val="00AB418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0E091-8D4E-487D-9EF9-90028803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三木市役所</dc:creator>
  <cp:lastModifiedBy>MJ5398</cp:lastModifiedBy>
  <cp:revision>3</cp:revision>
  <cp:lastPrinted>2026-07-10T07:36:00Z</cp:lastPrinted>
  <dcterms:created xsi:type="dcterms:W3CDTF">2026-07-26T02:34:00Z</dcterms:created>
  <dcterms:modified xsi:type="dcterms:W3CDTF">2026-07-26T02:40:00Z</dcterms:modified>
</cp:coreProperties>
</file>