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FA12" w14:textId="28A084C2" w:rsidR="0001699F" w:rsidRPr="00C361D3" w:rsidRDefault="0001699F" w:rsidP="0001699F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2"/>
        </w:rPr>
        <w:t>様式第</w:t>
      </w:r>
      <w:r w:rsidR="00945138">
        <w:rPr>
          <w:rFonts w:asciiTheme="minorEastAsia" w:eastAsiaTheme="minorEastAsia" w:hAnsiTheme="minorEastAsia" w:hint="eastAsia"/>
          <w:b/>
          <w:sz w:val="22"/>
        </w:rPr>
        <w:t>11</w:t>
      </w:r>
      <w:r w:rsidRPr="00C361D3">
        <w:rPr>
          <w:rFonts w:asciiTheme="minorEastAsia" w:eastAsiaTheme="minorEastAsia" w:hAnsiTheme="minorEastAsia" w:hint="eastAsia"/>
          <w:b/>
          <w:sz w:val="22"/>
        </w:rPr>
        <w:t>号</w:t>
      </w:r>
    </w:p>
    <w:p w14:paraId="3BD76905" w14:textId="77777777" w:rsidR="0001699F" w:rsidRPr="00C361D3" w:rsidRDefault="0001699F" w:rsidP="0001699F">
      <w:pPr>
        <w:ind w:firstLineChars="200" w:firstLine="564"/>
        <w:jc w:val="right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令和　　年　　月　　日</w:t>
      </w:r>
    </w:p>
    <w:p w14:paraId="51E4AE9F" w14:textId="77777777" w:rsidR="0001699F" w:rsidRPr="00C361D3" w:rsidRDefault="0001699F" w:rsidP="0001699F">
      <w:pPr>
        <w:ind w:firstLineChars="200" w:firstLine="564"/>
        <w:rPr>
          <w:rFonts w:asciiTheme="minorEastAsia" w:eastAsiaTheme="minorEastAsia" w:hAnsiTheme="minorEastAsia"/>
          <w:b/>
          <w:sz w:val="22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三木市長　様</w:t>
      </w:r>
      <w:r w:rsidRPr="00C361D3">
        <w:rPr>
          <w:rFonts w:asciiTheme="minorEastAsia" w:eastAsiaTheme="minorEastAsia" w:hAnsiTheme="minorEastAsia" w:hint="eastAsia"/>
          <w:b/>
          <w:sz w:val="22"/>
        </w:rPr>
        <w:t xml:space="preserve">　</w:t>
      </w:r>
    </w:p>
    <w:tbl>
      <w:tblPr>
        <w:tblW w:w="0" w:type="auto"/>
        <w:tblInd w:w="2802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3342"/>
        <w:gridCol w:w="498"/>
      </w:tblGrid>
      <w:tr w:rsidR="0001699F" w:rsidRPr="00C361D3" w14:paraId="635584E3" w14:textId="77777777" w:rsidTr="00F71FCC">
        <w:trPr>
          <w:trHeight w:val="652"/>
        </w:trPr>
        <w:tc>
          <w:tcPr>
            <w:tcW w:w="2126" w:type="dxa"/>
            <w:vAlign w:val="bottom"/>
          </w:tcPr>
          <w:p w14:paraId="4D0BE061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301"/>
                <w:kern w:val="0"/>
                <w:sz w:val="24"/>
                <w:szCs w:val="24"/>
                <w:fitText w:val="1928" w:id="-415537398"/>
              </w:rPr>
              <w:t>所在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1928" w:id="-415537398"/>
              </w:rPr>
              <w:t>地</w:t>
            </w:r>
          </w:p>
        </w:tc>
        <w:tc>
          <w:tcPr>
            <w:tcW w:w="3544" w:type="dxa"/>
            <w:vAlign w:val="bottom"/>
          </w:tcPr>
          <w:p w14:paraId="5BABC22D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bottom"/>
          </w:tcPr>
          <w:p w14:paraId="6745297D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32845359" w14:textId="77777777" w:rsidTr="00F71FCC">
        <w:trPr>
          <w:trHeight w:val="652"/>
        </w:trPr>
        <w:tc>
          <w:tcPr>
            <w:tcW w:w="2126" w:type="dxa"/>
            <w:vAlign w:val="bottom"/>
          </w:tcPr>
          <w:p w14:paraId="62D7E88E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48"/>
                <w:kern w:val="0"/>
                <w:sz w:val="24"/>
                <w:szCs w:val="24"/>
                <w:fitText w:val="1928" w:id="-415537397"/>
              </w:rPr>
              <w:t>商号又は名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4"/>
                <w:szCs w:val="24"/>
                <w:fitText w:val="1928" w:id="-415537397"/>
              </w:rPr>
              <w:t>称</w:t>
            </w:r>
          </w:p>
        </w:tc>
        <w:tc>
          <w:tcPr>
            <w:tcW w:w="3544" w:type="dxa"/>
            <w:vAlign w:val="bottom"/>
          </w:tcPr>
          <w:p w14:paraId="1001859A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bottom"/>
          </w:tcPr>
          <w:p w14:paraId="256F1BA5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01699F" w:rsidRPr="00C361D3" w14:paraId="49BA1DF7" w14:textId="77777777" w:rsidTr="00F71FCC">
        <w:trPr>
          <w:trHeight w:val="652"/>
        </w:trPr>
        <w:tc>
          <w:tcPr>
            <w:tcW w:w="2126" w:type="dxa"/>
            <w:vAlign w:val="bottom"/>
          </w:tcPr>
          <w:p w14:paraId="197E3EF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1699F">
              <w:rPr>
                <w:rFonts w:asciiTheme="minorEastAsia" w:eastAsiaTheme="minorEastAsia" w:hAnsiTheme="minorEastAsia" w:hint="eastAsia"/>
                <w:b/>
                <w:spacing w:val="8"/>
                <w:kern w:val="0"/>
                <w:sz w:val="24"/>
                <w:szCs w:val="24"/>
                <w:fitText w:val="1928" w:id="-415537396"/>
              </w:rPr>
              <w:t>代表者 職・氏</w:t>
            </w:r>
            <w:r w:rsidRPr="0001699F">
              <w:rPr>
                <w:rFonts w:asciiTheme="minorEastAsia" w:eastAsiaTheme="minorEastAsia" w:hAnsiTheme="minorEastAsia" w:hint="eastAsia"/>
                <w:b/>
                <w:spacing w:val="4"/>
                <w:kern w:val="0"/>
                <w:sz w:val="24"/>
                <w:szCs w:val="24"/>
                <w:fitText w:val="1928" w:id="-415537396"/>
              </w:rPr>
              <w:t>名</w:t>
            </w:r>
          </w:p>
        </w:tc>
        <w:tc>
          <w:tcPr>
            <w:tcW w:w="3544" w:type="dxa"/>
            <w:vAlign w:val="bottom"/>
          </w:tcPr>
          <w:p w14:paraId="1B428E6E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bottom"/>
          </w:tcPr>
          <w:p w14:paraId="635EDFBC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印</w:t>
            </w:r>
          </w:p>
        </w:tc>
      </w:tr>
    </w:tbl>
    <w:p w14:paraId="041C7170" w14:textId="77777777" w:rsidR="0001699F" w:rsidRPr="00C361D3" w:rsidRDefault="0001699F" w:rsidP="0001699F">
      <w:pPr>
        <w:ind w:firstLineChars="200" w:firstLine="524"/>
        <w:rPr>
          <w:rFonts w:asciiTheme="minorEastAsia" w:eastAsiaTheme="minorEastAsia" w:hAnsiTheme="minorEastAsia"/>
          <w:b/>
          <w:sz w:val="22"/>
        </w:rPr>
      </w:pPr>
    </w:p>
    <w:p w14:paraId="52388DF5" w14:textId="77777777" w:rsidR="0001699F" w:rsidRPr="00C361D3" w:rsidRDefault="0001699F" w:rsidP="0001699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C361D3">
        <w:rPr>
          <w:rFonts w:asciiTheme="minorEastAsia" w:eastAsiaTheme="minorEastAsia" w:hAnsiTheme="minorEastAsia" w:hint="eastAsia"/>
          <w:b/>
          <w:sz w:val="32"/>
          <w:szCs w:val="32"/>
        </w:rPr>
        <w:t>見　積　書</w:t>
      </w:r>
    </w:p>
    <w:p w14:paraId="5EAAD9A7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8"/>
        </w:rPr>
      </w:pPr>
    </w:p>
    <w:p w14:paraId="5B6CB9DA" w14:textId="6B7B3816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8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8"/>
        </w:rPr>
        <w:t>１　業務名：</w:t>
      </w:r>
      <w:r w:rsidRPr="0001699F">
        <w:rPr>
          <w:rFonts w:ascii="ＭＳ 明朝" w:hAnsi="ＭＳ 明朝" w:hint="eastAsia"/>
          <w:b/>
          <w:sz w:val="24"/>
          <w:szCs w:val="24"/>
        </w:rPr>
        <w:t>ケアプランデータ連携システム導入支援</w:t>
      </w:r>
      <w:r w:rsidR="00C666F1">
        <w:rPr>
          <w:rFonts w:ascii="ＭＳ 明朝" w:hAnsi="ＭＳ 明朝" w:hint="eastAsia"/>
          <w:b/>
          <w:sz w:val="24"/>
          <w:szCs w:val="24"/>
        </w:rPr>
        <w:t>業務</w:t>
      </w:r>
    </w:p>
    <w:p w14:paraId="7522C665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8"/>
          <w:szCs w:val="28"/>
        </w:rPr>
      </w:pPr>
    </w:p>
    <w:p w14:paraId="5222079A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</w:rPr>
      </w:pPr>
      <w:r w:rsidRPr="00C361D3">
        <w:rPr>
          <w:rFonts w:asciiTheme="minorEastAsia" w:eastAsiaTheme="minorEastAsia" w:hAnsiTheme="minorEastAsia" w:hint="eastAsia"/>
          <w:b/>
          <w:sz w:val="24"/>
        </w:rPr>
        <w:t>２　見積金額</w:t>
      </w:r>
    </w:p>
    <w:tbl>
      <w:tblPr>
        <w:tblpPr w:leftFromText="142" w:rightFromText="142" w:vertAnchor="text" w:horzAnchor="margin" w:tblpXSpec="center" w:tblpY="58"/>
        <w:tblW w:w="72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</w:tblGrid>
      <w:tr w:rsidR="0001699F" w:rsidRPr="00C361D3" w14:paraId="1E719495" w14:textId="77777777" w:rsidTr="00F71FCC">
        <w:trPr>
          <w:trHeight w:val="19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EEECE1"/>
          </w:tcPr>
          <w:p w14:paraId="7E8A82F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十億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22CF771B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bCs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0C1908F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bCs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EECE1"/>
            <w:noWrap/>
            <w:vAlign w:val="bottom"/>
            <w:hideMark/>
          </w:tcPr>
          <w:p w14:paraId="3779FAD8" w14:textId="77777777" w:rsidR="0001699F" w:rsidRPr="00C361D3" w:rsidRDefault="0001699F" w:rsidP="00F71FCC">
            <w:pPr>
              <w:jc w:val="right"/>
              <w:rPr>
                <w:rFonts w:asciiTheme="minorEastAsia" w:eastAsiaTheme="minorEastAsia" w:hAnsiTheme="minorEastAsia"/>
                <w:b/>
                <w:bCs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bCs/>
              </w:rPr>
              <w:t>百万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5D9907C2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bCs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52CB8EC4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bCs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EECE1"/>
            <w:noWrap/>
            <w:vAlign w:val="bottom"/>
            <w:hideMark/>
          </w:tcPr>
          <w:p w14:paraId="6630E79E" w14:textId="77777777" w:rsidR="0001699F" w:rsidRPr="00C361D3" w:rsidRDefault="0001699F" w:rsidP="00F71FCC">
            <w:pPr>
              <w:jc w:val="right"/>
              <w:rPr>
                <w:rFonts w:asciiTheme="minorEastAsia" w:eastAsiaTheme="minorEastAsia" w:hAnsiTheme="minorEastAsia"/>
                <w:b/>
                <w:bCs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bCs/>
              </w:rPr>
              <w:t>千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7D32803F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bCs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14:paraId="156EE7A7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bCs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/>
            <w:noWrap/>
            <w:vAlign w:val="bottom"/>
            <w:hideMark/>
          </w:tcPr>
          <w:p w14:paraId="5AB9A165" w14:textId="77777777" w:rsidR="0001699F" w:rsidRPr="00C361D3" w:rsidRDefault="0001699F" w:rsidP="00F71FCC">
            <w:pPr>
              <w:jc w:val="right"/>
              <w:rPr>
                <w:rFonts w:asciiTheme="minorEastAsia" w:eastAsiaTheme="minorEastAsia" w:hAnsiTheme="minorEastAsia"/>
                <w:b/>
                <w:bCs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bCs/>
              </w:rPr>
              <w:t>円</w:t>
            </w:r>
          </w:p>
        </w:tc>
      </w:tr>
      <w:tr w:rsidR="0001699F" w:rsidRPr="00C361D3" w14:paraId="629C37BE" w14:textId="77777777" w:rsidTr="00F71FCC">
        <w:trPr>
          <w:trHeight w:val="850"/>
        </w:trPr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65DD965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69B32F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BF474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DF2F0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DB123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15E49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AF6CD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B000B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7DA394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928BA" w14:textId="77777777" w:rsidR="0001699F" w:rsidRPr="00C361D3" w:rsidRDefault="0001699F" w:rsidP="00F71FCC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C361D3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</w:tr>
    </w:tbl>
    <w:p w14:paraId="1E135B80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</w:rPr>
      </w:pPr>
    </w:p>
    <w:p w14:paraId="67AA116B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026B2080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3CF13562" w14:textId="77777777" w:rsidR="0001699F" w:rsidRDefault="0001699F" w:rsidP="0001699F">
      <w:pPr>
        <w:wordWrap w:val="0"/>
        <w:ind w:rightChars="281" w:right="705"/>
        <w:jc w:val="right"/>
        <w:rPr>
          <w:rFonts w:asciiTheme="minorEastAsia" w:eastAsiaTheme="minorEastAsia" w:hAnsiTheme="minorEastAsia"/>
          <w:b/>
          <w:sz w:val="24"/>
          <w:szCs w:val="24"/>
        </w:rPr>
      </w:pPr>
    </w:p>
    <w:p w14:paraId="62CA6DD1" w14:textId="5C4422A0" w:rsidR="0001699F" w:rsidRPr="00C361D3" w:rsidRDefault="0001699F" w:rsidP="0001699F">
      <w:pPr>
        <w:ind w:rightChars="281" w:right="705"/>
        <w:jc w:val="right"/>
        <w:rPr>
          <w:rFonts w:asciiTheme="minorEastAsia" w:eastAsiaTheme="minorEastAsia" w:hAnsiTheme="minorEastAsia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（消費税及び地方消費税を含む。）</w:t>
      </w:r>
    </w:p>
    <w:p w14:paraId="0AE3E849" w14:textId="77777777" w:rsidR="0001699F" w:rsidRPr="00C361D3" w:rsidRDefault="0001699F" w:rsidP="0001699F">
      <w:pPr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３　内訳</w:t>
      </w:r>
    </w:p>
    <w:p w14:paraId="6452FE93" w14:textId="77777777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【記載上の注意】</w:t>
      </w:r>
    </w:p>
    <w:p w14:paraId="5EFD473C" w14:textId="77777777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・金額はアラビア数字にて記入してください。</w:t>
      </w:r>
    </w:p>
    <w:p w14:paraId="35A2AFF9" w14:textId="77777777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・金額の頭に￥記号を付けてください。</w:t>
      </w:r>
    </w:p>
    <w:p w14:paraId="3D45C1DE" w14:textId="77777777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・金額を変更することはできません。</w:t>
      </w:r>
    </w:p>
    <w:p w14:paraId="382B3665" w14:textId="77777777" w:rsidR="0001699F" w:rsidRPr="00C361D3" w:rsidRDefault="0001699F" w:rsidP="0001699F">
      <w:pPr>
        <w:ind w:firstLineChars="100" w:firstLine="282"/>
        <w:rPr>
          <w:rFonts w:asciiTheme="minorEastAsia" w:eastAsiaTheme="minorEastAsia" w:hAnsiTheme="minorEastAsia"/>
          <w:b/>
          <w:sz w:val="24"/>
          <w:szCs w:val="24"/>
        </w:rPr>
      </w:pPr>
      <w:r w:rsidRPr="00C361D3">
        <w:rPr>
          <w:rFonts w:asciiTheme="minorEastAsia" w:eastAsiaTheme="minorEastAsia" w:hAnsiTheme="minorEastAsia" w:hint="eastAsia"/>
          <w:b/>
          <w:sz w:val="24"/>
          <w:szCs w:val="24"/>
        </w:rPr>
        <w:t>・見積金額の内訳及び明細（任意様式）を添付してください。</w:t>
      </w:r>
    </w:p>
    <w:p w14:paraId="6CD284E0" w14:textId="77777777" w:rsidR="0001699F" w:rsidRPr="00C361D3" w:rsidRDefault="0001699F" w:rsidP="0001699F">
      <w:pPr>
        <w:spacing w:line="300" w:lineRule="exact"/>
        <w:rPr>
          <w:rFonts w:asciiTheme="minorEastAsia" w:eastAsiaTheme="minorEastAsia" w:hAnsiTheme="minorEastAsia"/>
          <w:b/>
          <w:sz w:val="22"/>
        </w:rPr>
      </w:pPr>
    </w:p>
    <w:p w14:paraId="63406A74" w14:textId="77777777" w:rsidR="0001699F" w:rsidRPr="00FB799F" w:rsidRDefault="0001699F" w:rsidP="0001699F">
      <w:pPr>
        <w:rPr>
          <w:b/>
          <w:sz w:val="24"/>
          <w:szCs w:val="24"/>
        </w:rPr>
      </w:pPr>
    </w:p>
    <w:p w14:paraId="779752F5" w14:textId="77777777" w:rsidR="0001699F" w:rsidRPr="0001699F" w:rsidRDefault="0001699F" w:rsidP="0001699F">
      <w:pPr>
        <w:ind w:firstLineChars="200" w:firstLine="564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</w:p>
    <w:p w14:paraId="69CB0AED" w14:textId="77777777" w:rsidR="0001699F" w:rsidRPr="0001699F" w:rsidRDefault="0001699F" w:rsidP="000900D8">
      <w:pPr>
        <w:ind w:left="708" w:hangingChars="251" w:hanging="708"/>
        <w:rPr>
          <w:rFonts w:asciiTheme="minorEastAsia" w:eastAsiaTheme="minorEastAsia" w:hAnsiTheme="minorEastAsia"/>
          <w:b/>
          <w:sz w:val="24"/>
          <w:szCs w:val="24"/>
        </w:rPr>
      </w:pPr>
    </w:p>
    <w:sectPr w:rsidR="0001699F" w:rsidRPr="0001699F" w:rsidSect="009C643E">
      <w:pgSz w:w="11906" w:h="16838" w:code="9"/>
      <w:pgMar w:top="1701" w:right="1418" w:bottom="1134" w:left="1701" w:header="851" w:footer="992" w:gutter="0"/>
      <w:cols w:space="425"/>
      <w:docGrid w:type="linesAndChars" w:linePitch="400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D348" w14:textId="77777777" w:rsidR="00853F29" w:rsidRDefault="00853F29" w:rsidP="009C643E">
      <w:r>
        <w:separator/>
      </w:r>
    </w:p>
  </w:endnote>
  <w:endnote w:type="continuationSeparator" w:id="0">
    <w:p w14:paraId="1E52D88E" w14:textId="77777777" w:rsidR="00853F29" w:rsidRDefault="00853F29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w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CCEB" w14:textId="77777777" w:rsidR="00853F29" w:rsidRDefault="00853F29" w:rsidP="009C643E">
      <w:r>
        <w:separator/>
      </w:r>
    </w:p>
  </w:footnote>
  <w:footnote w:type="continuationSeparator" w:id="0">
    <w:p w14:paraId="5E3C7D51" w14:textId="77777777" w:rsidR="00853F29" w:rsidRDefault="00853F29" w:rsidP="009C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1C29"/>
    <w:multiLevelType w:val="hybridMultilevel"/>
    <w:tmpl w:val="C86699B4"/>
    <w:lvl w:ilvl="0" w:tplc="3F785650">
      <w:start w:val="1"/>
      <w:numFmt w:val="decimal"/>
      <w:pStyle w:val="2"/>
      <w:lvlText w:val="(%1)"/>
      <w:lvlJc w:val="left"/>
      <w:pPr>
        <w:ind w:left="671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1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7" w:tentative="1">
      <w:start w:val="1"/>
      <w:numFmt w:val="aiueoFullWidth"/>
      <w:lvlText w:val="(%5)"/>
      <w:lvlJc w:val="left"/>
      <w:pPr>
        <w:ind w:left="23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7" w:tentative="1">
      <w:start w:val="1"/>
      <w:numFmt w:val="aiueoFullWidth"/>
      <w:lvlText w:val="(%8)"/>
      <w:lvlJc w:val="left"/>
      <w:pPr>
        <w:ind w:left="36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1" w:hanging="420"/>
      </w:pPr>
    </w:lvl>
  </w:abstractNum>
  <w:abstractNum w:abstractNumId="1" w15:restartNumberingAfterBreak="0">
    <w:nsid w:val="2F7D08A1"/>
    <w:multiLevelType w:val="hybridMultilevel"/>
    <w:tmpl w:val="1CBA5EFE"/>
    <w:lvl w:ilvl="0" w:tplc="A2E2391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AB7C19"/>
    <w:multiLevelType w:val="hybridMultilevel"/>
    <w:tmpl w:val="2356F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3A1832"/>
    <w:multiLevelType w:val="hybridMultilevel"/>
    <w:tmpl w:val="3552E378"/>
    <w:lvl w:ilvl="0" w:tplc="ABAEAC30">
      <w:start w:val="1"/>
      <w:numFmt w:val="decimal"/>
      <w:lvlText w:val="(%1)"/>
      <w:lvlJc w:val="left"/>
      <w:pPr>
        <w:ind w:left="990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 w16cid:durableId="1713992915">
    <w:abstractNumId w:val="3"/>
  </w:num>
  <w:num w:numId="2" w16cid:durableId="1614093510">
    <w:abstractNumId w:val="2"/>
  </w:num>
  <w:num w:numId="3" w16cid:durableId="1226333385">
    <w:abstractNumId w:val="0"/>
  </w:num>
  <w:num w:numId="4" w16cid:durableId="866872263">
    <w:abstractNumId w:val="0"/>
    <w:lvlOverride w:ilvl="0">
      <w:startOverride w:val="1"/>
    </w:lvlOverride>
  </w:num>
  <w:num w:numId="5" w16cid:durableId="115252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dirty"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8C"/>
    <w:rsid w:val="00011952"/>
    <w:rsid w:val="0001699F"/>
    <w:rsid w:val="00030646"/>
    <w:rsid w:val="000322E2"/>
    <w:rsid w:val="00032CA4"/>
    <w:rsid w:val="00043774"/>
    <w:rsid w:val="000642A3"/>
    <w:rsid w:val="000802B5"/>
    <w:rsid w:val="000900D8"/>
    <w:rsid w:val="000E2248"/>
    <w:rsid w:val="001013BD"/>
    <w:rsid w:val="00137B19"/>
    <w:rsid w:val="00142669"/>
    <w:rsid w:val="0015315C"/>
    <w:rsid w:val="0019018C"/>
    <w:rsid w:val="002013B7"/>
    <w:rsid w:val="00220692"/>
    <w:rsid w:val="00236DBC"/>
    <w:rsid w:val="00237EBD"/>
    <w:rsid w:val="002667BA"/>
    <w:rsid w:val="00285882"/>
    <w:rsid w:val="002A10BD"/>
    <w:rsid w:val="002E5AAD"/>
    <w:rsid w:val="002F65FF"/>
    <w:rsid w:val="00307085"/>
    <w:rsid w:val="0030786F"/>
    <w:rsid w:val="00323464"/>
    <w:rsid w:val="00356096"/>
    <w:rsid w:val="00357F95"/>
    <w:rsid w:val="00362718"/>
    <w:rsid w:val="00363CF0"/>
    <w:rsid w:val="0036588C"/>
    <w:rsid w:val="003A5AE0"/>
    <w:rsid w:val="003A688D"/>
    <w:rsid w:val="003D22D4"/>
    <w:rsid w:val="003F0A1E"/>
    <w:rsid w:val="003F2B82"/>
    <w:rsid w:val="003F3A2E"/>
    <w:rsid w:val="004143A3"/>
    <w:rsid w:val="00415B05"/>
    <w:rsid w:val="00453AD2"/>
    <w:rsid w:val="0045571D"/>
    <w:rsid w:val="00463317"/>
    <w:rsid w:val="004842F4"/>
    <w:rsid w:val="00487E82"/>
    <w:rsid w:val="0049082E"/>
    <w:rsid w:val="004A1F94"/>
    <w:rsid w:val="004B258C"/>
    <w:rsid w:val="004C78B9"/>
    <w:rsid w:val="004F0A5E"/>
    <w:rsid w:val="0050620D"/>
    <w:rsid w:val="005176A5"/>
    <w:rsid w:val="00537B62"/>
    <w:rsid w:val="00562A22"/>
    <w:rsid w:val="00597E0F"/>
    <w:rsid w:val="005B6FA9"/>
    <w:rsid w:val="005C3D3E"/>
    <w:rsid w:val="005D5B21"/>
    <w:rsid w:val="005E0516"/>
    <w:rsid w:val="006055BD"/>
    <w:rsid w:val="00627885"/>
    <w:rsid w:val="00630998"/>
    <w:rsid w:val="006325F4"/>
    <w:rsid w:val="00666D22"/>
    <w:rsid w:val="006B0BAA"/>
    <w:rsid w:val="006B66B4"/>
    <w:rsid w:val="006C13C8"/>
    <w:rsid w:val="006E175E"/>
    <w:rsid w:val="00700A13"/>
    <w:rsid w:val="00701E4A"/>
    <w:rsid w:val="00724B61"/>
    <w:rsid w:val="00734140"/>
    <w:rsid w:val="00765E4D"/>
    <w:rsid w:val="00766F10"/>
    <w:rsid w:val="0078632F"/>
    <w:rsid w:val="00787F46"/>
    <w:rsid w:val="007A3526"/>
    <w:rsid w:val="007A5CEB"/>
    <w:rsid w:val="007D4E16"/>
    <w:rsid w:val="007D541C"/>
    <w:rsid w:val="00804594"/>
    <w:rsid w:val="00817D65"/>
    <w:rsid w:val="0082226E"/>
    <w:rsid w:val="008230F4"/>
    <w:rsid w:val="00835749"/>
    <w:rsid w:val="00835E51"/>
    <w:rsid w:val="00853F29"/>
    <w:rsid w:val="008752A1"/>
    <w:rsid w:val="00880D6B"/>
    <w:rsid w:val="00894CB1"/>
    <w:rsid w:val="008C7799"/>
    <w:rsid w:val="008D176D"/>
    <w:rsid w:val="008E7F3B"/>
    <w:rsid w:val="008F0904"/>
    <w:rsid w:val="008F0949"/>
    <w:rsid w:val="00903115"/>
    <w:rsid w:val="009077FE"/>
    <w:rsid w:val="00920E1D"/>
    <w:rsid w:val="00944014"/>
    <w:rsid w:val="0094427C"/>
    <w:rsid w:val="00945138"/>
    <w:rsid w:val="00957D31"/>
    <w:rsid w:val="0096194E"/>
    <w:rsid w:val="00994DA1"/>
    <w:rsid w:val="009C643E"/>
    <w:rsid w:val="009E0A44"/>
    <w:rsid w:val="009E3708"/>
    <w:rsid w:val="009F0DEE"/>
    <w:rsid w:val="00A36218"/>
    <w:rsid w:val="00A46C54"/>
    <w:rsid w:val="00A8241F"/>
    <w:rsid w:val="00A82C9F"/>
    <w:rsid w:val="00A928BC"/>
    <w:rsid w:val="00AB4189"/>
    <w:rsid w:val="00AB7C3F"/>
    <w:rsid w:val="00AC7482"/>
    <w:rsid w:val="00AF11A1"/>
    <w:rsid w:val="00AF46AD"/>
    <w:rsid w:val="00AF7EB6"/>
    <w:rsid w:val="00B01BFE"/>
    <w:rsid w:val="00B377C1"/>
    <w:rsid w:val="00B42D3D"/>
    <w:rsid w:val="00B72D0A"/>
    <w:rsid w:val="00B740BE"/>
    <w:rsid w:val="00B93F0D"/>
    <w:rsid w:val="00BA6BF1"/>
    <w:rsid w:val="00BC15C9"/>
    <w:rsid w:val="00BC5DDE"/>
    <w:rsid w:val="00BD027E"/>
    <w:rsid w:val="00BE15E7"/>
    <w:rsid w:val="00C03CD8"/>
    <w:rsid w:val="00C1599D"/>
    <w:rsid w:val="00C266C0"/>
    <w:rsid w:val="00C4781F"/>
    <w:rsid w:val="00C62F95"/>
    <w:rsid w:val="00C666F1"/>
    <w:rsid w:val="00C9013D"/>
    <w:rsid w:val="00CC1AA9"/>
    <w:rsid w:val="00CE657B"/>
    <w:rsid w:val="00CE7DB8"/>
    <w:rsid w:val="00D03EA4"/>
    <w:rsid w:val="00D22691"/>
    <w:rsid w:val="00D27F18"/>
    <w:rsid w:val="00D8767F"/>
    <w:rsid w:val="00E264B1"/>
    <w:rsid w:val="00E31EC7"/>
    <w:rsid w:val="00E83781"/>
    <w:rsid w:val="00E920E9"/>
    <w:rsid w:val="00EA124A"/>
    <w:rsid w:val="00EA5362"/>
    <w:rsid w:val="00EC2B58"/>
    <w:rsid w:val="00ED37C7"/>
    <w:rsid w:val="00EF336F"/>
    <w:rsid w:val="00F04788"/>
    <w:rsid w:val="00F06C76"/>
    <w:rsid w:val="00F15F9A"/>
    <w:rsid w:val="00F34EB0"/>
    <w:rsid w:val="00F41E24"/>
    <w:rsid w:val="00F60046"/>
    <w:rsid w:val="00F62434"/>
    <w:rsid w:val="00F72001"/>
    <w:rsid w:val="00FA5378"/>
    <w:rsid w:val="00FA72F2"/>
    <w:rsid w:val="00FB0C46"/>
    <w:rsid w:val="00FB0E51"/>
    <w:rsid w:val="00FB5B49"/>
    <w:rsid w:val="00FC3E9E"/>
    <w:rsid w:val="00FD1964"/>
    <w:rsid w:val="00FD521C"/>
    <w:rsid w:val="00FD721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07EAA"/>
  <w15:docId w15:val="{33ACFEB9-78E8-405D-AE5B-7407EF08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B6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1699F"/>
    <w:pPr>
      <w:keepNext/>
      <w:numPr>
        <w:numId w:val="3"/>
      </w:numPr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table" w:styleId="a7">
    <w:name w:val="Table Grid"/>
    <w:basedOn w:val="a1"/>
    <w:uiPriority w:val="59"/>
    <w:rsid w:val="004B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10B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D7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721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32CA4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701E4A"/>
  </w:style>
  <w:style w:type="character" w:customStyle="1" w:styleId="ad">
    <w:name w:val="日付 (文字)"/>
    <w:basedOn w:val="a0"/>
    <w:link w:val="ac"/>
    <w:uiPriority w:val="99"/>
    <w:semiHidden/>
    <w:rsid w:val="00701E4A"/>
    <w:rPr>
      <w:kern w:val="2"/>
      <w:sz w:val="21"/>
      <w:szCs w:val="22"/>
    </w:rPr>
  </w:style>
  <w:style w:type="character" w:styleId="ae">
    <w:name w:val="annotation reference"/>
    <w:basedOn w:val="a0"/>
    <w:uiPriority w:val="99"/>
    <w:semiHidden/>
    <w:unhideWhenUsed/>
    <w:rsid w:val="00700A1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00A1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00A13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0A1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0A13"/>
    <w:rPr>
      <w:b/>
      <w:bCs/>
      <w:kern w:val="2"/>
      <w:sz w:val="21"/>
      <w:szCs w:val="22"/>
    </w:rPr>
  </w:style>
  <w:style w:type="character" w:styleId="af3">
    <w:name w:val="Unresolved Mention"/>
    <w:basedOn w:val="a0"/>
    <w:uiPriority w:val="99"/>
    <w:semiHidden/>
    <w:unhideWhenUsed/>
    <w:rsid w:val="0001699F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01699F"/>
    <w:rPr>
      <w:rFonts w:asciiTheme="majorHAnsi" w:eastAsiaTheme="majorEastAsia" w:hAnsiTheme="majorHAnsi" w:cstheme="majorBidi"/>
      <w:kern w:val="2"/>
      <w:sz w:val="21"/>
      <w:szCs w:val="22"/>
    </w:rPr>
  </w:style>
  <w:style w:type="paragraph" w:customStyle="1" w:styleId="Default">
    <w:name w:val="Default"/>
    <w:rsid w:val="0001699F"/>
    <w:pPr>
      <w:widowControl w:val="0"/>
      <w:autoSpaceDE w:val="0"/>
      <w:autoSpaceDN w:val="0"/>
      <w:adjustRightInd w:val="0"/>
    </w:pPr>
    <w:rPr>
      <w:rFonts w:ascii="ＭＳw" w:eastAsia="ＭＳw" w:cs="ＭＳw"/>
      <w:color w:val="000000"/>
      <w:sz w:val="24"/>
      <w:szCs w:val="24"/>
    </w:rPr>
  </w:style>
  <w:style w:type="paragraph" w:styleId="af4">
    <w:name w:val="Revision"/>
    <w:hidden/>
    <w:uiPriority w:val="99"/>
    <w:semiHidden/>
    <w:rsid w:val="00AB418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E091-8D4E-487D-9EF9-90028803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三木市役所</dc:creator>
  <cp:lastModifiedBy>MJ5398</cp:lastModifiedBy>
  <cp:revision>3</cp:revision>
  <cp:lastPrinted>2026-07-10T07:36:00Z</cp:lastPrinted>
  <dcterms:created xsi:type="dcterms:W3CDTF">2026-07-26T02:36:00Z</dcterms:created>
  <dcterms:modified xsi:type="dcterms:W3CDTF">2026-07-26T02:45:00Z</dcterms:modified>
</cp:coreProperties>
</file>